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41B39" w14:textId="77777777" w:rsidR="00ED6A7F" w:rsidRDefault="00DE312E" w:rsidP="003A1D17">
      <w:pPr>
        <w:spacing w:before="3" w:after="0" w:line="18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pl-PL" w:eastAsia="pl-PL"/>
        </w:rPr>
        <w:drawing>
          <wp:inline distT="0" distB="0" distL="0" distR="0" wp14:anchorId="5A718750" wp14:editId="5060DB88">
            <wp:extent cx="6073140" cy="891540"/>
            <wp:effectExtent l="0" t="0" r="381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55137" w14:textId="77777777" w:rsidR="00ED6A7F" w:rsidRDefault="00ED6A7F">
      <w:pPr>
        <w:spacing w:before="6" w:after="0" w:line="100" w:lineRule="exact"/>
        <w:rPr>
          <w:sz w:val="10"/>
          <w:szCs w:val="10"/>
        </w:rPr>
      </w:pPr>
    </w:p>
    <w:p w14:paraId="19F9A052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8882EA7" w14:textId="77777777" w:rsidR="00542058" w:rsidRDefault="00542058" w:rsidP="0054205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93430947"/>
      <w:bookmarkStart w:id="1" w:name="_Toc493507010"/>
      <w:bookmarkStart w:id="2" w:name="_Toc478472753"/>
      <w:bookmarkStart w:id="3" w:name="_Toc478716577"/>
      <w:bookmarkStart w:id="4" w:name="_Toc480280203"/>
      <w:bookmarkStart w:id="5" w:name="_Toc480280417"/>
      <w:bookmarkStart w:id="6" w:name="_Toc478472754"/>
      <w:bookmarkStart w:id="7" w:name="_Toc478716578"/>
      <w:bookmarkStart w:id="8" w:name="_Toc480280204"/>
      <w:bookmarkStart w:id="9" w:name="_Toc480280418"/>
      <w:bookmarkStart w:id="10" w:name="_Toc478472755"/>
      <w:bookmarkStart w:id="11" w:name="_Toc478716579"/>
      <w:bookmarkStart w:id="12" w:name="_Toc480280205"/>
      <w:bookmarkStart w:id="13" w:name="_Toc480280419"/>
      <w:bookmarkStart w:id="14" w:name="_Toc478472758"/>
      <w:bookmarkStart w:id="15" w:name="_Toc478716582"/>
      <w:bookmarkStart w:id="16" w:name="_Toc480280208"/>
      <w:bookmarkStart w:id="17" w:name="_Toc480280422"/>
      <w:bookmarkStart w:id="18" w:name="_Toc478472759"/>
      <w:bookmarkStart w:id="19" w:name="_Toc478716583"/>
      <w:bookmarkStart w:id="20" w:name="_Toc480280209"/>
      <w:bookmarkStart w:id="21" w:name="_Toc480280423"/>
      <w:bookmarkStart w:id="22" w:name="_Toc478472760"/>
      <w:bookmarkStart w:id="23" w:name="_Toc478716584"/>
      <w:bookmarkStart w:id="24" w:name="_Toc480280210"/>
      <w:bookmarkStart w:id="25" w:name="_Toc480280424"/>
      <w:bookmarkStart w:id="26" w:name="_Toc478472761"/>
      <w:bookmarkStart w:id="27" w:name="_Toc478716585"/>
      <w:bookmarkStart w:id="28" w:name="_Toc480280211"/>
      <w:bookmarkStart w:id="29" w:name="_Toc480280425"/>
      <w:bookmarkStart w:id="30" w:name="_Toc478472763"/>
      <w:bookmarkStart w:id="31" w:name="_Toc478716587"/>
      <w:bookmarkStart w:id="32" w:name="_Toc480280213"/>
      <w:bookmarkStart w:id="33" w:name="_Toc480280427"/>
      <w:bookmarkStart w:id="34" w:name="_Toc478472764"/>
      <w:bookmarkStart w:id="35" w:name="_Toc478716588"/>
      <w:bookmarkStart w:id="36" w:name="_Toc480280214"/>
      <w:bookmarkStart w:id="37" w:name="_Toc480280428"/>
      <w:bookmarkStart w:id="38" w:name="_Toc478472771"/>
      <w:bookmarkStart w:id="39" w:name="_Toc478716595"/>
      <w:bookmarkStart w:id="40" w:name="_Toc480280221"/>
      <w:bookmarkStart w:id="41" w:name="_Toc480280435"/>
      <w:bookmarkStart w:id="42" w:name="_Toc478472772"/>
      <w:bookmarkStart w:id="43" w:name="_Toc478716596"/>
      <w:bookmarkStart w:id="44" w:name="_Toc480280222"/>
      <w:bookmarkStart w:id="45" w:name="_Toc480280436"/>
      <w:bookmarkStart w:id="46" w:name="_Toc478472773"/>
      <w:bookmarkStart w:id="47" w:name="_Toc478716597"/>
      <w:bookmarkStart w:id="48" w:name="_Toc480280223"/>
      <w:bookmarkStart w:id="49" w:name="_Toc480280437"/>
      <w:bookmarkStart w:id="50" w:name="_Toc478472774"/>
      <w:bookmarkStart w:id="51" w:name="_Toc478716598"/>
      <w:bookmarkStart w:id="52" w:name="_Toc480280224"/>
      <w:bookmarkStart w:id="53" w:name="_Toc480280438"/>
      <w:bookmarkStart w:id="54" w:name="_Toc478472775"/>
      <w:bookmarkStart w:id="55" w:name="_Toc478716599"/>
      <w:bookmarkStart w:id="56" w:name="_Toc480280225"/>
      <w:bookmarkStart w:id="57" w:name="_Toc480280439"/>
      <w:bookmarkStart w:id="58" w:name="_Toc478472776"/>
      <w:bookmarkStart w:id="59" w:name="_Toc478716600"/>
      <w:bookmarkStart w:id="60" w:name="_Toc480280226"/>
      <w:bookmarkStart w:id="61" w:name="_Toc480280440"/>
      <w:bookmarkStart w:id="62" w:name="_Toc493430951"/>
      <w:bookmarkStart w:id="63" w:name="_Toc493507014"/>
      <w:bookmarkStart w:id="64" w:name="_Toc493430953"/>
      <w:bookmarkStart w:id="65" w:name="_Toc493507016"/>
      <w:bookmarkStart w:id="66" w:name="_Toc493430955"/>
      <w:bookmarkStart w:id="67" w:name="_Toc493507018"/>
      <w:bookmarkStart w:id="68" w:name="_Toc493430958"/>
      <w:bookmarkStart w:id="69" w:name="_Toc493507021"/>
      <w:bookmarkStart w:id="70" w:name="_Toc493430960"/>
      <w:bookmarkStart w:id="71" w:name="_Toc493507023"/>
      <w:bookmarkStart w:id="72" w:name="_Toc493430966"/>
      <w:bookmarkStart w:id="73" w:name="_Toc493507029"/>
      <w:bookmarkStart w:id="74" w:name="_Toc493430967"/>
      <w:bookmarkStart w:id="75" w:name="_Toc493507030"/>
      <w:bookmarkStart w:id="76" w:name="_Toc493430968"/>
      <w:bookmarkStart w:id="77" w:name="_Toc493507031"/>
      <w:bookmarkStart w:id="78" w:name="_Toc493430969"/>
      <w:bookmarkStart w:id="79" w:name="_Toc493507032"/>
      <w:bookmarkStart w:id="80" w:name="_Toc493430970"/>
      <w:bookmarkStart w:id="81" w:name="_Toc493507033"/>
      <w:bookmarkStart w:id="82" w:name="_Toc493430971"/>
      <w:bookmarkStart w:id="83" w:name="_Toc493507034"/>
      <w:bookmarkStart w:id="84" w:name="_Toc493430978"/>
      <w:bookmarkStart w:id="85" w:name="_Toc493507041"/>
      <w:bookmarkStart w:id="86" w:name="_Toc493430990"/>
      <w:bookmarkStart w:id="87" w:name="_Toc493507053"/>
      <w:bookmarkStart w:id="88" w:name="_Toc493430992"/>
      <w:bookmarkStart w:id="89" w:name="_Toc493507055"/>
      <w:bookmarkStart w:id="90" w:name="_Toc493430993"/>
      <w:bookmarkStart w:id="91" w:name="_Toc493507056"/>
      <w:bookmarkStart w:id="92" w:name="_Toc493430994"/>
      <w:bookmarkStart w:id="93" w:name="_Toc493507057"/>
      <w:bookmarkStart w:id="94" w:name="_Toc493430995"/>
      <w:bookmarkStart w:id="95" w:name="_Toc493507058"/>
      <w:bookmarkStart w:id="96" w:name="_Toc493430996"/>
      <w:bookmarkStart w:id="97" w:name="_Toc493507059"/>
      <w:bookmarkStart w:id="98" w:name="_Toc493430997"/>
      <w:bookmarkStart w:id="99" w:name="_Toc493507060"/>
      <w:bookmarkStart w:id="100" w:name="_Toc493430998"/>
      <w:bookmarkStart w:id="101" w:name="_Toc493507061"/>
      <w:bookmarkStart w:id="102" w:name="_Toc493430999"/>
      <w:bookmarkStart w:id="103" w:name="_Toc493507062"/>
      <w:bookmarkStart w:id="104" w:name="_Toc493431000"/>
      <w:bookmarkStart w:id="105" w:name="_Toc493507063"/>
      <w:bookmarkStart w:id="106" w:name="_Toc493431001"/>
      <w:bookmarkStart w:id="107" w:name="_Toc493507064"/>
      <w:bookmarkStart w:id="108" w:name="_Toc493431002"/>
      <w:bookmarkStart w:id="109" w:name="_Toc493507065"/>
      <w:bookmarkStart w:id="110" w:name="_Toc493431003"/>
      <w:bookmarkStart w:id="111" w:name="_Toc493507066"/>
      <w:bookmarkStart w:id="112" w:name="_Toc493431004"/>
      <w:bookmarkStart w:id="113" w:name="_Toc493507067"/>
      <w:bookmarkStart w:id="114" w:name="_Toc493431005"/>
      <w:bookmarkStart w:id="115" w:name="_Toc493507068"/>
      <w:bookmarkStart w:id="116" w:name="_Toc493431006"/>
      <w:bookmarkStart w:id="117" w:name="_Toc493507069"/>
      <w:bookmarkStart w:id="118" w:name="_Toc493431007"/>
      <w:bookmarkStart w:id="119" w:name="_Toc493507070"/>
      <w:bookmarkStart w:id="120" w:name="_Toc493431008"/>
      <w:bookmarkStart w:id="121" w:name="_Toc493507071"/>
      <w:bookmarkStart w:id="122" w:name="_Toc493431009"/>
      <w:bookmarkStart w:id="123" w:name="_Toc493507072"/>
      <w:bookmarkStart w:id="124" w:name="_Toc493431010"/>
      <w:bookmarkStart w:id="125" w:name="_Toc493507073"/>
      <w:bookmarkStart w:id="126" w:name="_Toc493431014"/>
      <w:bookmarkStart w:id="127" w:name="_Toc493507077"/>
      <w:bookmarkStart w:id="128" w:name="_Toc493431015"/>
      <w:bookmarkStart w:id="129" w:name="_Toc493507078"/>
      <w:bookmarkStart w:id="130" w:name="_Toc493431016"/>
      <w:bookmarkStart w:id="131" w:name="_Toc493507079"/>
      <w:bookmarkStart w:id="132" w:name="_Toc493431024"/>
      <w:bookmarkStart w:id="133" w:name="_Toc493507087"/>
      <w:bookmarkStart w:id="134" w:name="_Toc386792310"/>
      <w:bookmarkStart w:id="135" w:name="_Toc386801353"/>
      <w:bookmarkStart w:id="136" w:name="_Toc222629821"/>
      <w:bookmarkStart w:id="137" w:name="_Toc375316631"/>
      <w:bookmarkStart w:id="138" w:name="_Toc392683145"/>
      <w:bookmarkStart w:id="139" w:name="_Toc392748184"/>
      <w:bookmarkStart w:id="140" w:name="_Toc407716448"/>
      <w:bookmarkStart w:id="141" w:name="_Toc407716800"/>
      <w:bookmarkStart w:id="142" w:name="_Toc407716827"/>
      <w:bookmarkStart w:id="143" w:name="_Toc51528882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proofErr w:type="spellStart"/>
      <w:r w:rsidRPr="004B5E8D">
        <w:rPr>
          <w:rFonts w:cs="Arial"/>
          <w:b/>
        </w:rPr>
        <w:t>Załącznik</w:t>
      </w:r>
      <w:proofErr w:type="spellEnd"/>
      <w:r w:rsidRPr="004B5E8D">
        <w:rPr>
          <w:rFonts w:cs="Arial"/>
          <w:b/>
        </w:rPr>
        <w:t xml:space="preserve"> </w:t>
      </w:r>
      <w:r>
        <w:rPr>
          <w:rFonts w:cs="Arial"/>
          <w:b/>
        </w:rPr>
        <w:t>nr 7</w:t>
      </w:r>
      <w:r w:rsidRPr="004B5E8D">
        <w:rPr>
          <w:rFonts w:cs="Arial"/>
          <w:b/>
        </w:rPr>
        <w:t xml:space="preserve"> – </w:t>
      </w:r>
      <w:bookmarkEnd w:id="143"/>
      <w:r>
        <w:rPr>
          <w:rFonts w:cs="Arial"/>
          <w:b/>
        </w:rPr>
        <w:t xml:space="preserve">Standard </w:t>
      </w:r>
      <w:proofErr w:type="spellStart"/>
      <w:r>
        <w:rPr>
          <w:rFonts w:cs="Arial"/>
          <w:b/>
        </w:rPr>
        <w:t>realizacji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usługi</w:t>
      </w:r>
      <w:proofErr w:type="spellEnd"/>
      <w:r>
        <w:rPr>
          <w:rFonts w:cs="Arial"/>
          <w:b/>
        </w:rPr>
        <w:t xml:space="preserve"> w </w:t>
      </w:r>
      <w:proofErr w:type="spellStart"/>
      <w:r>
        <w:rPr>
          <w:rFonts w:cs="Arial"/>
          <w:b/>
        </w:rPr>
        <w:t>zakresie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wsparcia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bezzwrotnego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na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ałożenie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własnej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działalności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gospodarczej</w:t>
      </w:r>
      <w:proofErr w:type="spellEnd"/>
      <w:r>
        <w:rPr>
          <w:rFonts w:cs="Arial"/>
          <w:b/>
        </w:rPr>
        <w:t xml:space="preserve"> w </w:t>
      </w:r>
      <w:proofErr w:type="spellStart"/>
      <w:r>
        <w:rPr>
          <w:rFonts w:cs="Arial"/>
          <w:b/>
        </w:rPr>
        <w:t>ramach</w:t>
      </w:r>
      <w:proofErr w:type="spellEnd"/>
      <w:r>
        <w:rPr>
          <w:rFonts w:cs="Arial"/>
          <w:b/>
        </w:rPr>
        <w:t xml:space="preserve"> POWER </w:t>
      </w:r>
      <w:proofErr w:type="spellStart"/>
      <w:r>
        <w:rPr>
          <w:rFonts w:cs="Arial"/>
          <w:b/>
        </w:rPr>
        <w:t>na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lata</w:t>
      </w:r>
      <w:proofErr w:type="spellEnd"/>
      <w:r>
        <w:rPr>
          <w:rFonts w:cs="Arial"/>
          <w:b/>
        </w:rPr>
        <w:t xml:space="preserve"> 2014-2020</w:t>
      </w:r>
    </w:p>
    <w:p w14:paraId="3B726D5F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2FDAB1E6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73E79CF8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77DBCD3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4DC19F54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80A2798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89DB009" w14:textId="77777777" w:rsidR="00ED6A7F" w:rsidRPr="004A1898" w:rsidRDefault="008726FF" w:rsidP="001B2DBF">
      <w:pPr>
        <w:spacing w:before="4" w:after="0"/>
        <w:ind w:left="117" w:right="655"/>
        <w:rPr>
          <w:rFonts w:ascii="Arial" w:eastAsia="Arial" w:hAnsi="Arial" w:cs="Arial"/>
          <w:sz w:val="40"/>
          <w:szCs w:val="40"/>
        </w:rPr>
        <w:sectPr w:rsidR="00ED6A7F" w:rsidRPr="004A18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20" w:h="16840"/>
          <w:pgMar w:top="1560" w:right="860" w:bottom="280" w:left="1300" w:header="708" w:footer="708" w:gutter="0"/>
          <w:cols w:space="708"/>
        </w:sectPr>
      </w:pP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STANDAR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D</w:t>
      </w:r>
      <w:r w:rsidRPr="004A1898">
        <w:rPr>
          <w:rFonts w:ascii="Arial" w:eastAsia="Arial" w:hAnsi="Arial" w:cs="Arial"/>
          <w:color w:val="548DD4"/>
          <w:spacing w:val="8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REALIZACJ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I</w:t>
      </w:r>
      <w:r w:rsidRPr="004A1898">
        <w:rPr>
          <w:rFonts w:ascii="Arial" w:eastAsia="Arial" w:hAnsi="Arial" w:cs="Arial"/>
          <w:color w:val="548DD4"/>
          <w:spacing w:val="6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USŁUG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I</w:t>
      </w:r>
      <w:r w:rsidRPr="004A1898">
        <w:rPr>
          <w:rFonts w:ascii="Arial" w:eastAsia="Arial" w:hAnsi="Arial" w:cs="Arial"/>
          <w:color w:val="548DD4"/>
          <w:spacing w:val="-9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W</w:t>
      </w:r>
      <w:r w:rsidRPr="004A1898">
        <w:rPr>
          <w:rFonts w:ascii="Arial" w:eastAsia="Arial" w:hAnsi="Arial" w:cs="Arial"/>
          <w:color w:val="548DD4"/>
          <w:spacing w:val="20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ZAKRESI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E</w:t>
      </w:r>
      <w:r w:rsidRPr="004A1898">
        <w:rPr>
          <w:rFonts w:ascii="Arial" w:eastAsia="Arial" w:hAnsi="Arial" w:cs="Arial"/>
          <w:color w:val="548DD4"/>
          <w:spacing w:val="1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WSPARCI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-18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BEZZWROTNEG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O</w:t>
      </w:r>
      <w:r w:rsidRPr="004A1898">
        <w:rPr>
          <w:rFonts w:ascii="Arial" w:eastAsia="Arial" w:hAnsi="Arial" w:cs="Arial"/>
          <w:color w:val="548DD4"/>
          <w:spacing w:val="20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N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1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ZAŁOŻENI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E</w:t>
      </w:r>
      <w:r w:rsidRPr="004A1898">
        <w:rPr>
          <w:rFonts w:ascii="Arial" w:eastAsia="Arial" w:hAnsi="Arial" w:cs="Arial"/>
          <w:color w:val="548DD4"/>
          <w:spacing w:val="-20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WŁASNE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J</w:t>
      </w:r>
      <w:r w:rsidRPr="004A1898">
        <w:rPr>
          <w:rFonts w:ascii="Arial" w:eastAsia="Arial" w:hAnsi="Arial" w:cs="Arial"/>
          <w:color w:val="548DD4"/>
          <w:spacing w:val="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DZIAŁALNOŚC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 xml:space="preserve">I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GOSPODARCZE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J</w:t>
      </w:r>
      <w:r w:rsidRPr="004A1898">
        <w:rPr>
          <w:rFonts w:ascii="Arial" w:eastAsia="Arial" w:hAnsi="Arial" w:cs="Arial"/>
          <w:color w:val="548DD4"/>
          <w:spacing w:val="-5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W</w:t>
      </w:r>
      <w:r w:rsidRPr="004A1898">
        <w:rPr>
          <w:rFonts w:ascii="Arial" w:eastAsia="Arial" w:hAnsi="Arial" w:cs="Arial"/>
          <w:color w:val="548DD4"/>
          <w:spacing w:val="16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RAMAC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 xml:space="preserve">H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PROGRAM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U</w:t>
      </w:r>
      <w:r w:rsidRPr="004A1898">
        <w:rPr>
          <w:rFonts w:ascii="Arial" w:eastAsia="Arial" w:hAnsi="Arial" w:cs="Arial"/>
          <w:color w:val="548DD4"/>
          <w:spacing w:val="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OPERACYJNEG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O</w:t>
      </w:r>
      <w:r w:rsidRPr="004A1898">
        <w:rPr>
          <w:rFonts w:ascii="Arial" w:eastAsia="Arial" w:hAnsi="Arial" w:cs="Arial"/>
          <w:color w:val="548DD4"/>
          <w:spacing w:val="-5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WIEDZ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 xml:space="preserve">A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EDUKACJ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8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ROZWÓ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J</w:t>
      </w:r>
      <w:r w:rsidRPr="004A1898">
        <w:rPr>
          <w:rFonts w:ascii="Arial" w:eastAsia="Arial" w:hAnsi="Arial" w:cs="Arial"/>
          <w:color w:val="548DD4"/>
          <w:spacing w:val="6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N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17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LAT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A</w:t>
      </w:r>
      <w:r w:rsidRPr="004A1898">
        <w:rPr>
          <w:rFonts w:ascii="Arial" w:eastAsia="Arial" w:hAnsi="Arial" w:cs="Arial"/>
          <w:color w:val="548DD4"/>
          <w:spacing w:val="11"/>
          <w:sz w:val="40"/>
          <w:szCs w:val="40"/>
        </w:rPr>
        <w:t xml:space="preserve"> </w:t>
      </w:r>
      <w:r w:rsidRPr="004A1898">
        <w:rPr>
          <w:rFonts w:ascii="Arial" w:eastAsia="Arial" w:hAnsi="Arial" w:cs="Arial"/>
          <w:color w:val="548DD4"/>
          <w:spacing w:val="10"/>
          <w:sz w:val="40"/>
          <w:szCs w:val="40"/>
        </w:rPr>
        <w:t>2014-202</w:t>
      </w:r>
      <w:r w:rsidRPr="004A1898">
        <w:rPr>
          <w:rFonts w:ascii="Arial" w:eastAsia="Arial" w:hAnsi="Arial" w:cs="Arial"/>
          <w:color w:val="548DD4"/>
          <w:sz w:val="40"/>
          <w:szCs w:val="40"/>
        </w:rPr>
        <w:t>0</w:t>
      </w:r>
    </w:p>
    <w:p w14:paraId="34771D7D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8B3248B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B8DC40E" w14:textId="77777777" w:rsidR="00ED6A7F" w:rsidRDefault="008726FF">
      <w:pPr>
        <w:spacing w:before="32" w:after="0" w:line="248" w:lineRule="exact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SPI</w:t>
      </w:r>
      <w:r>
        <w:rPr>
          <w:rFonts w:ascii="Arial" w:eastAsia="Arial" w:hAnsi="Arial" w:cs="Arial"/>
          <w:b/>
          <w:bCs/>
          <w:color w:val="FFFFFF"/>
          <w:position w:val="-1"/>
        </w:rPr>
        <w:t>S</w:t>
      </w:r>
      <w:r>
        <w:rPr>
          <w:rFonts w:ascii="Arial" w:eastAsia="Arial" w:hAnsi="Arial" w:cs="Arial"/>
          <w:b/>
          <w:bCs/>
          <w:color w:val="FFFFFF"/>
          <w:spacing w:val="25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TREŚC</w:t>
      </w:r>
      <w:r>
        <w:rPr>
          <w:rFonts w:ascii="Arial" w:eastAsia="Arial" w:hAnsi="Arial" w:cs="Arial"/>
          <w:b/>
          <w:bCs/>
          <w:color w:val="FFFFFF"/>
          <w:position w:val="-1"/>
        </w:rPr>
        <w:t>I</w:t>
      </w:r>
    </w:p>
    <w:p w14:paraId="38A74BF1" w14:textId="77777777" w:rsidR="00ED6A7F" w:rsidRDefault="00ED6A7F">
      <w:pPr>
        <w:spacing w:before="1" w:after="0" w:line="170" w:lineRule="exact"/>
        <w:rPr>
          <w:sz w:val="17"/>
          <w:szCs w:val="17"/>
        </w:rPr>
      </w:pPr>
    </w:p>
    <w:p w14:paraId="051923F6" w14:textId="77777777" w:rsidR="00ED6A7F" w:rsidRDefault="00DE312E">
      <w:pPr>
        <w:spacing w:before="31"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ED2D795" wp14:editId="69A54D89">
                <wp:simplePos x="0" y="0"/>
                <wp:positionH relativeFrom="page">
                  <wp:posOffset>824230</wp:posOffset>
                </wp:positionH>
                <wp:positionV relativeFrom="paragraph">
                  <wp:posOffset>-304800</wp:posOffset>
                </wp:positionV>
                <wp:extent cx="5911850" cy="260985"/>
                <wp:effectExtent l="5080" t="6985" r="7620" b="8255"/>
                <wp:wrapNone/>
                <wp:docPr id="13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260985"/>
                          <a:chOff x="1298" y="-480"/>
                          <a:chExt cx="9310" cy="411"/>
                        </a:xfrm>
                      </wpg:grpSpPr>
                      <wpg:grpSp>
                        <wpg:cNvPr id="134" name="Group 139"/>
                        <wpg:cNvGrpSpPr>
                          <a:grpSpLocks/>
                        </wpg:cNvGrpSpPr>
                        <wpg:grpSpPr bwMode="auto">
                          <a:xfrm>
                            <a:off x="1388" y="-420"/>
                            <a:ext cx="9130" cy="291"/>
                            <a:chOff x="1388" y="-420"/>
                            <a:chExt cx="9130" cy="291"/>
                          </a:xfrm>
                        </wpg:grpSpPr>
                        <wps:wsp>
                          <wps:cNvPr id="135" name="Freeform 140"/>
                          <wps:cNvSpPr>
                            <a:spLocks/>
                          </wps:cNvSpPr>
                          <wps:spPr bwMode="auto">
                            <a:xfrm>
                              <a:off x="1388" y="-420"/>
                              <a:ext cx="9130" cy="291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130"/>
                                <a:gd name="T2" fmla="+- 0 -420 -420"/>
                                <a:gd name="T3" fmla="*/ -420 h 291"/>
                                <a:gd name="T4" fmla="+- 0 10518 1388"/>
                                <a:gd name="T5" fmla="*/ T4 w 9130"/>
                                <a:gd name="T6" fmla="+- 0 -420 -420"/>
                                <a:gd name="T7" fmla="*/ -420 h 291"/>
                                <a:gd name="T8" fmla="+- 0 10518 1388"/>
                                <a:gd name="T9" fmla="*/ T8 w 9130"/>
                                <a:gd name="T10" fmla="+- 0 -129 -420"/>
                                <a:gd name="T11" fmla="*/ -129 h 291"/>
                                <a:gd name="T12" fmla="+- 0 1388 1388"/>
                                <a:gd name="T13" fmla="*/ T12 w 9130"/>
                                <a:gd name="T14" fmla="+- 0 -129 -420"/>
                                <a:gd name="T15" fmla="*/ -129 h 291"/>
                                <a:gd name="T16" fmla="+- 0 1388 1388"/>
                                <a:gd name="T17" fmla="*/ T16 w 9130"/>
                                <a:gd name="T18" fmla="+- 0 -420 -420"/>
                                <a:gd name="T19" fmla="*/ -420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0" h="291">
                                  <a:moveTo>
                                    <a:pt x="0" y="0"/>
                                  </a:moveTo>
                                  <a:lnTo>
                                    <a:pt x="9130" y="0"/>
                                  </a:lnTo>
                                  <a:lnTo>
                                    <a:pt x="9130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37"/>
                        <wpg:cNvGrpSpPr>
                          <a:grpSpLocks/>
                        </wpg:cNvGrpSpPr>
                        <wpg:grpSpPr bwMode="auto">
                          <a:xfrm>
                            <a:off x="1358" y="-420"/>
                            <a:ext cx="2" cy="291"/>
                            <a:chOff x="1358" y="-420"/>
                            <a:chExt cx="2" cy="291"/>
                          </a:xfrm>
                        </wpg:grpSpPr>
                        <wps:wsp>
                          <wps:cNvPr id="137" name="Freeform 138"/>
                          <wps:cNvSpPr>
                            <a:spLocks/>
                          </wps:cNvSpPr>
                          <wps:spPr bwMode="auto">
                            <a:xfrm>
                              <a:off x="1358" y="-420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20 -420"/>
                                <a:gd name="T1" fmla="*/ -420 h 291"/>
                                <a:gd name="T2" fmla="+- 0 -129 -420"/>
                                <a:gd name="T3" fmla="*/ -129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35"/>
                        <wpg:cNvGrpSpPr>
                          <a:grpSpLocks/>
                        </wpg:cNvGrpSpPr>
                        <wpg:grpSpPr bwMode="auto">
                          <a:xfrm>
                            <a:off x="10548" y="-420"/>
                            <a:ext cx="2" cy="291"/>
                            <a:chOff x="10548" y="-420"/>
                            <a:chExt cx="2" cy="291"/>
                          </a:xfrm>
                        </wpg:grpSpPr>
                        <wps:wsp>
                          <wps:cNvPr id="139" name="Freeform 136"/>
                          <wps:cNvSpPr>
                            <a:spLocks/>
                          </wps:cNvSpPr>
                          <wps:spPr bwMode="auto">
                            <a:xfrm>
                              <a:off x="10548" y="-420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20 -420"/>
                                <a:gd name="T1" fmla="*/ -420 h 291"/>
                                <a:gd name="T2" fmla="+- 0 -129 -420"/>
                                <a:gd name="T3" fmla="*/ -129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33"/>
                        <wpg:cNvGrpSpPr>
                          <a:grpSpLocks/>
                        </wpg:cNvGrpSpPr>
                        <wpg:grpSpPr bwMode="auto">
                          <a:xfrm>
                            <a:off x="1328" y="-450"/>
                            <a:ext cx="9250" cy="2"/>
                            <a:chOff x="1328" y="-450"/>
                            <a:chExt cx="9250" cy="2"/>
                          </a:xfrm>
                        </wpg:grpSpPr>
                        <wps:wsp>
                          <wps:cNvPr id="141" name="Freeform 134"/>
                          <wps:cNvSpPr>
                            <a:spLocks/>
                          </wps:cNvSpPr>
                          <wps:spPr bwMode="auto">
                            <a:xfrm>
                              <a:off x="1328" y="-450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31"/>
                        <wpg:cNvGrpSpPr>
                          <a:grpSpLocks/>
                        </wpg:cNvGrpSpPr>
                        <wpg:grpSpPr bwMode="auto">
                          <a:xfrm>
                            <a:off x="1328" y="-99"/>
                            <a:ext cx="9250" cy="2"/>
                            <a:chOff x="1328" y="-99"/>
                            <a:chExt cx="9250" cy="2"/>
                          </a:xfrm>
                        </wpg:grpSpPr>
                        <wps:wsp>
                          <wps:cNvPr id="143" name="Freeform 132"/>
                          <wps:cNvSpPr>
                            <a:spLocks/>
                          </wps:cNvSpPr>
                          <wps:spPr bwMode="auto">
                            <a:xfrm>
                              <a:off x="1328" y="-99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23D0B" id="Group 130" o:spid="_x0000_s1026" style="position:absolute;margin-left:64.9pt;margin-top:-24pt;width:465.5pt;height:20.55pt;z-index:-251664896;mso-position-horizontal-relative:page" coordorigin="1298,-480" coordsize="9310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">
                <v:group id="Group 139" o:spid="_x0000_s1027" style="position:absolute;left:1388;top:-420;width:9130;height:291" coordorigin="1388,-420" coordsize="9130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40" o:spid="_x0000_s1028" style="position:absolute;left:1388;top:-420;width:9130;height:291;visibility:visible;mso-wrap-style:square;v-text-anchor:top" coordsize="9130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Gx08EA&#10;AADcAAAADwAAAGRycy9kb3ducmV2LnhtbERPTWvCQBC9F/wPywje6qZKS0ldpQQC6i1p9TxmJ9nQ&#10;7GzIrib+e7dQ6G0e73M2u8l24kaDbx0reFkmIIgrp1tuFHx/5c/vIHxA1tg5JgV38rDbzp42mGo3&#10;ckG3MjQihrBPUYEJoU+l9JUhi37peuLI1W6wGCIcGqkHHGO47eQqSd6kxZZjg8GeMkPVT3m1CqaD&#10;G+v8dMoOfX3Zrwo6mnOHSi3m0+cHiEBT+Bf/ufc6zl+/wu8z8QK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BsdPBAAAA3AAAAA8AAAAAAAAAAAAAAAAAmAIAAGRycy9kb3du&#10;cmV2LnhtbFBLBQYAAAAABAAEAPUAAACGAwAAAAA=&#10;" path="m,l9130,r,291l,291,,e" fillcolor="#5b9bd5" stroked="f">
                    <v:path arrowok="t" o:connecttype="custom" o:connectlocs="0,-420;9130,-420;9130,-129;0,-129;0,-420" o:connectangles="0,0,0,0,0"/>
                  </v:shape>
                </v:group>
                <v:group id="Group 137" o:spid="_x0000_s1029" style="position:absolute;left:1358;top:-420;width:2;height:291" coordorigin="1358,-420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38" o:spid="_x0000_s1030" style="position:absolute;left:1358;top:-420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dLsIA&#10;AADcAAAADwAAAGRycy9kb3ducmV2LnhtbERPTWvCQBC9F/oflhF6qxuVthKzCUUQCpbS2EKuY3ZM&#10;QrKzIbua+O+7gtDbPN7nJNlkOnGhwTWWFSzmEQji0uqGKwW/P7vnNQjnkTV2lknBlRxk6eNDgrG2&#10;I+d0OfhKhBB2MSqove9jKV1Zk0E3tz1x4E52MOgDHCqpBxxDuOnkMopepcGGQ0ONPW1rKtvD2SiQ&#10;Pt9jdET71R5XzUvxWazNd6HU02x634DwNPl/8d39ocP81RvcngkXy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90uwgAAANwAAAAPAAAAAAAAAAAAAAAAAJgCAABkcnMvZG93&#10;bnJldi54bWxQSwUGAAAAAAQABAD1AAAAhwMAAAAA&#10;" path="m,l,291e" filled="f" strokecolor="#5b9bd5" strokeweight="3pt">
                    <v:path arrowok="t" o:connecttype="custom" o:connectlocs="0,-420;0,-129" o:connectangles="0,0"/>
                  </v:shape>
                </v:group>
                <v:group id="Group 135" o:spid="_x0000_s1031" style="position:absolute;left:10548;top:-420;width:2;height:291" coordorigin="10548,-420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36" o:spid="_x0000_s1032" style="position:absolute;left:10548;top:-420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sx8AA&#10;AADcAAAADwAAAGRycy9kb3ducmV2LnhtbERPy6rCMBDdC/5DmAvuNL2Kor1GEUEQFPEF3Y7N3LbY&#10;TEoTtf69EQR3czjPmc4bU4o71a6wrOC3F4EgTq0uOFNwPq26YxDOI2ssLZOCJzmYz9qtKcbaPvhA&#10;96PPRAhhF6OC3PsqltKlORl0PVsRB+7f1gZ9gHUmdY2PEG5K2Y+ikTRYcGjIsaJlTun1eDMKpD9s&#10;MLqg3V0vg2KYbJOx2SdKdX6axR8IT43/ij/utQ7zBxN4PxMuk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jsx8AAAADcAAAADwAAAAAAAAAAAAAAAACYAgAAZHJzL2Rvd25y&#10;ZXYueG1sUEsFBgAAAAAEAAQA9QAAAIUDAAAAAA==&#10;" path="m,l,291e" filled="f" strokecolor="#5b9bd5" strokeweight="3pt">
                    <v:path arrowok="t" o:connecttype="custom" o:connectlocs="0,-420;0,-129" o:connectangles="0,0"/>
                  </v:shape>
                </v:group>
                <v:group id="Group 133" o:spid="_x0000_s1033" style="position:absolute;left:1328;top:-450;width:9250;height:2" coordorigin="1328,-450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34" o:spid="_x0000_s1034" style="position:absolute;left:1328;top:-450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aeU8IA&#10;AADcAAAADwAAAGRycy9kb3ducmV2LnhtbERPS4vCMBC+C/sfwix4EU0VcaWaFl1Y8OoDF29jM7bF&#10;ZlKa1NZ/v1kQvM3H95x12ptKPKhxpWUF00kEgjizuuRcwen4M16CcB5ZY2WZFDzJQZp8DNYYa9vx&#10;nh4Hn4sQwi5GBYX3dSylywoy6Ca2Jg7czTYGfYBNLnWDXQg3lZxF0UIaLDk0FFjTd0HZ/dAaBe19&#10;N79cZ9tqdD7v2y+kTbv97ZQafvabFQhPvX+LX+6dDvPnU/h/Jlwgk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p5TwgAAANwAAAAPAAAAAAAAAAAAAAAAAJgCAABkcnMvZG93&#10;bnJldi54bWxQSwUGAAAAAAQABAD1AAAAhwMAAAAA&#10;" path="m,l9250,e" filled="f" strokecolor="#5b9bd5" strokeweight="3pt">
                    <v:path arrowok="t" o:connecttype="custom" o:connectlocs="0,0;9250,0" o:connectangles="0,0"/>
                  </v:shape>
                </v:group>
                <v:group id="Group 131" o:spid="_x0000_s1035" style="position:absolute;left:1328;top:-99;width:9250;height:2" coordorigin="1328,-99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32" o:spid="_x0000_s1036" style="position:absolute;left:1328;top:-99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lv8MA&#10;AADcAAAADwAAAGRycy9kb3ducmV2LnhtbERPS2vCQBC+F/wPywi9FLPRii0xq6hQyNUHFm/T7JgE&#10;s7Mhu3n033cLhd7m43tOuh1NLXpqXWVZwTyKQRDnVldcKLicP2bvIJxH1lhbJgXf5GC7mTylmGg7&#10;8JH6ky9ECGGXoILS+yaR0uUlGXSRbYgDd7etQR9gW0jd4hDCTS0XcbySBisODSU2dCgpf5w6o6B7&#10;ZMvb12Jfv1yvx+4NadftPwelnqfjbg3C0+j/xX/uTIf5y1f4fSZc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ilv8MAAADc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b/>
          <w:bCs/>
          <w:sz w:val="20"/>
          <w:szCs w:val="20"/>
        </w:rPr>
        <w:t>1.</w:t>
      </w:r>
      <w:r w:rsidR="008726FF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b/>
          <w:bCs/>
          <w:sz w:val="20"/>
          <w:szCs w:val="20"/>
        </w:rPr>
        <w:t>Wstę</w:t>
      </w:r>
      <w:r w:rsidR="008726FF">
        <w:rPr>
          <w:rFonts w:ascii="Arial" w:eastAsia="Arial" w:hAnsi="Arial" w:cs="Arial"/>
          <w:b/>
          <w:bCs/>
          <w:spacing w:val="11"/>
          <w:sz w:val="20"/>
          <w:szCs w:val="20"/>
        </w:rPr>
        <w:t>p</w:t>
      </w:r>
      <w:r w:rsidR="008726FF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8726FF">
        <w:rPr>
          <w:rFonts w:ascii="Calibri" w:eastAsia="Calibri" w:hAnsi="Calibri" w:cs="Calibri"/>
          <w:spacing w:val="-1"/>
          <w:sz w:val="20"/>
          <w:szCs w:val="20"/>
        </w:rPr>
        <w:t>.</w:t>
      </w:r>
      <w:r w:rsidR="008726FF">
        <w:rPr>
          <w:rFonts w:ascii="Calibri" w:eastAsia="Calibri" w:hAnsi="Calibri" w:cs="Calibri"/>
          <w:sz w:val="20"/>
          <w:szCs w:val="20"/>
        </w:rPr>
        <w:t>2</w:t>
      </w:r>
    </w:p>
    <w:p w14:paraId="30854BD1" w14:textId="77777777" w:rsidR="00ED6A7F" w:rsidRDefault="00ED6A7F">
      <w:pPr>
        <w:spacing w:before="7" w:after="0" w:line="130" w:lineRule="exact"/>
        <w:rPr>
          <w:sz w:val="13"/>
          <w:szCs w:val="13"/>
        </w:rPr>
      </w:pPr>
    </w:p>
    <w:p w14:paraId="04BA544A" w14:textId="77777777"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Grupa</w:t>
      </w:r>
      <w:proofErr w:type="spellEnd"/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w w:val="99"/>
          <w:sz w:val="20"/>
          <w:szCs w:val="20"/>
        </w:rPr>
        <w:t>docelowa</w:t>
      </w:r>
      <w:proofErr w:type="spellEnd"/>
      <w:r>
        <w:rPr>
          <w:rFonts w:ascii="Arial" w:eastAsia="Arial" w:hAnsi="Arial" w:cs="Arial"/>
          <w:b/>
          <w:bCs/>
          <w:spacing w:val="-4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3</w:t>
      </w:r>
    </w:p>
    <w:p w14:paraId="7B4059AB" w14:textId="77777777" w:rsidR="00ED6A7F" w:rsidRDefault="00ED6A7F">
      <w:pPr>
        <w:spacing w:before="7" w:after="0" w:line="130" w:lineRule="exact"/>
        <w:rPr>
          <w:sz w:val="13"/>
          <w:szCs w:val="13"/>
        </w:rPr>
      </w:pPr>
    </w:p>
    <w:p w14:paraId="6EBCFD90" w14:textId="77777777"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Standardowa</w:t>
      </w:r>
      <w:proofErr w:type="spellEnd"/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ścieżka</w:t>
      </w:r>
      <w:proofErr w:type="spellEnd"/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wsparcia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w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projekcie</w:t>
      </w:r>
      <w:proofErr w:type="spellEnd"/>
      <w:r>
        <w:rPr>
          <w:rFonts w:ascii="Arial" w:eastAsia="Arial" w:hAnsi="Arial" w:cs="Arial"/>
          <w:b/>
          <w:bCs/>
          <w:spacing w:val="-4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5</w:t>
      </w:r>
    </w:p>
    <w:p w14:paraId="635874AC" w14:textId="77777777" w:rsidR="00ED6A7F" w:rsidRDefault="00ED6A7F">
      <w:pPr>
        <w:spacing w:before="7" w:after="0" w:line="130" w:lineRule="exact"/>
        <w:rPr>
          <w:sz w:val="13"/>
          <w:szCs w:val="13"/>
        </w:rPr>
      </w:pPr>
    </w:p>
    <w:p w14:paraId="5380D1F6" w14:textId="77777777"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Wsparcie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szkoleniow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5</w:t>
      </w:r>
    </w:p>
    <w:p w14:paraId="10039E4A" w14:textId="77777777" w:rsidR="00ED6A7F" w:rsidRDefault="00ED6A7F">
      <w:pPr>
        <w:spacing w:before="7" w:after="0" w:line="130" w:lineRule="exact"/>
        <w:rPr>
          <w:sz w:val="13"/>
          <w:szCs w:val="13"/>
        </w:rPr>
      </w:pPr>
    </w:p>
    <w:p w14:paraId="75DC4124" w14:textId="77777777"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Udzielenie</w:t>
      </w:r>
      <w:proofErr w:type="spellEnd"/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wsparcia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finansoweg</w:t>
      </w:r>
      <w:r>
        <w:rPr>
          <w:rFonts w:ascii="Arial" w:eastAsia="Arial" w:hAnsi="Arial" w:cs="Arial"/>
          <w:b/>
          <w:bCs/>
          <w:spacing w:val="7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8</w:t>
      </w:r>
    </w:p>
    <w:p w14:paraId="1DBBEE21" w14:textId="77777777" w:rsidR="00ED6A7F" w:rsidRDefault="00ED6A7F">
      <w:pPr>
        <w:spacing w:before="7" w:after="0" w:line="130" w:lineRule="exact"/>
        <w:rPr>
          <w:sz w:val="13"/>
          <w:szCs w:val="13"/>
        </w:rPr>
      </w:pPr>
    </w:p>
    <w:p w14:paraId="4DAB18C4" w14:textId="77777777"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Zasady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realizacji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wsparcia</w:t>
      </w:r>
      <w:proofErr w:type="spellEnd"/>
      <w:r>
        <w:rPr>
          <w:rFonts w:ascii="Arial" w:eastAsia="Arial" w:hAnsi="Arial" w:cs="Arial"/>
          <w:b/>
          <w:bCs/>
          <w:spacing w:val="-2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11</w:t>
      </w:r>
    </w:p>
    <w:p w14:paraId="37E1FA8F" w14:textId="77777777" w:rsidR="00ED6A7F" w:rsidRDefault="00ED6A7F">
      <w:pPr>
        <w:spacing w:before="7" w:after="0" w:line="130" w:lineRule="exact"/>
        <w:rPr>
          <w:sz w:val="13"/>
          <w:szCs w:val="13"/>
        </w:rPr>
      </w:pPr>
    </w:p>
    <w:p w14:paraId="7356143E" w14:textId="77777777" w:rsidR="00ED6A7F" w:rsidRDefault="008726FF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Zastosowanie</w:t>
      </w:r>
      <w:proofErr w:type="spellEnd"/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stawki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w w:val="99"/>
          <w:sz w:val="20"/>
          <w:szCs w:val="20"/>
        </w:rPr>
        <w:t>jednostkowej</w:t>
      </w:r>
      <w:proofErr w:type="spellEnd"/>
      <w:r>
        <w:rPr>
          <w:rFonts w:ascii="Arial" w:eastAsia="Arial" w:hAnsi="Arial" w:cs="Arial"/>
          <w:b/>
          <w:bCs/>
          <w:spacing w:val="-3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</w:t>
      </w:r>
      <w:r>
        <w:rPr>
          <w:rFonts w:ascii="Calibri" w:eastAsia="Calibri" w:hAnsi="Calibri" w:cs="Calibri"/>
          <w:spacing w:val="-1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>18</w:t>
      </w:r>
    </w:p>
    <w:p w14:paraId="485375A0" w14:textId="77777777" w:rsidR="00ED6A7F" w:rsidRDefault="00ED6A7F">
      <w:pPr>
        <w:spacing w:after="0"/>
        <w:sectPr w:rsidR="00ED6A7F">
          <w:footerReference w:type="default" r:id="rId15"/>
          <w:pgSz w:w="11920" w:h="16840"/>
          <w:pgMar w:top="1560" w:right="1300" w:bottom="1240" w:left="1300" w:header="0" w:footer="1056" w:gutter="0"/>
          <w:pgNumType w:start="1"/>
          <w:cols w:space="708"/>
        </w:sectPr>
      </w:pPr>
    </w:p>
    <w:p w14:paraId="44D45291" w14:textId="77777777" w:rsidR="00ED6A7F" w:rsidRDefault="00ED6A7F">
      <w:pPr>
        <w:spacing w:before="2" w:after="0" w:line="130" w:lineRule="exact"/>
        <w:rPr>
          <w:sz w:val="13"/>
          <w:szCs w:val="13"/>
        </w:rPr>
      </w:pPr>
    </w:p>
    <w:p w14:paraId="20705D8B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1C1614F" w14:textId="77777777" w:rsidR="00ED6A7F" w:rsidRDefault="008726FF">
      <w:pPr>
        <w:spacing w:before="32" w:after="0" w:line="248" w:lineRule="exact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1</w:t>
      </w:r>
      <w:r>
        <w:rPr>
          <w:rFonts w:ascii="Arial" w:eastAsia="Arial" w:hAnsi="Arial" w:cs="Arial"/>
          <w:b/>
          <w:bCs/>
          <w:color w:val="FFFFFF"/>
          <w:position w:val="-1"/>
        </w:rPr>
        <w:t xml:space="preserve">. </w:t>
      </w:r>
      <w:r>
        <w:rPr>
          <w:rFonts w:ascii="Arial" w:eastAsia="Arial" w:hAnsi="Arial" w:cs="Arial"/>
          <w:b/>
          <w:bCs/>
          <w:color w:val="FFFFFF"/>
          <w:spacing w:val="3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WSTĘ</w:t>
      </w:r>
      <w:r>
        <w:rPr>
          <w:rFonts w:ascii="Arial" w:eastAsia="Arial" w:hAnsi="Arial" w:cs="Arial"/>
          <w:b/>
          <w:bCs/>
          <w:color w:val="FFFFFF"/>
          <w:position w:val="-1"/>
        </w:rPr>
        <w:t>P</w:t>
      </w:r>
    </w:p>
    <w:p w14:paraId="42BED5F0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2E22218B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E6DA4AA" w14:textId="77777777" w:rsidR="00ED6A7F" w:rsidRDefault="00ED6A7F">
      <w:pPr>
        <w:spacing w:before="20" w:after="0" w:line="260" w:lineRule="exact"/>
        <w:rPr>
          <w:sz w:val="26"/>
          <w:szCs w:val="26"/>
        </w:rPr>
      </w:pPr>
    </w:p>
    <w:p w14:paraId="7F52FF6C" w14:textId="77777777" w:rsidR="00ED6A7F" w:rsidRDefault="00DE312E">
      <w:pPr>
        <w:spacing w:before="32" w:after="0" w:line="240" w:lineRule="auto"/>
        <w:ind w:left="117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059C7BE1" wp14:editId="5F492AEC">
                <wp:simplePos x="0" y="0"/>
                <wp:positionH relativeFrom="page">
                  <wp:posOffset>914400</wp:posOffset>
                </wp:positionH>
                <wp:positionV relativeFrom="paragraph">
                  <wp:posOffset>-627380</wp:posOffset>
                </wp:positionV>
                <wp:extent cx="5821680" cy="260985"/>
                <wp:effectExtent l="0" t="2540" r="7620" b="3175"/>
                <wp:wrapNone/>
                <wp:docPr id="122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1680" cy="260985"/>
                          <a:chOff x="1440" y="-988"/>
                          <a:chExt cx="9168" cy="411"/>
                        </a:xfrm>
                      </wpg:grpSpPr>
                      <wpg:grpSp>
                        <wpg:cNvPr id="123" name="Group 128"/>
                        <wpg:cNvGrpSpPr>
                          <a:grpSpLocks/>
                        </wpg:cNvGrpSpPr>
                        <wpg:grpSpPr bwMode="auto">
                          <a:xfrm>
                            <a:off x="1530" y="-928"/>
                            <a:ext cx="8988" cy="291"/>
                            <a:chOff x="1530" y="-928"/>
                            <a:chExt cx="8988" cy="291"/>
                          </a:xfrm>
                        </wpg:grpSpPr>
                        <wps:wsp>
                          <wps:cNvPr id="124" name="Freeform 129"/>
                          <wps:cNvSpPr>
                            <a:spLocks/>
                          </wps:cNvSpPr>
                          <wps:spPr bwMode="auto">
                            <a:xfrm>
                              <a:off x="1530" y="-928"/>
                              <a:ext cx="8988" cy="291"/>
                            </a:xfrm>
                            <a:custGeom>
                              <a:avLst/>
                              <a:gdLst>
                                <a:gd name="T0" fmla="+- 0 1530 1530"/>
                                <a:gd name="T1" fmla="*/ T0 w 8988"/>
                                <a:gd name="T2" fmla="+- 0 -928 -928"/>
                                <a:gd name="T3" fmla="*/ -928 h 291"/>
                                <a:gd name="T4" fmla="+- 0 10518 1530"/>
                                <a:gd name="T5" fmla="*/ T4 w 8988"/>
                                <a:gd name="T6" fmla="+- 0 -928 -928"/>
                                <a:gd name="T7" fmla="*/ -928 h 291"/>
                                <a:gd name="T8" fmla="+- 0 10518 1530"/>
                                <a:gd name="T9" fmla="*/ T8 w 8988"/>
                                <a:gd name="T10" fmla="+- 0 -637 -928"/>
                                <a:gd name="T11" fmla="*/ -637 h 291"/>
                                <a:gd name="T12" fmla="+- 0 1530 1530"/>
                                <a:gd name="T13" fmla="*/ T12 w 8988"/>
                                <a:gd name="T14" fmla="+- 0 -637 -928"/>
                                <a:gd name="T15" fmla="*/ -637 h 291"/>
                                <a:gd name="T16" fmla="+- 0 1530 1530"/>
                                <a:gd name="T17" fmla="*/ T16 w 8988"/>
                                <a:gd name="T18" fmla="+- 0 -928 -928"/>
                                <a:gd name="T19" fmla="*/ -928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88" h="291">
                                  <a:moveTo>
                                    <a:pt x="0" y="0"/>
                                  </a:moveTo>
                                  <a:lnTo>
                                    <a:pt x="8988" y="0"/>
                                  </a:lnTo>
                                  <a:lnTo>
                                    <a:pt x="8988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26"/>
                        <wpg:cNvGrpSpPr>
                          <a:grpSpLocks/>
                        </wpg:cNvGrpSpPr>
                        <wpg:grpSpPr bwMode="auto">
                          <a:xfrm>
                            <a:off x="1500" y="-928"/>
                            <a:ext cx="2" cy="291"/>
                            <a:chOff x="1500" y="-928"/>
                            <a:chExt cx="2" cy="291"/>
                          </a:xfrm>
                        </wpg:grpSpPr>
                        <wps:wsp>
                          <wps:cNvPr id="126" name="Freeform 127"/>
                          <wps:cNvSpPr>
                            <a:spLocks/>
                          </wps:cNvSpPr>
                          <wps:spPr bwMode="auto">
                            <a:xfrm>
                              <a:off x="1500" y="-92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928 -928"/>
                                <a:gd name="T1" fmla="*/ -928 h 291"/>
                                <a:gd name="T2" fmla="+- 0 -637 -928"/>
                                <a:gd name="T3" fmla="*/ -63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24"/>
                        <wpg:cNvGrpSpPr>
                          <a:grpSpLocks/>
                        </wpg:cNvGrpSpPr>
                        <wpg:grpSpPr bwMode="auto">
                          <a:xfrm>
                            <a:off x="10548" y="-928"/>
                            <a:ext cx="2" cy="291"/>
                            <a:chOff x="10548" y="-928"/>
                            <a:chExt cx="2" cy="291"/>
                          </a:xfrm>
                        </wpg:grpSpPr>
                        <wps:wsp>
                          <wps:cNvPr id="128" name="Freeform 125"/>
                          <wps:cNvSpPr>
                            <a:spLocks/>
                          </wps:cNvSpPr>
                          <wps:spPr bwMode="auto">
                            <a:xfrm>
                              <a:off x="10548" y="-92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928 -928"/>
                                <a:gd name="T1" fmla="*/ -928 h 291"/>
                                <a:gd name="T2" fmla="+- 0 -637 -928"/>
                                <a:gd name="T3" fmla="*/ -63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22"/>
                        <wpg:cNvGrpSpPr>
                          <a:grpSpLocks/>
                        </wpg:cNvGrpSpPr>
                        <wpg:grpSpPr bwMode="auto">
                          <a:xfrm>
                            <a:off x="1470" y="-958"/>
                            <a:ext cx="9108" cy="2"/>
                            <a:chOff x="1470" y="-958"/>
                            <a:chExt cx="9108" cy="2"/>
                          </a:xfrm>
                        </wpg:grpSpPr>
                        <wps:wsp>
                          <wps:cNvPr id="130" name="Freeform 123"/>
                          <wps:cNvSpPr>
                            <a:spLocks/>
                          </wps:cNvSpPr>
                          <wps:spPr bwMode="auto">
                            <a:xfrm>
                              <a:off x="1470" y="-958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0"/>
                        <wpg:cNvGrpSpPr>
                          <a:grpSpLocks/>
                        </wpg:cNvGrpSpPr>
                        <wpg:grpSpPr bwMode="auto">
                          <a:xfrm>
                            <a:off x="1470" y="-607"/>
                            <a:ext cx="9108" cy="2"/>
                            <a:chOff x="1470" y="-607"/>
                            <a:chExt cx="9108" cy="2"/>
                          </a:xfrm>
                        </wpg:grpSpPr>
                        <wps:wsp>
                          <wps:cNvPr id="132" name="Freeform 121"/>
                          <wps:cNvSpPr>
                            <a:spLocks/>
                          </wps:cNvSpPr>
                          <wps:spPr bwMode="auto">
                            <a:xfrm>
                              <a:off x="1470" y="-607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3780A" id="Group 119" o:spid="_x0000_s1026" style="position:absolute;margin-left:1in;margin-top:-49.4pt;width:458.4pt;height:20.55pt;z-index:-251663872;mso-position-horizontal-relative:page" coordorigin="1440,-988" coordsize="9168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">
                <v:group id="Group 128" o:spid="_x0000_s1027" style="position:absolute;left:1530;top:-928;width:8988;height:291" coordorigin="1530,-928" coordsize="898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29" o:spid="_x0000_s1028" style="position:absolute;left:1530;top:-928;width:8988;height:291;visibility:visible;mso-wrap-style:square;v-text-anchor:top" coordsize="8988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u6PcIA&#10;AADcAAAADwAAAGRycy9kb3ducmV2LnhtbERPS2vCQBC+C/6HZYTedBOrYlM3IkIh9Obj4HHMjkk0&#10;Oxuya5L++26h4G0+vudstoOpRUetqywriGcRCOLc6ooLBefT13QNwnlkjbVlUvBDDrbpeLTBRNue&#10;D9QdfSFCCLsEFZTeN4mULi/JoJvZhjhwN9sa9AG2hdQt9iHc1HIeRStpsOLQUGJD+5Lyx/FpFHzs&#10;H+94z7Pm+3pbLeP4Ynf2sFDqbTLsPkF4GvxL/O/OdJg/X8D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7o9wgAAANwAAAAPAAAAAAAAAAAAAAAAAJgCAABkcnMvZG93&#10;bnJldi54bWxQSwUGAAAAAAQABAD1AAAAhwMAAAAA&#10;" path="m,l8988,r,291l,291,,e" fillcolor="#5b9bd5" stroked="f">
                    <v:path arrowok="t" o:connecttype="custom" o:connectlocs="0,-928;8988,-928;8988,-637;0,-637;0,-928" o:connectangles="0,0,0,0,0"/>
                  </v:shape>
                </v:group>
                <v:group id="Group 126" o:spid="_x0000_s1029" style="position:absolute;left:1500;top:-928;width:2;height:291" coordorigin="1500,-92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27" o:spid="_x0000_s1030" style="position:absolute;left:1500;top:-92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7uaL8A&#10;AADcAAAADwAAAGRycy9kb3ducmV2LnhtbERPTYvCMBC9C/6HMII3TVdRpGuURRAERbQKvY7NbFts&#10;JqWJWv+9EQRv83ifM1+2phJ3alxpWcHPMAJBnFldcq7gfFoPZiCcR9ZYWSYFT3KwXHQ7c4y1ffCR&#10;7onPRQhhF6OCwvs6ltJlBRl0Q1sTB+7fNgZ9gE0udYOPEG4qOYqiqTRYcmgosKZVQdk1uRkF0h+3&#10;GF3Q7q+XcTlJd+nMHFKl+r327xeEp9Z/xR/3Rof5oym8nwkX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Hu5ovwAAANwAAAAPAAAAAAAAAAAAAAAAAJgCAABkcnMvZG93bnJl&#10;di54bWxQSwUGAAAAAAQABAD1AAAAhAMAAAAA&#10;" path="m,l,291e" filled="f" strokecolor="#5b9bd5" strokeweight="3pt">
                    <v:path arrowok="t" o:connecttype="custom" o:connectlocs="0,-928;0,-637" o:connectangles="0,0"/>
                  </v:shape>
                </v:group>
                <v:group id="Group 124" o:spid="_x0000_s1031" style="position:absolute;left:10548;top:-928;width:2;height:291" coordorigin="10548,-92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25" o:spid="_x0000_s1032" style="position:absolute;left:10548;top:-92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3fgcMA&#10;AADcAAAADwAAAGRycy9kb3ducmV2LnhtbESPT4vCQAzF78J+hyEL3nSqiyJdR5GFBWFF/Ae9xk62&#10;LXYypTNq/fbmIHhLeC/v/TJfdq5WN2pD5dnAaJiAIs69rbgwcDr+DmagQkS2WHsmAw8KsFx89OaY&#10;Wn/nPd0OsVASwiFFA2WMTap1yEtyGIa+IRbt37cOo6xtoW2Ldwl3tR4nyVQ7rFgaSmzop6T8crg6&#10;Azru/zA5o99ezl/VJNtkM7fLjOl/dqtvUJG6+Da/rtdW8MdCK8/IB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3fgcMAAADcAAAADwAAAAAAAAAAAAAAAACYAgAAZHJzL2Rv&#10;d25yZXYueG1sUEsFBgAAAAAEAAQA9QAAAIgDAAAAAA==&#10;" path="m,l,291e" filled="f" strokecolor="#5b9bd5" strokeweight="3pt">
                    <v:path arrowok="t" o:connecttype="custom" o:connectlocs="0,-928;0,-637" o:connectangles="0,0"/>
                  </v:shape>
                </v:group>
                <v:group id="Group 122" o:spid="_x0000_s1033" style="position:absolute;left:1470;top:-958;width:9108;height:2" coordorigin="1470,-958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23" o:spid="_x0000_s1034" style="position:absolute;left:1470;top:-958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um8UA&#10;AADcAAAADwAAAGRycy9kb3ducmV2LnhtbESPQWvCQBCF7wX/wzKCl1J31aKSuooUAuJBaNqDxyE7&#10;TVKzsyG71fTfdw6Ctxnem/e+2ewG36or9bEJbGE2NaCIy+Aarix8feYva1AxITtsA5OFP4qw246e&#10;Npi5cOMPuhapUhLCMUMLdUpdpnUsa/IYp6EjFu079B6TrH2lXY83Cfetnhuz1B4bloYaO3qvqbwU&#10;v95COj3n5vVyLFbrn2aZz02o8Hi2djIe9m+gEg3pYb5fH5zgLwRfnpEJ9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26bxQAAANwAAAAPAAAAAAAAAAAAAAAAAJgCAABkcnMv&#10;ZG93bnJldi54bWxQSwUGAAAAAAQABAD1AAAAigMAAAAA&#10;" path="m,l9108,e" filled="f" strokecolor="#5b9bd5" strokeweight="3pt">
                    <v:path arrowok="t" o:connecttype="custom" o:connectlocs="0,0;9108,0" o:connectangles="0,0"/>
                  </v:shape>
                </v:group>
                <v:group id="Group 120" o:spid="_x0000_s1035" style="position:absolute;left:1470;top:-607;width:9108;height:2" coordorigin="1470,-607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21" o:spid="_x0000_s1036" style="position:absolute;left:1470;top:-607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Vd8MA&#10;AADcAAAADwAAAGRycy9kb3ducmV2LnhtbERPTWvCQBC9C/0PyxR6Ed01SpToKkUIFA8FYw89Dtkx&#10;Sc3OhuxW03/vFgRv83ifs9kNthVX6n3jWMNsqkAQl840XGn4OuWTFQgfkA22jknDH3nYbV9GG8yM&#10;u/GRrkWoRAxhn6GGOoQuk9KXNVn0U9cRR+7seoshwr6SpsdbDLetTJRKpcWGY0ONHe1rKi/Fr9UQ&#10;Pse5WlwOxXL106R5olyFh2+t316H9zWIQEN4ih/uDxPnzxP4fyZe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VVd8MAAADcAAAADwAAAAAAAAAAAAAAAACYAgAAZHJzL2Rv&#10;d25yZXYueG1sUEsFBgAAAAAEAAQA9QAAAIgDAAAAAA==&#10;" path="m,l9108,e" filled="f" strokecolor="#5b9bd5" strokeweight="3pt">
                    <v:path arrowok="t" o:connecttype="custom" o:connectlocs="0,0;9108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8726FF">
        <w:rPr>
          <w:rFonts w:ascii="Arial" w:eastAsia="Arial" w:hAnsi="Arial" w:cs="Arial"/>
        </w:rPr>
        <w:t>Celem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wsparcia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dotyczącego</w:t>
      </w:r>
      <w:proofErr w:type="spellEnd"/>
      <w:r w:rsidR="008726FF">
        <w:rPr>
          <w:rFonts w:ascii="Arial" w:eastAsia="Arial" w:hAnsi="Arial" w:cs="Arial"/>
          <w:spacing w:val="-12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przedsiębiorczości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realizowanego</w:t>
      </w:r>
      <w:proofErr w:type="spellEnd"/>
      <w:r w:rsidR="008726FF">
        <w:rPr>
          <w:rFonts w:ascii="Arial" w:eastAsia="Arial" w:hAnsi="Arial" w:cs="Arial"/>
        </w:rPr>
        <w:t xml:space="preserve"> w </w:t>
      </w:r>
      <w:proofErr w:type="spellStart"/>
      <w:r w:rsidR="008726FF">
        <w:rPr>
          <w:rFonts w:ascii="Arial" w:eastAsia="Arial" w:hAnsi="Arial" w:cs="Arial"/>
        </w:rPr>
        <w:t>ramach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Działania</w:t>
      </w:r>
      <w:proofErr w:type="spellEnd"/>
      <w:r w:rsidR="008726FF">
        <w:rPr>
          <w:rFonts w:ascii="Arial" w:eastAsia="Arial" w:hAnsi="Arial" w:cs="Arial"/>
        </w:rPr>
        <w:t xml:space="preserve"> 1.2</w:t>
      </w:r>
    </w:p>
    <w:p w14:paraId="2E1DC134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689C22E" w14:textId="77777777" w:rsidR="00ED6A7F" w:rsidRDefault="008726FF">
      <w:pPr>
        <w:spacing w:after="0" w:line="360" w:lineRule="auto"/>
        <w:ind w:left="117" w:right="217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Programu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Operacyjnego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Wiedza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Edukacja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Rozwój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lata</w:t>
      </w:r>
      <w:proofErr w:type="spellEnd"/>
      <w:r>
        <w:rPr>
          <w:rFonts w:ascii="Arial" w:eastAsia="Arial" w:hAnsi="Arial" w:cs="Arial"/>
        </w:rPr>
        <w:t xml:space="preserve"> 2014-2020 jest </w:t>
      </w:r>
      <w:proofErr w:type="spellStart"/>
      <w:r>
        <w:rPr>
          <w:rFonts w:ascii="Arial" w:eastAsia="Arial" w:hAnsi="Arial" w:cs="Arial"/>
        </w:rPr>
        <w:t>promowanie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postaw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przedsiębiorczych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wśród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młodych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wspieranie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rozwiązań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służących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tworzeniu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miejsc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sektorze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przewidziany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zestaw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instrumentów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obejmujący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oferowane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etapie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poprzedzającym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firmy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przyznanie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>. 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jednej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efektem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rozdysponowania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lepsze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wykorzystanie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zasobów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rynku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, a z </w:t>
      </w:r>
      <w:proofErr w:type="spellStart"/>
      <w:r>
        <w:rPr>
          <w:rFonts w:ascii="Arial" w:eastAsia="Arial" w:hAnsi="Arial" w:cs="Arial"/>
        </w:rPr>
        <w:t>drugiej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młodym</w:t>
      </w:r>
      <w:proofErr w:type="spellEnd"/>
      <w:r>
        <w:rPr>
          <w:rFonts w:ascii="Arial" w:eastAsia="Arial" w:hAnsi="Arial" w:cs="Arial"/>
        </w:rPr>
        <w:t>.</w:t>
      </w:r>
    </w:p>
    <w:p w14:paraId="2DEB33D5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3330330B" w14:textId="77777777" w:rsidR="00ED6A7F" w:rsidRDefault="008726FF">
      <w:pPr>
        <w:spacing w:after="0" w:line="360" w:lineRule="auto"/>
        <w:ind w:left="117" w:right="19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uwagi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regionalny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charakter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pamiętać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zarówno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grupa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docelowa</w:t>
      </w:r>
      <w:proofErr w:type="spellEnd"/>
      <w:r>
        <w:rPr>
          <w:rFonts w:ascii="Arial" w:eastAsia="Arial" w:hAnsi="Arial" w:cs="Arial"/>
        </w:rPr>
        <w:t xml:space="preserve"> jak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obszar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zróżnicowany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względu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stosować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zróżnicowane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dobrane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grupy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obszaru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dotarcia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informacją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Rekrutacja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wyłonić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predyspozycje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pomysł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trwałą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  <w:r>
        <w:rPr>
          <w:rFonts w:ascii="Arial" w:eastAsia="Arial" w:hAnsi="Arial" w:cs="Arial"/>
        </w:rPr>
        <w:t>.</w:t>
      </w:r>
    </w:p>
    <w:p w14:paraId="5B22FD78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6862C194" w14:textId="77777777" w:rsidR="00ED6A7F" w:rsidRDefault="008726FF">
      <w:pPr>
        <w:spacing w:after="0" w:line="360" w:lineRule="auto"/>
        <w:ind w:left="117" w:right="32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braku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możliwości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umieć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znaleźć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alternatywne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źródło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sfinansowania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pomysłu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Zaleca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wskazanie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instytucji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pożyczek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zakładanie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gospodarczych</w:t>
      </w:r>
      <w:proofErr w:type="spellEnd"/>
      <w:r>
        <w:rPr>
          <w:rFonts w:ascii="Arial" w:eastAsia="Arial" w:hAnsi="Arial" w:cs="Arial"/>
        </w:rPr>
        <w:t xml:space="preserve"> np. w </w:t>
      </w:r>
      <w:proofErr w:type="spellStart"/>
      <w:r>
        <w:rPr>
          <w:rFonts w:ascii="Arial" w:eastAsia="Arial" w:hAnsi="Arial" w:cs="Arial"/>
        </w:rPr>
        <w:t>postaci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tworzenie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miejsc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przedsiębiorstwach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społecznych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realizowane</w:t>
      </w:r>
      <w:proofErr w:type="spellEnd"/>
      <w:r>
        <w:rPr>
          <w:rFonts w:ascii="Arial" w:eastAsia="Arial" w:hAnsi="Arial" w:cs="Arial"/>
        </w:rPr>
        <w:t xml:space="preserve"> w RPO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priorytecie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inwestycyjnym</w:t>
      </w:r>
      <w:proofErr w:type="spellEnd"/>
      <w:r>
        <w:rPr>
          <w:rFonts w:ascii="Arial" w:eastAsia="Arial" w:hAnsi="Arial" w:cs="Arial"/>
        </w:rPr>
        <w:t xml:space="preserve"> 9v).</w:t>
      </w:r>
    </w:p>
    <w:p w14:paraId="2FA93491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09526470" w14:textId="77777777" w:rsidR="00ED6A7F" w:rsidRDefault="008726FF">
      <w:pPr>
        <w:spacing w:after="0" w:line="360" w:lineRule="auto"/>
        <w:ind w:left="117" w:right="4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 </w:t>
      </w:r>
      <w:proofErr w:type="spellStart"/>
      <w:r>
        <w:rPr>
          <w:rFonts w:ascii="Arial" w:eastAsia="Arial" w:hAnsi="Arial" w:cs="Arial"/>
        </w:rPr>
        <w:t>założeniu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skupić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takim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aby:</w:t>
      </w:r>
    </w:p>
    <w:p w14:paraId="38E3D449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1753C5D2" w14:textId="77777777" w:rsidR="00ED6A7F" w:rsidRDefault="008726FF">
      <w:pPr>
        <w:spacing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w w:val="99"/>
        </w:rPr>
        <w:t>a.</w:t>
      </w:r>
      <w:r>
        <w:rPr>
          <w:rFonts w:ascii="Arial" w:eastAsia="Arial" w:hAnsi="Arial" w:cs="Arial"/>
          <w:spacing w:val="-39"/>
        </w:rPr>
        <w:t xml:space="preserve"> </w:t>
      </w:r>
      <w:proofErr w:type="spellStart"/>
      <w:r>
        <w:rPr>
          <w:rFonts w:ascii="Arial" w:eastAsia="Arial" w:hAnsi="Arial" w:cs="Arial"/>
        </w:rPr>
        <w:t>ugruntowali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swoją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pozycję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rynku</w:t>
      </w:r>
      <w:proofErr w:type="spellEnd"/>
      <w:r>
        <w:rPr>
          <w:rFonts w:ascii="Arial" w:eastAsia="Arial" w:hAnsi="Arial" w:cs="Arial"/>
        </w:rPr>
        <w:t>,</w:t>
      </w:r>
    </w:p>
    <w:p w14:paraId="03D8BFD7" w14:textId="77777777" w:rsidR="00ED6A7F" w:rsidRDefault="00ED6A7F">
      <w:pPr>
        <w:spacing w:before="6" w:after="0" w:line="220" w:lineRule="exact"/>
      </w:pPr>
    </w:p>
    <w:p w14:paraId="2D445793" w14:textId="77777777" w:rsidR="00ED6A7F" w:rsidRDefault="008726FF">
      <w:pPr>
        <w:spacing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w w:val="99"/>
        </w:rPr>
        <w:t>b.</w:t>
      </w:r>
      <w:r>
        <w:rPr>
          <w:rFonts w:ascii="Arial" w:eastAsia="Arial" w:hAnsi="Arial" w:cs="Arial"/>
          <w:spacing w:val="-39"/>
        </w:rPr>
        <w:t xml:space="preserve"> </w:t>
      </w:r>
      <w:proofErr w:type="spellStart"/>
      <w:r>
        <w:rPr>
          <w:rFonts w:ascii="Arial" w:eastAsia="Arial" w:hAnsi="Arial" w:cs="Arial"/>
        </w:rPr>
        <w:t>zrealizowali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zwiększyli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potencjał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tworzenia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miejsc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>.</w:t>
      </w:r>
    </w:p>
    <w:p w14:paraId="31E06C48" w14:textId="77777777" w:rsidR="00ED6A7F" w:rsidRDefault="00ED6A7F">
      <w:pPr>
        <w:spacing w:before="6" w:after="0" w:line="220" w:lineRule="exact"/>
      </w:pPr>
    </w:p>
    <w:p w14:paraId="09A6E3BF" w14:textId="77777777" w:rsidR="00ED6A7F" w:rsidRDefault="008726FF">
      <w:pPr>
        <w:spacing w:after="0" w:line="360" w:lineRule="auto"/>
        <w:ind w:left="117" w:right="253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Dbając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zapewnienie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wysokiej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oferowanego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jednolitych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młodych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całej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Polski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efektywne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publicznych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zostały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opracowane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niniejsze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Standardy</w:t>
      </w:r>
      <w:proofErr w:type="spellEnd"/>
      <w:r>
        <w:rPr>
          <w:rFonts w:ascii="Arial" w:eastAsia="Arial" w:hAnsi="Arial" w:cs="Arial"/>
          <w:i/>
        </w:rPr>
        <w:t>.</w:t>
      </w:r>
    </w:p>
    <w:p w14:paraId="627BC4D7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413B5D9F" w14:textId="77777777" w:rsidR="00ED6A7F" w:rsidRDefault="008726FF">
      <w:pPr>
        <w:spacing w:after="0" w:line="360" w:lineRule="auto"/>
        <w:ind w:left="117" w:right="54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Standardy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zostały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opracowane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doświadczeń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wypracowanych</w:t>
      </w:r>
      <w:proofErr w:type="spellEnd"/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województwie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małopolskim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śląskim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zakresie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zostały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poddane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konsultacjom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wszystkimi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Instytucjami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Pośredniczącymi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osi</w:t>
      </w:r>
      <w:proofErr w:type="spellEnd"/>
      <w:r>
        <w:rPr>
          <w:rFonts w:ascii="Arial" w:eastAsia="Arial" w:hAnsi="Arial" w:cs="Arial"/>
        </w:rPr>
        <w:t xml:space="preserve"> 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WER.</w:t>
      </w:r>
    </w:p>
    <w:p w14:paraId="1D837DB9" w14:textId="77777777" w:rsidR="00ED6A7F" w:rsidRDefault="00ED6A7F">
      <w:pPr>
        <w:spacing w:after="0"/>
        <w:sectPr w:rsidR="00ED6A7F">
          <w:pgSz w:w="11920" w:h="16840"/>
          <w:pgMar w:top="1560" w:right="1300" w:bottom="1240" w:left="1300" w:header="0" w:footer="1056" w:gutter="0"/>
          <w:cols w:space="708"/>
        </w:sectPr>
      </w:pPr>
    </w:p>
    <w:p w14:paraId="587AD754" w14:textId="77777777" w:rsidR="00ED6A7F" w:rsidRDefault="00ED6A7F">
      <w:pPr>
        <w:spacing w:before="10" w:after="0" w:line="160" w:lineRule="exact"/>
        <w:rPr>
          <w:sz w:val="16"/>
          <w:szCs w:val="16"/>
        </w:rPr>
      </w:pPr>
    </w:p>
    <w:p w14:paraId="7BA3A966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0A69FDF" w14:textId="77777777" w:rsidR="00ED6A7F" w:rsidRDefault="008726FF">
      <w:pPr>
        <w:spacing w:before="32" w:after="0" w:line="248" w:lineRule="exact"/>
        <w:ind w:left="17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2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GRUP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7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DOCELOW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</w:p>
    <w:p w14:paraId="2350048E" w14:textId="77777777" w:rsidR="00ED6A7F" w:rsidRDefault="00ED6A7F">
      <w:pPr>
        <w:spacing w:before="1" w:after="0" w:line="190" w:lineRule="exact"/>
        <w:rPr>
          <w:sz w:val="19"/>
          <w:szCs w:val="19"/>
        </w:rPr>
      </w:pPr>
    </w:p>
    <w:p w14:paraId="4F0275D9" w14:textId="279C1046" w:rsidR="00ED6A7F" w:rsidRPr="00251693" w:rsidRDefault="00DE312E" w:rsidP="00251693">
      <w:pPr>
        <w:spacing w:before="32" w:after="0" w:line="360" w:lineRule="auto"/>
        <w:ind w:left="461" w:right="654" w:hanging="360"/>
        <w:rPr>
          <w:rFonts w:ascii="Arial" w:eastAsia="Arial" w:hAnsi="Arial" w:cs="Arial"/>
          <w:b/>
          <w:bCs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150084D1" wp14:editId="4FF3FAAD">
                <wp:simplePos x="0" y="0"/>
                <wp:positionH relativeFrom="page">
                  <wp:posOffset>824230</wp:posOffset>
                </wp:positionH>
                <wp:positionV relativeFrom="paragraph">
                  <wp:posOffset>-316865</wp:posOffset>
                </wp:positionV>
                <wp:extent cx="5911850" cy="260985"/>
                <wp:effectExtent l="5080" t="7620" r="7620" b="7620"/>
                <wp:wrapNone/>
                <wp:docPr id="111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260985"/>
                          <a:chOff x="1298" y="-499"/>
                          <a:chExt cx="9310" cy="411"/>
                        </a:xfrm>
                      </wpg:grpSpPr>
                      <wpg:grpSp>
                        <wpg:cNvPr id="112" name="Group 117"/>
                        <wpg:cNvGrpSpPr>
                          <a:grpSpLocks/>
                        </wpg:cNvGrpSpPr>
                        <wpg:grpSpPr bwMode="auto">
                          <a:xfrm>
                            <a:off x="1388" y="-439"/>
                            <a:ext cx="9130" cy="291"/>
                            <a:chOff x="1388" y="-439"/>
                            <a:chExt cx="9130" cy="291"/>
                          </a:xfrm>
                        </wpg:grpSpPr>
                        <wps:wsp>
                          <wps:cNvPr id="113" name="Freeform 118"/>
                          <wps:cNvSpPr>
                            <a:spLocks/>
                          </wps:cNvSpPr>
                          <wps:spPr bwMode="auto">
                            <a:xfrm>
                              <a:off x="1388" y="-439"/>
                              <a:ext cx="9130" cy="291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130"/>
                                <a:gd name="T2" fmla="+- 0 -439 -439"/>
                                <a:gd name="T3" fmla="*/ -439 h 291"/>
                                <a:gd name="T4" fmla="+- 0 10518 1388"/>
                                <a:gd name="T5" fmla="*/ T4 w 9130"/>
                                <a:gd name="T6" fmla="+- 0 -439 -439"/>
                                <a:gd name="T7" fmla="*/ -439 h 291"/>
                                <a:gd name="T8" fmla="+- 0 10518 1388"/>
                                <a:gd name="T9" fmla="*/ T8 w 9130"/>
                                <a:gd name="T10" fmla="+- 0 -148 -439"/>
                                <a:gd name="T11" fmla="*/ -148 h 291"/>
                                <a:gd name="T12" fmla="+- 0 1388 1388"/>
                                <a:gd name="T13" fmla="*/ T12 w 9130"/>
                                <a:gd name="T14" fmla="+- 0 -148 -439"/>
                                <a:gd name="T15" fmla="*/ -148 h 291"/>
                                <a:gd name="T16" fmla="+- 0 1388 1388"/>
                                <a:gd name="T17" fmla="*/ T16 w 9130"/>
                                <a:gd name="T18" fmla="+- 0 -439 -439"/>
                                <a:gd name="T19" fmla="*/ -439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0" h="291">
                                  <a:moveTo>
                                    <a:pt x="0" y="0"/>
                                  </a:moveTo>
                                  <a:lnTo>
                                    <a:pt x="9130" y="0"/>
                                  </a:lnTo>
                                  <a:lnTo>
                                    <a:pt x="9130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15"/>
                        <wpg:cNvGrpSpPr>
                          <a:grpSpLocks/>
                        </wpg:cNvGrpSpPr>
                        <wpg:grpSpPr bwMode="auto">
                          <a:xfrm>
                            <a:off x="1358" y="-439"/>
                            <a:ext cx="2" cy="291"/>
                            <a:chOff x="1358" y="-439"/>
                            <a:chExt cx="2" cy="291"/>
                          </a:xfrm>
                        </wpg:grpSpPr>
                        <wps:wsp>
                          <wps:cNvPr id="115" name="Freeform 116"/>
                          <wps:cNvSpPr>
                            <a:spLocks/>
                          </wps:cNvSpPr>
                          <wps:spPr bwMode="auto">
                            <a:xfrm>
                              <a:off x="1358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3"/>
                        <wpg:cNvGrpSpPr>
                          <a:grpSpLocks/>
                        </wpg:cNvGrpSpPr>
                        <wpg:grpSpPr bwMode="auto">
                          <a:xfrm>
                            <a:off x="10548" y="-439"/>
                            <a:ext cx="2" cy="291"/>
                            <a:chOff x="10548" y="-439"/>
                            <a:chExt cx="2" cy="291"/>
                          </a:xfrm>
                        </wpg:grpSpPr>
                        <wps:wsp>
                          <wps:cNvPr id="117" name="Freeform 114"/>
                          <wps:cNvSpPr>
                            <a:spLocks/>
                          </wps:cNvSpPr>
                          <wps:spPr bwMode="auto">
                            <a:xfrm>
                              <a:off x="10548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11"/>
                        <wpg:cNvGrpSpPr>
                          <a:grpSpLocks/>
                        </wpg:cNvGrpSpPr>
                        <wpg:grpSpPr bwMode="auto">
                          <a:xfrm>
                            <a:off x="1328" y="-469"/>
                            <a:ext cx="9250" cy="2"/>
                            <a:chOff x="1328" y="-469"/>
                            <a:chExt cx="9250" cy="2"/>
                          </a:xfrm>
                        </wpg:grpSpPr>
                        <wps:wsp>
                          <wps:cNvPr id="119" name="Freeform 112"/>
                          <wps:cNvSpPr>
                            <a:spLocks/>
                          </wps:cNvSpPr>
                          <wps:spPr bwMode="auto">
                            <a:xfrm>
                              <a:off x="1328" y="-469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09"/>
                        <wpg:cNvGrpSpPr>
                          <a:grpSpLocks/>
                        </wpg:cNvGrpSpPr>
                        <wpg:grpSpPr bwMode="auto">
                          <a:xfrm>
                            <a:off x="1328" y="-118"/>
                            <a:ext cx="9250" cy="2"/>
                            <a:chOff x="1328" y="-118"/>
                            <a:chExt cx="9250" cy="2"/>
                          </a:xfrm>
                        </wpg:grpSpPr>
                        <wps:wsp>
                          <wps:cNvPr id="121" name="Freeform 110"/>
                          <wps:cNvSpPr>
                            <a:spLocks/>
                          </wps:cNvSpPr>
                          <wps:spPr bwMode="auto">
                            <a:xfrm>
                              <a:off x="1328" y="-118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9B7A5" id="Group 108" o:spid="_x0000_s1026" style="position:absolute;margin-left:64.9pt;margin-top:-24.95pt;width:465.5pt;height:20.55pt;z-index:-251662848;mso-position-horizontal-relative:page" coordorigin="1298,-499" coordsize="9310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">
                <v:group id="Group 117" o:spid="_x0000_s1027" style="position:absolute;left:1388;top:-439;width:9130;height:291" coordorigin="1388,-439" coordsize="9130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8" o:spid="_x0000_s1028" style="position:absolute;left:1388;top:-439;width:9130;height:291;visibility:visible;mso-wrap-style:square;v-text-anchor:top" coordsize="9130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QXMEA&#10;AADcAAAADwAAAGRycy9kb3ducmV2LnhtbERPTWvCQBC9F/wPywje6kYLpcRsRARBe0tae55mJ9lg&#10;djZkVxP/vSsUepvH+5xsO9lO3GjwrWMFq2UCgrhyuuVGwffX4fUDhA/IGjvHpOBOHrb57CXDVLuR&#10;C7qVoRExhH2KCkwIfSqlrwxZ9EvXE0eudoPFEOHQSD3gGMNtJ9dJ8i4tthwbDPa0N1RdyqtVMJ3c&#10;WB/O5/2pr3+P64I+zU+HSi3m024DItAU/sV/7qOO81dv8HwmXi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R0FzBAAAA3AAAAA8AAAAAAAAAAAAAAAAAmAIAAGRycy9kb3du&#10;cmV2LnhtbFBLBQYAAAAABAAEAPUAAACGAwAAAAA=&#10;" path="m,l9130,r,291l,291,,e" fillcolor="#5b9bd5" stroked="f">
                    <v:path arrowok="t" o:connecttype="custom" o:connectlocs="0,-439;9130,-439;9130,-148;0,-148;0,-439" o:connectangles="0,0,0,0,0"/>
                  </v:shape>
                </v:group>
                <v:group id="Group 115" o:spid="_x0000_s1029" style="position:absolute;left:1358;top:-439;width:2;height:291" coordorigin="1358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16" o:spid="_x0000_s1030" style="position:absolute;left:1358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6or8A&#10;AADcAAAADwAAAGRycy9kb3ducmV2LnhtbERPTYvCMBC9C/6HMMLeNFVRpBpFBGHBRbQKvY7N2Bab&#10;SWmyWv+9EQRv83ifs1i1phJ3alxpWcFwEIEgzqwuOVdwPm37MxDOI2usLJOCJzlYLbudBcbaPvhI&#10;98TnIoSwi1FB4X0dS+myggy6ga2JA3e1jUEfYJNL3eAjhJtKjqJoKg2WHBoKrGlTUHZL/o0C6Y87&#10;jC5o97fLuJykf+nMHFKlfnrteg7CU+u/4o/7V4f5wwm8nwkX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oLqivwAAANwAAAAPAAAAAAAAAAAAAAAAAJgCAABkcnMvZG93bnJl&#10;di54bWxQSwUGAAAAAAQABAD1AAAAhAMAAAAA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113" o:spid="_x0000_s1031" style="position:absolute;left:10548;top:-439;width:2;height:291" coordorigin="10548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14" o:spid="_x0000_s1032" style="position:absolute;left:10548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BTsEA&#10;AADcAAAADwAAAGRycy9kb3ducmV2LnhtbERP24rCMBB9F/Yfwizsm6a6eKHbVEQQhBXxBn0dm9m2&#10;2ExKE7X790YQfJvDuU4y70wtbtS6yrKC4SACQZxbXXGh4HRc9WcgnEfWWFsmBf/kYJ5+9BKMtb3z&#10;nm4HX4gQwi5GBaX3TSyly0sy6Aa2IQ7cn20N+gDbQuoW7yHc1HIURRNpsOLQUGJDy5Lyy+FqFEi/&#10;/8XojHZ7OX9X42yTzcwuU+rrs1v8gPDU+bf45V7rMH84he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+gU7BAAAA3AAAAA8AAAAAAAAAAAAAAAAAmAIAAGRycy9kb3du&#10;cmV2LnhtbFBLBQYAAAAABAAEAPUAAACGAwAAAAA=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111" o:spid="_x0000_s1033" style="position:absolute;left:1328;top:-469;width:9250;height:2" coordorigin="1328,-469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12" o:spid="_x0000_s1034" style="position:absolute;left:1328;top:-469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9SMIA&#10;AADcAAAADwAAAGRycy9kb3ducmV2LnhtbERPS4vCMBC+C/sfwizsRTRVRNeuUXRB8OqDLt7GZrYt&#10;NpPSpLb+eyMI3ubje85i1ZlS3Kh2hWUFo2EEgji1uuBMwem4HXyDcB5ZY2mZFNzJwWr50VtgrG3L&#10;e7odfCZCCLsYFeTeV7GULs3JoBvaijhw/7Y26AOsM6lrbEO4KeU4iqbSYMGhIceKfnNKr4fGKGiu&#10;u8n5Mt6U/STZNzOkdbP5a5X6+uzWPyA8df4tfrl3OswfzeH5TLh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71IwgAAANwAAAAPAAAAAAAAAAAAAAAAAJgCAABkcnMvZG93&#10;bnJldi54bWxQSwUGAAAAAAQABAD1AAAAhwMAAAAA&#10;" path="m,l9250,e" filled="f" strokecolor="#5b9bd5" strokeweight="3pt">
                    <v:path arrowok="t" o:connecttype="custom" o:connectlocs="0,0;9250,0" o:connectangles="0,0"/>
                  </v:shape>
                </v:group>
                <v:group id="Group 109" o:spid="_x0000_s1035" style="position:absolute;left:1328;top:-118;width:9250;height:2" coordorigin="1328,-118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10" o:spid="_x0000_s1036" style="position:absolute;left:1328;top:-118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788MA&#10;AADcAAAADwAAAGRycy9kb3ducmV2LnhtbERPS2vCQBC+C/0PyxR6Ed0YxErqKloo5JpYUnqbZqdJ&#10;MDsbsptH/31XKPQ2H99zDqfZtGKk3jWWFWzWEQji0uqGKwXv17fVHoTzyBpby6Tghxycjg+LAyba&#10;TpzRmPtKhBB2CSqove8SKV1Zk0G3th1x4L5tb9AH2FdS9ziFcNPKOIp20mDDoaHGjl5rKm/5YBQM&#10;t3T7+RVf2mVRZMMz0nm4fExKPT3O5xcQnmb/L/5zpzrMjzdwfyZc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l788MAAADc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 xml:space="preserve">1. </w:t>
      </w:r>
      <w:r w:rsidR="008726FF">
        <w:rPr>
          <w:rFonts w:ascii="Arial" w:eastAsia="Arial" w:hAnsi="Arial" w:cs="Arial"/>
          <w:spacing w:val="52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Uczestnikami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projektu</w:t>
      </w:r>
      <w:proofErr w:type="spellEnd"/>
      <w:r w:rsidR="008726FF">
        <w:rPr>
          <w:rFonts w:ascii="Arial" w:eastAsia="Arial" w:hAnsi="Arial" w:cs="Arial"/>
        </w:rPr>
        <w:t xml:space="preserve"> w </w:t>
      </w:r>
      <w:proofErr w:type="spellStart"/>
      <w:r w:rsidR="008726FF">
        <w:rPr>
          <w:rFonts w:ascii="Arial" w:eastAsia="Arial" w:hAnsi="Arial" w:cs="Arial"/>
        </w:rPr>
        <w:t>zakresie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udzielania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wsparcia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finansowego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na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rozpoczęcie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działalności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gospodarczej</w:t>
      </w:r>
      <w:proofErr w:type="spellEnd"/>
      <w:r w:rsidR="008726FF">
        <w:rPr>
          <w:rFonts w:ascii="Arial" w:eastAsia="Arial" w:hAnsi="Arial" w:cs="Arial"/>
        </w:rPr>
        <w:t xml:space="preserve"> </w:t>
      </w:r>
      <w:r w:rsidR="00F36957">
        <w:rPr>
          <w:rFonts w:ascii="Arial" w:eastAsia="Arial" w:hAnsi="Arial" w:cs="Arial"/>
        </w:rPr>
        <w:t xml:space="preserve">w </w:t>
      </w:r>
      <w:proofErr w:type="spellStart"/>
      <w:r w:rsidR="00F36957">
        <w:rPr>
          <w:rFonts w:ascii="Arial" w:eastAsia="Arial" w:hAnsi="Arial" w:cs="Arial"/>
        </w:rPr>
        <w:t>konkursie</w:t>
      </w:r>
      <w:proofErr w:type="spellEnd"/>
      <w:r w:rsidR="00F36957">
        <w:rPr>
          <w:rFonts w:ascii="Arial" w:eastAsia="Arial" w:hAnsi="Arial" w:cs="Arial"/>
        </w:rPr>
        <w:t xml:space="preserve"> nr </w:t>
      </w:r>
      <w:r w:rsidR="00F36957" w:rsidRPr="00AA68E5">
        <w:rPr>
          <w:b/>
          <w:sz w:val="24"/>
          <w:szCs w:val="24"/>
        </w:rPr>
        <w:t>POWR.01.02.01-IP.17-10-001/</w:t>
      </w:r>
      <w:r w:rsidR="00F36957" w:rsidRPr="004A51CD">
        <w:rPr>
          <w:rFonts w:eastAsia="Times New Roman" w:cs="Arial"/>
          <w:b/>
          <w:sz w:val="24"/>
          <w:szCs w:val="24"/>
          <w:lang w:eastAsia="pl-PL"/>
        </w:rPr>
        <w:t>2</w:t>
      </w:r>
      <w:r w:rsidR="00251693">
        <w:rPr>
          <w:rFonts w:eastAsia="Times New Roman" w:cs="Arial"/>
          <w:b/>
          <w:sz w:val="24"/>
          <w:szCs w:val="24"/>
          <w:lang w:eastAsia="pl-PL"/>
        </w:rPr>
        <w:t>1</w:t>
      </w:r>
      <w:r w:rsidR="00F36957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mogą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być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wyłącznie</w:t>
      </w:r>
      <w:proofErr w:type="spellEnd"/>
      <w:r w:rsidR="001B6917">
        <w:rPr>
          <w:rFonts w:ascii="Arial" w:eastAsia="Arial" w:hAnsi="Arial" w:cs="Arial"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osoby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w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wieku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18-29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lat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, z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obszaru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województwa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łódzkiego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(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osoby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fizyczne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które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zamieszkują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lub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uczą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się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na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obszarze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województwa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łódzkiego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w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rozumieniu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przepisów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Kodeksu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cywilnego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)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pozostające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 bez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pracy</w:t>
      </w:r>
      <w:proofErr w:type="spellEnd"/>
      <w:r w:rsidR="00251693" w:rsidRPr="00251693">
        <w:rPr>
          <w:rFonts w:ascii="Arial" w:eastAsia="Arial" w:hAnsi="Arial" w:cs="Arial"/>
          <w:b/>
          <w:bCs/>
        </w:rPr>
        <w:t xml:space="preserve">, w </w:t>
      </w:r>
      <w:proofErr w:type="spellStart"/>
      <w:r w:rsidR="00251693" w:rsidRPr="00251693">
        <w:rPr>
          <w:rFonts w:ascii="Arial" w:eastAsia="Arial" w:hAnsi="Arial" w:cs="Arial"/>
          <w:b/>
          <w:bCs/>
        </w:rPr>
        <w:t>tym</w:t>
      </w:r>
      <w:proofErr w:type="spellEnd"/>
      <w:r w:rsidR="00251693" w:rsidRPr="00251693">
        <w:rPr>
          <w:rFonts w:ascii="Arial" w:eastAsia="Arial" w:hAnsi="Arial" w:cs="Arial"/>
          <w:b/>
          <w:bCs/>
        </w:rPr>
        <w:t>:</w:t>
      </w:r>
    </w:p>
    <w:p w14:paraId="7CAE418F" w14:textId="503BF994" w:rsidR="00251693" w:rsidRPr="00251693" w:rsidRDefault="00251693" w:rsidP="00251693">
      <w:pPr>
        <w:spacing w:before="32" w:after="0" w:line="360" w:lineRule="auto"/>
        <w:ind w:left="461" w:right="654"/>
        <w:rPr>
          <w:rFonts w:ascii="Arial" w:eastAsia="Arial" w:hAnsi="Arial" w:cs="Arial"/>
          <w:b/>
          <w:bCs/>
        </w:rPr>
      </w:pPr>
      <w:bookmarkStart w:id="144" w:name="_Hlk64366109"/>
      <w:r w:rsidRPr="00251693">
        <w:rPr>
          <w:rFonts w:ascii="Arial" w:eastAsia="Arial" w:hAnsi="Arial" w:cs="Arial"/>
          <w:b/>
          <w:bCs/>
        </w:rPr>
        <w:t>-</w:t>
      </w:r>
      <w:r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osoby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Pr="00251693">
        <w:rPr>
          <w:rFonts w:ascii="Arial" w:eastAsia="Arial" w:hAnsi="Arial" w:cs="Arial"/>
          <w:b/>
          <w:bCs/>
        </w:rPr>
        <w:t>które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utraciły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zatrudnienie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po 1 </w:t>
      </w:r>
      <w:proofErr w:type="spellStart"/>
      <w:r w:rsidRPr="00251693">
        <w:rPr>
          <w:rFonts w:ascii="Arial" w:eastAsia="Arial" w:hAnsi="Arial" w:cs="Arial"/>
          <w:b/>
          <w:bCs/>
        </w:rPr>
        <w:t>marca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2020 </w:t>
      </w:r>
      <w:proofErr w:type="spellStart"/>
      <w:r w:rsidRPr="00251693">
        <w:rPr>
          <w:rFonts w:ascii="Arial" w:eastAsia="Arial" w:hAnsi="Arial" w:cs="Arial"/>
          <w:b/>
          <w:bCs/>
        </w:rPr>
        <w:t>roku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w </w:t>
      </w:r>
      <w:proofErr w:type="spellStart"/>
      <w:r w:rsidRPr="00251693">
        <w:rPr>
          <w:rFonts w:ascii="Arial" w:eastAsia="Arial" w:hAnsi="Arial" w:cs="Arial"/>
          <w:b/>
          <w:bCs/>
        </w:rPr>
        <w:t>wyniku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pandemii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COVID-19 - </w:t>
      </w:r>
      <w:proofErr w:type="spellStart"/>
      <w:r w:rsidRPr="00251693">
        <w:rPr>
          <w:rFonts w:ascii="Arial" w:eastAsia="Arial" w:hAnsi="Arial" w:cs="Arial"/>
          <w:b/>
          <w:bCs/>
        </w:rPr>
        <w:t>muszą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stanowić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minimum 80% </w:t>
      </w:r>
      <w:proofErr w:type="spellStart"/>
      <w:r w:rsidRPr="00251693">
        <w:rPr>
          <w:rFonts w:ascii="Arial" w:eastAsia="Arial" w:hAnsi="Arial" w:cs="Arial"/>
          <w:b/>
          <w:bCs/>
        </w:rPr>
        <w:t>wszystkich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uczestników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projektu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</w:p>
    <w:p w14:paraId="4415F725" w14:textId="56A515A9" w:rsidR="00251693" w:rsidRPr="00251693" w:rsidRDefault="00251693" w:rsidP="00251693">
      <w:pPr>
        <w:spacing w:before="32" w:after="0" w:line="360" w:lineRule="auto"/>
        <w:ind w:left="461" w:right="654"/>
        <w:rPr>
          <w:rFonts w:ascii="Arial" w:eastAsia="Arial" w:hAnsi="Arial" w:cs="Arial"/>
          <w:b/>
          <w:bCs/>
        </w:rPr>
      </w:pPr>
      <w:r w:rsidRPr="00251693">
        <w:rPr>
          <w:rFonts w:ascii="Arial" w:eastAsia="Arial" w:hAnsi="Arial" w:cs="Arial"/>
          <w:b/>
          <w:bCs/>
        </w:rPr>
        <w:t xml:space="preserve">- </w:t>
      </w:r>
      <w:proofErr w:type="spellStart"/>
      <w:r w:rsidRPr="00251693">
        <w:rPr>
          <w:rFonts w:ascii="Arial" w:eastAsia="Arial" w:hAnsi="Arial" w:cs="Arial"/>
          <w:b/>
          <w:bCs/>
        </w:rPr>
        <w:t>osoby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z </w:t>
      </w:r>
      <w:proofErr w:type="spellStart"/>
      <w:r w:rsidRPr="00251693">
        <w:rPr>
          <w:rFonts w:ascii="Arial" w:eastAsia="Arial" w:hAnsi="Arial" w:cs="Arial"/>
          <w:b/>
          <w:bCs/>
        </w:rPr>
        <w:t>grup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w </w:t>
      </w:r>
      <w:proofErr w:type="spellStart"/>
      <w:r w:rsidRPr="00251693">
        <w:rPr>
          <w:rFonts w:ascii="Arial" w:eastAsia="Arial" w:hAnsi="Arial" w:cs="Arial"/>
          <w:b/>
          <w:bCs/>
        </w:rPr>
        <w:t>najtrudniejszej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sytuacji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na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rynku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pracy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Pr="00251693">
        <w:rPr>
          <w:rFonts w:ascii="Arial" w:eastAsia="Arial" w:hAnsi="Arial" w:cs="Arial"/>
          <w:b/>
          <w:bCs/>
        </w:rPr>
        <w:t>tj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. </w:t>
      </w:r>
      <w:proofErr w:type="spellStart"/>
      <w:r w:rsidRPr="00251693">
        <w:rPr>
          <w:rFonts w:ascii="Arial" w:eastAsia="Arial" w:hAnsi="Arial" w:cs="Arial"/>
          <w:b/>
          <w:bCs/>
        </w:rPr>
        <w:t>osoby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z </w:t>
      </w:r>
      <w:proofErr w:type="spellStart"/>
      <w:r w:rsidRPr="00251693">
        <w:rPr>
          <w:rFonts w:ascii="Arial" w:eastAsia="Arial" w:hAnsi="Arial" w:cs="Arial"/>
          <w:b/>
          <w:bCs/>
        </w:rPr>
        <w:t>kategorii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NEET, </w:t>
      </w:r>
      <w:proofErr w:type="spellStart"/>
      <w:r w:rsidRPr="00251693">
        <w:rPr>
          <w:rFonts w:ascii="Arial" w:eastAsia="Arial" w:hAnsi="Arial" w:cs="Arial"/>
          <w:b/>
          <w:bCs/>
        </w:rPr>
        <w:t>osoby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z </w:t>
      </w:r>
      <w:proofErr w:type="spellStart"/>
      <w:r w:rsidRPr="00251693">
        <w:rPr>
          <w:rFonts w:ascii="Arial" w:eastAsia="Arial" w:hAnsi="Arial" w:cs="Arial"/>
          <w:b/>
          <w:bCs/>
        </w:rPr>
        <w:t>niepełnosprawnościami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Pr="00251693">
        <w:rPr>
          <w:rFonts w:ascii="Arial" w:eastAsia="Arial" w:hAnsi="Arial" w:cs="Arial"/>
          <w:b/>
          <w:bCs/>
        </w:rPr>
        <w:t>kobiety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Pr="00251693">
        <w:rPr>
          <w:rFonts w:ascii="Arial" w:eastAsia="Arial" w:hAnsi="Arial" w:cs="Arial"/>
          <w:b/>
          <w:bCs/>
        </w:rPr>
        <w:t>osoby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o </w:t>
      </w:r>
      <w:proofErr w:type="spellStart"/>
      <w:r w:rsidRPr="00251693">
        <w:rPr>
          <w:rFonts w:ascii="Arial" w:eastAsia="Arial" w:hAnsi="Arial" w:cs="Arial"/>
          <w:b/>
          <w:bCs/>
        </w:rPr>
        <w:t>niskich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kwalifikacjach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Pr="00251693">
        <w:rPr>
          <w:rFonts w:ascii="Arial" w:eastAsia="Arial" w:hAnsi="Arial" w:cs="Arial"/>
          <w:b/>
          <w:bCs/>
        </w:rPr>
        <w:t>osoby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odchodzące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z </w:t>
      </w:r>
      <w:proofErr w:type="spellStart"/>
      <w:r w:rsidRPr="00251693">
        <w:rPr>
          <w:rFonts w:ascii="Arial" w:eastAsia="Arial" w:hAnsi="Arial" w:cs="Arial"/>
          <w:b/>
          <w:bCs/>
        </w:rPr>
        <w:t>rolnictwa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, </w:t>
      </w:r>
      <w:proofErr w:type="spellStart"/>
      <w:r w:rsidRPr="00251693">
        <w:rPr>
          <w:rFonts w:ascii="Arial" w:eastAsia="Arial" w:hAnsi="Arial" w:cs="Arial"/>
          <w:b/>
          <w:bCs/>
        </w:rPr>
        <w:t>imigranci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reemigranci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– </w:t>
      </w:r>
      <w:proofErr w:type="spellStart"/>
      <w:r w:rsidRPr="00251693">
        <w:rPr>
          <w:rFonts w:ascii="Arial" w:eastAsia="Arial" w:hAnsi="Arial" w:cs="Arial"/>
          <w:b/>
          <w:bCs/>
        </w:rPr>
        <w:t>nie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mogą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stanowić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więcej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niż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20% </w:t>
      </w:r>
      <w:proofErr w:type="spellStart"/>
      <w:r w:rsidRPr="00251693">
        <w:rPr>
          <w:rFonts w:ascii="Arial" w:eastAsia="Arial" w:hAnsi="Arial" w:cs="Arial"/>
          <w:b/>
          <w:bCs/>
        </w:rPr>
        <w:t>wszystkich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uczestników</w:t>
      </w:r>
      <w:proofErr w:type="spellEnd"/>
      <w:r w:rsidRPr="00251693">
        <w:rPr>
          <w:rFonts w:ascii="Arial" w:eastAsia="Arial" w:hAnsi="Arial" w:cs="Arial"/>
          <w:b/>
          <w:bCs/>
        </w:rPr>
        <w:t xml:space="preserve"> </w:t>
      </w:r>
      <w:proofErr w:type="spellStart"/>
      <w:r w:rsidRPr="00251693">
        <w:rPr>
          <w:rFonts w:ascii="Arial" w:eastAsia="Arial" w:hAnsi="Arial" w:cs="Arial"/>
          <w:b/>
          <w:bCs/>
        </w:rPr>
        <w:t>projektu</w:t>
      </w:r>
      <w:proofErr w:type="spellEnd"/>
    </w:p>
    <w:bookmarkEnd w:id="144"/>
    <w:p w14:paraId="5C6E6970" w14:textId="77777777" w:rsidR="00ED6A7F" w:rsidRDefault="008726FF">
      <w:pPr>
        <w:spacing w:before="3" w:after="0" w:line="240" w:lineRule="auto"/>
        <w:ind w:left="46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definicjami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zawartymi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Wytycznych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zakresie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przedsięwzięć</w:t>
      </w:r>
      <w:proofErr w:type="spellEnd"/>
    </w:p>
    <w:p w14:paraId="12CFD1F2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9B5E5BD" w14:textId="77777777" w:rsidR="00ED6A7F" w:rsidRDefault="008726FF">
      <w:pPr>
        <w:spacing w:after="0" w:line="360" w:lineRule="auto"/>
        <w:ind w:left="461" w:right="17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udziałem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Europejskiego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Funduszu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Społecznego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obszarze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rynku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lata</w:t>
      </w:r>
      <w:proofErr w:type="spellEnd"/>
      <w:r>
        <w:rPr>
          <w:rFonts w:ascii="Arial" w:eastAsia="Arial" w:hAnsi="Arial" w:cs="Arial"/>
        </w:rPr>
        <w:t xml:space="preserve"> 2014-2020. </w:t>
      </w:r>
    </w:p>
    <w:p w14:paraId="623B5FAC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1AD2256D" w14:textId="77777777" w:rsidR="00ED6A7F" w:rsidRDefault="008726FF">
      <w:pPr>
        <w:spacing w:after="0" w:line="360" w:lineRule="auto"/>
        <w:ind w:left="461" w:right="36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Uczestnikami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należące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grupy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docelowej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trybu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konkursowego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poddziałaniu</w:t>
      </w:r>
      <w:proofErr w:type="spellEnd"/>
      <w:r>
        <w:rPr>
          <w:rFonts w:ascii="Arial" w:eastAsia="Arial" w:hAnsi="Arial" w:cs="Arial"/>
        </w:rPr>
        <w:t xml:space="preserve"> 1.3.1 PO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WER.</w:t>
      </w:r>
    </w:p>
    <w:p w14:paraId="0AF27535" w14:textId="77777777" w:rsidR="00ED6A7F" w:rsidRDefault="008726FF">
      <w:pPr>
        <w:spacing w:before="3" w:after="0" w:line="360" w:lineRule="auto"/>
        <w:ind w:left="461" w:right="14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posiadać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odpowiednie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predyspozycje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tj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wykazywać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takimi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cechami</w:t>
      </w:r>
      <w:proofErr w:type="spellEnd"/>
      <w:r>
        <w:rPr>
          <w:rFonts w:ascii="Arial" w:eastAsia="Arial" w:hAnsi="Arial" w:cs="Arial"/>
        </w:rPr>
        <w:t xml:space="preserve"> jak: </w:t>
      </w:r>
      <w:proofErr w:type="spellStart"/>
      <w:r>
        <w:rPr>
          <w:rFonts w:ascii="Arial" w:eastAsia="Arial" w:hAnsi="Arial" w:cs="Arial"/>
        </w:rPr>
        <w:t>samodzielność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przedsiębiorczość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odpowiedzialność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umiejętność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planowania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myślenia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analitycznego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sumienność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wskazuje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aspekty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organizacyjno-prawne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założeniem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128724FC" w14:textId="77777777" w:rsidR="00ED6A7F" w:rsidRDefault="008726FF">
      <w:pPr>
        <w:spacing w:before="3" w:after="0" w:line="360" w:lineRule="auto"/>
        <w:ind w:left="461" w:right="16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Jednym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warunków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oświadczenia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niekorzystaniu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równolegle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innych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publicznych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zwłaszcza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Funduszu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Państwowego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Funduszu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Rehabilitacji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Niepełnosprawnych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oferowanych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PO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WER,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RPO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oferowanych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Rozwoju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Obszarów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Wiejskich</w:t>
      </w:r>
      <w:proofErr w:type="spellEnd"/>
      <w:r>
        <w:rPr>
          <w:rFonts w:ascii="Arial" w:eastAsia="Arial" w:hAnsi="Arial" w:cs="Arial"/>
        </w:rPr>
        <w:t xml:space="preserve"> 2014-2020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pokrycie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tych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samych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podjęciem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65A289E6" w14:textId="77777777" w:rsidR="00ED6A7F" w:rsidRDefault="008726FF">
      <w:pPr>
        <w:spacing w:before="3" w:after="0" w:line="240" w:lineRule="auto"/>
        <w:ind w:left="17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37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udzielane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osobom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>:</w:t>
      </w:r>
    </w:p>
    <w:p w14:paraId="279118CB" w14:textId="77777777" w:rsidR="00ED6A7F" w:rsidRDefault="008726FF">
      <w:pPr>
        <w:spacing w:before="79" w:after="0" w:line="360" w:lineRule="auto"/>
        <w:ind w:left="1194" w:right="277" w:hanging="3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39"/>
        </w:rPr>
        <w:t xml:space="preserve"> </w:t>
      </w:r>
      <w:proofErr w:type="spellStart"/>
      <w:r>
        <w:rPr>
          <w:rFonts w:ascii="Arial" w:eastAsia="Arial" w:hAnsi="Arial" w:cs="Arial"/>
        </w:rPr>
        <w:t>posiadały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wpis</w:t>
      </w:r>
      <w:proofErr w:type="spellEnd"/>
      <w:r>
        <w:rPr>
          <w:rFonts w:ascii="Arial" w:eastAsia="Arial" w:hAnsi="Arial" w:cs="Arial"/>
        </w:rPr>
        <w:t xml:space="preserve"> do CEIDG,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były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zarejestrowane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przedsiębiorcy</w:t>
      </w:r>
      <w:proofErr w:type="spellEnd"/>
      <w:r>
        <w:rPr>
          <w:rFonts w:ascii="Arial" w:eastAsia="Arial" w:hAnsi="Arial" w:cs="Arial"/>
        </w:rPr>
        <w:t xml:space="preserve"> w KRS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prowadziły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odrębnych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przepisów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kolejnych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poprzedzających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0470EE3B" w14:textId="77777777" w:rsidR="00ED6A7F" w:rsidRDefault="00ED6A7F">
      <w:pPr>
        <w:spacing w:before="4" w:after="0" w:line="200" w:lineRule="exact"/>
        <w:rPr>
          <w:sz w:val="20"/>
          <w:szCs w:val="20"/>
        </w:rPr>
      </w:pPr>
    </w:p>
    <w:p w14:paraId="7B6FEFAC" w14:textId="77777777" w:rsidR="00ED6A7F" w:rsidRDefault="008726FF">
      <w:pPr>
        <w:spacing w:after="0" w:line="360" w:lineRule="auto"/>
        <w:ind w:left="1197" w:right="15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zawiesiły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miały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zawieszoną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przepisów</w:t>
      </w:r>
      <w:proofErr w:type="spellEnd"/>
      <w:r>
        <w:rPr>
          <w:rFonts w:ascii="Arial" w:eastAsia="Arial" w:hAnsi="Arial" w:cs="Arial"/>
        </w:rPr>
        <w:t xml:space="preserve"> o CEIDG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KRS 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kolejnych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poprzedzających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104A9A11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190525F7" w14:textId="77777777" w:rsidR="00ED6A7F" w:rsidRDefault="008726FF">
      <w:pPr>
        <w:spacing w:after="0" w:line="360" w:lineRule="auto"/>
        <w:ind w:left="1197" w:right="16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zamierzają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rolniczą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równocześnie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podlegać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ubezpieczeniu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społecznemu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rolników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ustawą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20 </w:t>
      </w:r>
      <w:proofErr w:type="spellStart"/>
      <w:r>
        <w:rPr>
          <w:rFonts w:ascii="Arial" w:eastAsia="Arial" w:hAnsi="Arial" w:cs="Arial"/>
        </w:rPr>
        <w:t>grudnia</w:t>
      </w:r>
      <w:proofErr w:type="spellEnd"/>
      <w:r>
        <w:rPr>
          <w:rFonts w:ascii="Arial" w:eastAsia="Arial" w:hAnsi="Arial" w:cs="Arial"/>
        </w:rPr>
        <w:t xml:space="preserve"> 1990 r. o </w:t>
      </w:r>
      <w:proofErr w:type="spellStart"/>
      <w:r>
        <w:rPr>
          <w:rFonts w:ascii="Arial" w:eastAsia="Arial" w:hAnsi="Arial" w:cs="Arial"/>
        </w:rPr>
        <w:t>ubezpieczeniu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rolników</w:t>
      </w:r>
      <w:proofErr w:type="spellEnd"/>
      <w:r>
        <w:rPr>
          <w:rFonts w:ascii="Arial" w:eastAsia="Arial" w:hAnsi="Arial" w:cs="Arial"/>
        </w:rPr>
        <w:t>;</w:t>
      </w:r>
    </w:p>
    <w:p w14:paraId="758E3983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6C414D0D" w14:textId="77777777" w:rsidR="00ED6A7F" w:rsidRDefault="008726FF">
      <w:pPr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zamierzają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komorniczą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ustawą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22 </w:t>
      </w:r>
      <w:proofErr w:type="spellStart"/>
      <w:r>
        <w:rPr>
          <w:rFonts w:ascii="Arial" w:eastAsia="Arial" w:hAnsi="Arial" w:cs="Arial"/>
        </w:rPr>
        <w:t>marca</w:t>
      </w:r>
      <w:proofErr w:type="spellEnd"/>
    </w:p>
    <w:p w14:paraId="2035CC4F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AEBAB6B" w14:textId="77777777"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2018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komornikach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sądowych</w:t>
      </w:r>
      <w:proofErr w:type="spellEnd"/>
      <w:r>
        <w:rPr>
          <w:rFonts w:ascii="Arial" w:eastAsia="Arial" w:hAnsi="Arial" w:cs="Arial"/>
        </w:rPr>
        <w:t xml:space="preserve"> (Dz. U. z 2020 r.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poz</w:t>
      </w:r>
      <w:proofErr w:type="spellEnd"/>
      <w:r>
        <w:rPr>
          <w:rFonts w:ascii="Arial" w:eastAsia="Arial" w:hAnsi="Arial" w:cs="Arial"/>
        </w:rPr>
        <w:t>. 121);</w:t>
      </w:r>
    </w:p>
    <w:p w14:paraId="4E1C14F7" w14:textId="77777777" w:rsidR="00ED6A7F" w:rsidRDefault="00ED6A7F">
      <w:pPr>
        <w:spacing w:before="6" w:after="0" w:line="220" w:lineRule="exact"/>
      </w:pPr>
    </w:p>
    <w:p w14:paraId="265D338E" w14:textId="77777777" w:rsidR="00ED6A7F" w:rsidRDefault="008726FF">
      <w:pPr>
        <w:spacing w:after="0" w:line="360" w:lineRule="auto"/>
        <w:ind w:left="1197" w:right="95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kolejnych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przystąpieniem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wspólnikami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spółek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handlowego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spółki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jawnej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spółki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partnerskiej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spółki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komandytowej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spółki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komandytowo-akcyjnej</w:t>
      </w:r>
      <w:proofErr w:type="spellEnd"/>
      <w:r>
        <w:rPr>
          <w:rFonts w:ascii="Arial" w:eastAsia="Arial" w:hAnsi="Arial" w:cs="Arial"/>
        </w:rPr>
        <w:t xml:space="preserve">), </w:t>
      </w:r>
      <w:proofErr w:type="spellStart"/>
      <w:r>
        <w:rPr>
          <w:rFonts w:ascii="Arial" w:eastAsia="Arial" w:hAnsi="Arial" w:cs="Arial"/>
        </w:rPr>
        <w:t>spółek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cywilnych</w:t>
      </w:r>
      <w:proofErr w:type="spellEnd"/>
      <w:r>
        <w:rPr>
          <w:rFonts w:ascii="Arial" w:eastAsia="Arial" w:hAnsi="Arial" w:cs="Arial"/>
        </w:rPr>
        <w:t>;</w:t>
      </w:r>
    </w:p>
    <w:p w14:paraId="608F90AC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7EADF843" w14:textId="77777777" w:rsidR="00ED6A7F" w:rsidRDefault="008726FF">
      <w:pPr>
        <w:tabs>
          <w:tab w:val="left" w:pos="1180"/>
        </w:tabs>
        <w:spacing w:after="0" w:line="360" w:lineRule="auto"/>
        <w:ind w:left="1197" w:right="12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  <w:t xml:space="preserve">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kolejnych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przystąpieniem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członkami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spółdzielni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utworzonych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spółdzielczego</w:t>
      </w:r>
      <w:proofErr w:type="spellEnd"/>
      <w:r>
        <w:rPr>
          <w:rFonts w:ascii="Arial" w:eastAsia="Arial" w:hAnsi="Arial" w:cs="Arial"/>
          <w:position w:val="7"/>
          <w:sz w:val="14"/>
          <w:szCs w:val="14"/>
        </w:rPr>
        <w:t>1</w:t>
      </w:r>
      <w:r>
        <w:rPr>
          <w:rFonts w:ascii="Arial" w:eastAsia="Arial" w:hAnsi="Arial" w:cs="Arial"/>
        </w:rPr>
        <w:t>;.</w:t>
      </w:r>
    </w:p>
    <w:p w14:paraId="731A241D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4CE85D74" w14:textId="77777777" w:rsidR="00ED6A7F" w:rsidRDefault="008726FF">
      <w:pPr>
        <w:spacing w:after="0" w:line="360" w:lineRule="auto"/>
        <w:ind w:left="1197" w:right="32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chcą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otrzymać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która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kolejnych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przystąpieniem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była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członka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rodziny</w:t>
      </w:r>
      <w:proofErr w:type="spellEnd"/>
      <w:r>
        <w:rPr>
          <w:rFonts w:ascii="Arial" w:eastAsia="Arial" w:hAnsi="Arial" w:cs="Arial"/>
        </w:rPr>
        <w:t xml:space="preserve">, z </w:t>
      </w:r>
      <w:proofErr w:type="spellStart"/>
      <w:r>
        <w:rPr>
          <w:rFonts w:ascii="Arial" w:eastAsia="Arial" w:hAnsi="Arial" w:cs="Arial"/>
        </w:rPr>
        <w:t>wykorzystaniem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zasobów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materialnych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pomieszczenia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sprzęt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itp</w:t>
      </w:r>
      <w:proofErr w:type="spellEnd"/>
      <w:r>
        <w:rPr>
          <w:rFonts w:ascii="Arial" w:eastAsia="Arial" w:hAnsi="Arial" w:cs="Arial"/>
        </w:rPr>
        <w:t xml:space="preserve">.) </w:t>
      </w:r>
      <w:proofErr w:type="spellStart"/>
      <w:r>
        <w:rPr>
          <w:rFonts w:ascii="Arial" w:eastAsia="Arial" w:hAnsi="Arial" w:cs="Arial"/>
        </w:rPr>
        <w:t>stanowiących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zaplecze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>;</w:t>
      </w:r>
    </w:p>
    <w:p w14:paraId="0955FACB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4282F472" w14:textId="77777777" w:rsidR="00ED6A7F" w:rsidRDefault="008726FF">
      <w:pPr>
        <w:spacing w:after="0" w:line="360" w:lineRule="auto"/>
        <w:ind w:left="1197" w:right="15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były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zatrudnione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rozumieniu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Kodeksu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ciągu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ostatnich</w:t>
      </w:r>
      <w:proofErr w:type="spellEnd"/>
      <w:r>
        <w:rPr>
          <w:rFonts w:ascii="Arial" w:eastAsia="Arial" w:hAnsi="Arial" w:cs="Arial"/>
        </w:rPr>
        <w:t xml:space="preserve"> 3 </w:t>
      </w:r>
      <w:proofErr w:type="spellStart"/>
      <w:r>
        <w:rPr>
          <w:rFonts w:ascii="Arial" w:eastAsia="Arial" w:hAnsi="Arial" w:cs="Arial"/>
        </w:rPr>
        <w:t>lat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u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partnera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wykonawcy</w:t>
      </w:r>
      <w:proofErr w:type="spellEnd"/>
      <w:r>
        <w:rPr>
          <w:rFonts w:ascii="Arial" w:eastAsia="Arial" w:hAnsi="Arial" w:cs="Arial"/>
        </w:rPr>
        <w:t xml:space="preserve"> (o </w:t>
      </w:r>
      <w:proofErr w:type="spellStart"/>
      <w:r>
        <w:rPr>
          <w:rFonts w:ascii="Arial" w:eastAsia="Arial" w:hAnsi="Arial" w:cs="Arial"/>
        </w:rPr>
        <w:t>ile</w:t>
      </w:r>
      <w:proofErr w:type="spellEnd"/>
      <w:r>
        <w:rPr>
          <w:rFonts w:ascii="Arial" w:eastAsia="Arial" w:hAnsi="Arial" w:cs="Arial"/>
        </w:rPr>
        <w:t xml:space="preserve"> jest on </w:t>
      </w:r>
      <w:proofErr w:type="spellStart"/>
      <w:r>
        <w:rPr>
          <w:rFonts w:ascii="Arial" w:eastAsia="Arial" w:hAnsi="Arial" w:cs="Arial"/>
        </w:rPr>
        <w:t>już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znany</w:t>
      </w:r>
      <w:proofErr w:type="spellEnd"/>
      <w:r>
        <w:rPr>
          <w:rFonts w:ascii="Arial" w:eastAsia="Arial" w:hAnsi="Arial" w:cs="Arial"/>
        </w:rPr>
        <w:t xml:space="preserve">) </w:t>
      </w:r>
      <w:r w:rsidRPr="00BB77D7">
        <w:rPr>
          <w:rFonts w:ascii="Arial" w:eastAsia="Arial" w:hAnsi="Arial" w:cs="Arial"/>
        </w:rPr>
        <w:t xml:space="preserve">w </w:t>
      </w:r>
      <w:proofErr w:type="spellStart"/>
      <w:r w:rsidRPr="00BB77D7">
        <w:rPr>
          <w:rFonts w:ascii="Arial" w:eastAsia="Arial" w:hAnsi="Arial" w:cs="Arial"/>
        </w:rPr>
        <w:t>ramach</w:t>
      </w:r>
      <w:proofErr w:type="spellEnd"/>
      <w:r w:rsidRPr="00BB77D7">
        <w:rPr>
          <w:rFonts w:ascii="Arial" w:eastAsia="Arial" w:hAnsi="Arial" w:cs="Arial"/>
        </w:rPr>
        <w:t xml:space="preserve"> </w:t>
      </w:r>
      <w:proofErr w:type="spellStart"/>
      <w:r w:rsidRPr="00BB77D7">
        <w:rPr>
          <w:rFonts w:ascii="Arial" w:eastAsia="Arial" w:hAnsi="Arial" w:cs="Arial"/>
        </w:rPr>
        <w:t>projektu</w:t>
      </w:r>
      <w:proofErr w:type="spellEnd"/>
      <w:r w:rsidRPr="00BB77D7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u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łączył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 w:rsidRPr="00B83236">
        <w:rPr>
          <w:rFonts w:ascii="Arial" w:eastAsia="Arial" w:hAnsi="Arial" w:cs="Arial"/>
        </w:rPr>
        <w:t>beneficjentem</w:t>
      </w:r>
      <w:proofErr w:type="spellEnd"/>
      <w:r w:rsidRPr="00B83236">
        <w:rPr>
          <w:rFonts w:ascii="Arial" w:eastAsia="Arial" w:hAnsi="Arial" w:cs="Arial"/>
        </w:rPr>
        <w:t>/</w:t>
      </w:r>
      <w:proofErr w:type="spellStart"/>
      <w:r w:rsidRPr="00B83236">
        <w:rPr>
          <w:rFonts w:ascii="Arial" w:eastAsia="Arial" w:hAnsi="Arial" w:cs="Arial"/>
        </w:rPr>
        <w:t>partnerem</w:t>
      </w:r>
      <w:proofErr w:type="spellEnd"/>
      <w:r w:rsidRPr="00B83236">
        <w:rPr>
          <w:rFonts w:ascii="Arial" w:eastAsia="Arial" w:hAnsi="Arial" w:cs="Arial"/>
        </w:rPr>
        <w:t>/</w:t>
      </w:r>
      <w:proofErr w:type="spellStart"/>
      <w:r w:rsidRPr="00B83236">
        <w:rPr>
          <w:rFonts w:ascii="Arial" w:eastAsia="Arial" w:hAnsi="Arial" w:cs="Arial"/>
        </w:rPr>
        <w:t>wykonawcą</w:t>
      </w:r>
      <w:proofErr w:type="spellEnd"/>
      <w:r w:rsidRPr="00B83236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pracownikiem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uczestniczących</w:t>
      </w:r>
      <w:proofErr w:type="spellEnd"/>
      <w:r w:rsidRPr="00B8323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procesie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biznesplanów</w:t>
      </w:r>
      <w:proofErr w:type="spellEnd"/>
      <w:r>
        <w:rPr>
          <w:rFonts w:ascii="Arial" w:eastAsia="Arial" w:hAnsi="Arial" w:cs="Arial"/>
        </w:rPr>
        <w:t>:</w:t>
      </w:r>
    </w:p>
    <w:p w14:paraId="34E883D2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5715D0ED" w14:textId="77777777" w:rsidR="00ED6A7F" w:rsidRDefault="008726FF">
      <w:pPr>
        <w:spacing w:after="0" w:line="360" w:lineRule="auto"/>
        <w:ind w:left="1917" w:right="72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związek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małżeński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faktyczne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pożycie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stosunek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pokrewieństwa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powinowactwa</w:t>
      </w:r>
      <w:proofErr w:type="spellEnd"/>
      <w:r>
        <w:rPr>
          <w:rFonts w:ascii="Arial" w:eastAsia="Arial" w:hAnsi="Arial" w:cs="Arial"/>
        </w:rPr>
        <w:t xml:space="preserve"> (w </w:t>
      </w:r>
      <w:proofErr w:type="spellStart"/>
      <w:r>
        <w:rPr>
          <w:rFonts w:ascii="Arial" w:eastAsia="Arial" w:hAnsi="Arial" w:cs="Arial"/>
        </w:rPr>
        <w:t>linii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prostej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bocznej</w:t>
      </w:r>
      <w:proofErr w:type="spellEnd"/>
      <w:r>
        <w:rPr>
          <w:rFonts w:ascii="Arial" w:eastAsia="Arial" w:hAnsi="Arial" w:cs="Arial"/>
        </w:rPr>
        <w:t xml:space="preserve"> do II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stopnia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lub</w:t>
      </w:r>
      <w:proofErr w:type="spellEnd"/>
    </w:p>
    <w:p w14:paraId="7AFCF26E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54ED5A19" w14:textId="77777777" w:rsidR="00ED6A7F" w:rsidRDefault="008726FF">
      <w:pPr>
        <w:spacing w:after="0" w:line="240" w:lineRule="auto"/>
        <w:ind w:left="15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związek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tytułu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przysposobienia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opieki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kurateli</w:t>
      </w:r>
      <w:proofErr w:type="spellEnd"/>
      <w:r>
        <w:rPr>
          <w:rFonts w:ascii="Arial" w:eastAsia="Arial" w:hAnsi="Arial" w:cs="Arial"/>
        </w:rPr>
        <w:t>;</w:t>
      </w:r>
    </w:p>
    <w:p w14:paraId="30A65FE7" w14:textId="77777777" w:rsidR="00ED6A7F" w:rsidRDefault="008726FF">
      <w:pPr>
        <w:spacing w:before="99" w:after="0" w:line="380" w:lineRule="atLeast"/>
        <w:ind w:left="837" w:right="6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Wyłączenie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dotyczy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również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wszystkich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upoważnionych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składania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wiążących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oświadczeń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woli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imieniu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partnera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wykonawcy</w:t>
      </w:r>
      <w:proofErr w:type="spellEnd"/>
      <w:r>
        <w:rPr>
          <w:rFonts w:ascii="Arial" w:eastAsia="Arial" w:hAnsi="Arial" w:cs="Arial"/>
        </w:rPr>
        <w:t>;</w:t>
      </w:r>
    </w:p>
    <w:p w14:paraId="79B9ED31" w14:textId="77777777" w:rsidR="00ED6A7F" w:rsidRDefault="00ED6A7F">
      <w:pPr>
        <w:spacing w:before="1" w:after="0" w:line="130" w:lineRule="exact"/>
        <w:rPr>
          <w:sz w:val="13"/>
          <w:szCs w:val="13"/>
        </w:rPr>
      </w:pPr>
    </w:p>
    <w:p w14:paraId="6CCD6D8E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FF0CB10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73AADCA2" w14:textId="77777777" w:rsidR="00ED6A7F" w:rsidRDefault="00DE312E">
      <w:pPr>
        <w:spacing w:before="34" w:after="0" w:line="245" w:lineRule="auto"/>
        <w:ind w:left="117" w:right="119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DE493E4" wp14:editId="250A71E3">
                <wp:simplePos x="0" y="0"/>
                <wp:positionH relativeFrom="page">
                  <wp:posOffset>899795</wp:posOffset>
                </wp:positionH>
                <wp:positionV relativeFrom="paragraph">
                  <wp:posOffset>-114935</wp:posOffset>
                </wp:positionV>
                <wp:extent cx="1822450" cy="1270"/>
                <wp:effectExtent l="13970" t="15240" r="11430" b="12065"/>
                <wp:wrapNone/>
                <wp:docPr id="109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81"/>
                          <a:chExt cx="2870" cy="2"/>
                        </a:xfrm>
                      </wpg:grpSpPr>
                      <wps:wsp>
                        <wps:cNvPr id="110" name="Freeform 107"/>
                        <wps:cNvSpPr>
                          <a:spLocks/>
                        </wps:cNvSpPr>
                        <wps:spPr bwMode="auto">
                          <a:xfrm>
                            <a:off x="1417" y="-181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93605" id="Group 106" o:spid="_x0000_s1026" style="position:absolute;margin-left:70.85pt;margin-top:-9.05pt;width:143.5pt;height:.1pt;z-index:-251661824;mso-position-horizontal-relative:page" coordorigin="1417,-181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">
                <v:shape id="Freeform 107" o:spid="_x0000_s1027" style="position:absolute;left:1417;top:-181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4UoMMA&#10;AADcAAAADwAAAGRycy9kb3ducmV2LnhtbESPQWvCQBCF7wX/wzJCb3UTK0VS1xAEUS8FbYUeh+w0&#10;G5qdDdlV47/vHITeZnhv3vtmVY6+U1caYhvYQD7LQBHXwbbcGPj63L4sQcWEbLELTAbuFKFcT55W&#10;WNhw4yNdT6lREsKxQAMupb7QOtaOPMZZ6IlF+wmDxyTr0Gg74E3CfafnWfamPbYsDQ572jiqf08X&#10;b+B154+bylULHs/fnuLhY06ajHmejtU7qERj+jc/rvdW8HPBl2dkAr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4UoMMAAADcAAAADwAAAAAAAAAAAAAAAACYAgAAZHJzL2Rv&#10;d25yZXYueG1sUEsFBgAAAAAEAAQA9QAAAIgDAAAAAA=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Calibri" w:eastAsia="Calibri" w:hAnsi="Calibri" w:cs="Calibri"/>
          <w:position w:val="6"/>
          <w:sz w:val="13"/>
          <w:szCs w:val="13"/>
        </w:rPr>
        <w:t>1</w:t>
      </w:r>
      <w:r w:rsidR="008726FF"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Dopuszczalne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jest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uczestnictwo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projekcie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osób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będących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członkami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spółdzielni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oszczędnościowo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-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pożyczkowych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>,</w:t>
      </w:r>
      <w:r w:rsidR="008726FF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spółdzielni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budownictwa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mieszkaniowego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banków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spółdzielczych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>,</w:t>
      </w:r>
      <w:r w:rsidR="008726FF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jeżeli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nie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osiągają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przychodu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tytułu</w:t>
      </w:r>
      <w:proofErr w:type="spellEnd"/>
      <w:r w:rsidR="008726FF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tego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członkostwa</w:t>
      </w:r>
      <w:proofErr w:type="spellEnd"/>
    </w:p>
    <w:p w14:paraId="7CDF190D" w14:textId="77777777" w:rsidR="00ED6A7F" w:rsidRDefault="00ED6A7F">
      <w:pPr>
        <w:spacing w:after="0"/>
        <w:jc w:val="both"/>
        <w:sectPr w:rsidR="00ED6A7F">
          <w:pgSz w:w="11920" w:h="16840"/>
          <w:pgMar w:top="1320" w:right="1300" w:bottom="1220" w:left="1300" w:header="0" w:footer="1056" w:gutter="0"/>
          <w:cols w:space="708"/>
        </w:sectPr>
      </w:pPr>
    </w:p>
    <w:p w14:paraId="15D0FEA3" w14:textId="77777777" w:rsidR="00ED6A7F" w:rsidRDefault="008726FF">
      <w:pPr>
        <w:tabs>
          <w:tab w:val="left" w:pos="1180"/>
        </w:tabs>
        <w:spacing w:before="79" w:after="0" w:line="360" w:lineRule="auto"/>
        <w:ind w:left="1197" w:right="91" w:hanging="36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i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były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karane</w:t>
      </w:r>
      <w:proofErr w:type="spellEnd"/>
      <w:r>
        <w:rPr>
          <w:rFonts w:ascii="Arial" w:eastAsia="Arial" w:hAnsi="Arial" w:cs="Arial"/>
        </w:rPr>
        <w:t xml:space="preserve"> za </w:t>
      </w:r>
      <w:proofErr w:type="spellStart"/>
      <w:r>
        <w:rPr>
          <w:rFonts w:ascii="Arial" w:eastAsia="Arial" w:hAnsi="Arial" w:cs="Arial"/>
        </w:rPr>
        <w:t>przestępstwa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przeciwko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obrotowi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gospodarczemu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rozumieniu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Ustawy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6 </w:t>
      </w:r>
      <w:proofErr w:type="spellStart"/>
      <w:r>
        <w:rPr>
          <w:rFonts w:ascii="Arial" w:eastAsia="Arial" w:hAnsi="Arial" w:cs="Arial"/>
        </w:rPr>
        <w:t>czerwca</w:t>
      </w:r>
      <w:proofErr w:type="spellEnd"/>
      <w:r>
        <w:rPr>
          <w:rFonts w:ascii="Arial" w:eastAsia="Arial" w:hAnsi="Arial" w:cs="Arial"/>
        </w:rPr>
        <w:t xml:space="preserve"> 1997 r.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Kodeks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Karny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korzystające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pełni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nieposiadające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pełnej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zdolności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czynności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prawnych</w:t>
      </w:r>
      <w:proofErr w:type="spellEnd"/>
      <w:r>
        <w:rPr>
          <w:rFonts w:ascii="Arial" w:eastAsia="Arial" w:hAnsi="Arial" w:cs="Arial"/>
        </w:rPr>
        <w:t>;</w:t>
      </w:r>
    </w:p>
    <w:p w14:paraId="0DC570E2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6A885462" w14:textId="77777777" w:rsidR="00ED6A7F" w:rsidRDefault="008726FF">
      <w:pPr>
        <w:tabs>
          <w:tab w:val="left" w:pos="1180"/>
        </w:tabs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posiadają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zaległości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regulowaniu</w:t>
      </w:r>
      <w:proofErr w:type="spellEnd"/>
    </w:p>
    <w:p w14:paraId="0B1A1BFB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3B020A3" w14:textId="77777777"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zobowiązań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cywilnoprawnych</w:t>
      </w:r>
      <w:proofErr w:type="spellEnd"/>
      <w:r>
        <w:rPr>
          <w:rFonts w:ascii="Arial" w:eastAsia="Arial" w:hAnsi="Arial" w:cs="Arial"/>
        </w:rPr>
        <w:t>;</w:t>
      </w:r>
    </w:p>
    <w:p w14:paraId="16E0C663" w14:textId="77777777" w:rsidR="00ED6A7F" w:rsidRDefault="00ED6A7F">
      <w:pPr>
        <w:spacing w:before="6" w:after="0" w:line="220" w:lineRule="exact"/>
      </w:pPr>
    </w:p>
    <w:p w14:paraId="48278E25" w14:textId="77777777" w:rsidR="00ED6A7F" w:rsidRDefault="008726FF">
      <w:pPr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k) 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posiadają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dostępu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których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5 </w:t>
      </w:r>
      <w:proofErr w:type="spellStart"/>
      <w:r>
        <w:rPr>
          <w:rFonts w:ascii="Arial" w:eastAsia="Arial" w:hAnsi="Arial" w:cs="Arial"/>
        </w:rPr>
        <w:t>ust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 pkt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1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4</w:t>
      </w:r>
    </w:p>
    <w:p w14:paraId="3084F48A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7A61677" w14:textId="77777777"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Ustawy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27 </w:t>
      </w:r>
      <w:proofErr w:type="spellStart"/>
      <w:r>
        <w:rPr>
          <w:rFonts w:ascii="Arial" w:eastAsia="Arial" w:hAnsi="Arial" w:cs="Arial"/>
        </w:rPr>
        <w:t>sierpnia</w:t>
      </w:r>
      <w:proofErr w:type="spellEnd"/>
      <w:r>
        <w:rPr>
          <w:rFonts w:ascii="Arial" w:eastAsia="Arial" w:hAnsi="Arial" w:cs="Arial"/>
        </w:rPr>
        <w:t xml:space="preserve"> 2009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finansach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publicznych</w:t>
      </w:r>
      <w:proofErr w:type="spellEnd"/>
      <w:r>
        <w:rPr>
          <w:rFonts w:ascii="Arial" w:eastAsia="Arial" w:hAnsi="Arial" w:cs="Arial"/>
        </w:rPr>
        <w:t>;</w:t>
      </w:r>
    </w:p>
    <w:p w14:paraId="39B8C63F" w14:textId="77777777" w:rsidR="00ED6A7F" w:rsidRDefault="00ED6A7F">
      <w:pPr>
        <w:spacing w:before="6" w:after="0" w:line="220" w:lineRule="exact"/>
      </w:pPr>
    </w:p>
    <w:p w14:paraId="009A31D6" w14:textId="77777777" w:rsidR="00ED6A7F" w:rsidRDefault="008726FF">
      <w:pPr>
        <w:tabs>
          <w:tab w:val="left" w:pos="1180"/>
        </w:tabs>
        <w:spacing w:after="0" w:line="360" w:lineRule="auto"/>
        <w:ind w:left="1197" w:right="27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otrzymały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dotyczącą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tych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samych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kosztów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kwalifikowalnych</w:t>
      </w:r>
      <w:proofErr w:type="spellEnd"/>
      <w:r>
        <w:rPr>
          <w:rFonts w:ascii="Arial" w:eastAsia="Arial" w:hAnsi="Arial" w:cs="Arial"/>
        </w:rPr>
        <w:t xml:space="preserve">, o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36769524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7E445AF8" w14:textId="77777777" w:rsidR="00ED6A7F" w:rsidRDefault="008726FF">
      <w:pPr>
        <w:spacing w:after="0" w:line="360" w:lineRule="auto"/>
        <w:ind w:left="1197" w:right="26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m)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wyraziły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przetwarzanie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swoich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osobowych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celu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monitoringu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ewaluacji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1F62E00B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2F39DAE4" w14:textId="77777777" w:rsidR="00ED6A7F" w:rsidRDefault="008726FF">
      <w:pPr>
        <w:spacing w:after="0" w:line="360" w:lineRule="auto"/>
        <w:ind w:left="1197" w:right="84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odbywają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karę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pozbawienia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wolności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wyjątkiem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objętych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dozorem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elektronicznym</w:t>
      </w:r>
      <w:proofErr w:type="spellEnd"/>
      <w:r>
        <w:rPr>
          <w:rFonts w:ascii="Arial" w:eastAsia="Arial" w:hAnsi="Arial" w:cs="Arial"/>
        </w:rPr>
        <w:t>.</w:t>
      </w:r>
    </w:p>
    <w:p w14:paraId="598F2EF3" w14:textId="5DAF14C7" w:rsidR="00ED6A7F" w:rsidRDefault="008726FF">
      <w:pPr>
        <w:spacing w:before="6" w:after="0" w:line="380" w:lineRule="exact"/>
        <w:ind w:left="1197" w:right="31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o) </w:t>
      </w:r>
      <w:r>
        <w:rPr>
          <w:rFonts w:ascii="Arial" w:eastAsia="Arial" w:hAnsi="Arial" w:cs="Arial"/>
          <w:spacing w:val="42"/>
        </w:rPr>
        <w:t xml:space="preserve"> </w:t>
      </w:r>
      <w:bookmarkStart w:id="145" w:name="_Hlk64458944"/>
      <w:proofErr w:type="spellStart"/>
      <w:r w:rsidR="00251693" w:rsidRPr="00E34A39">
        <w:rPr>
          <w:rFonts w:ascii="Arial" w:eastAsia="Arial" w:hAnsi="Arial" w:cs="Arial"/>
        </w:rPr>
        <w:t>uczestniczą</w:t>
      </w:r>
      <w:proofErr w:type="spellEnd"/>
      <w:r w:rsidR="00251693" w:rsidRPr="00E34A39">
        <w:rPr>
          <w:rFonts w:ascii="Arial" w:eastAsia="Arial" w:hAnsi="Arial" w:cs="Arial"/>
        </w:rPr>
        <w:t xml:space="preserve"> (</w:t>
      </w:r>
      <w:proofErr w:type="spellStart"/>
      <w:r w:rsidR="00251693" w:rsidRPr="00E34A39">
        <w:rPr>
          <w:rFonts w:ascii="Arial" w:eastAsia="Arial" w:hAnsi="Arial" w:cs="Arial"/>
        </w:rPr>
        <w:t>decyduje</w:t>
      </w:r>
      <w:proofErr w:type="spellEnd"/>
      <w:r w:rsidR="00251693" w:rsidRPr="00E34A39">
        <w:rPr>
          <w:rFonts w:ascii="Arial" w:eastAsia="Arial" w:hAnsi="Arial" w:cs="Arial"/>
        </w:rPr>
        <w:t xml:space="preserve"> data </w:t>
      </w:r>
      <w:proofErr w:type="spellStart"/>
      <w:r w:rsidR="00251693" w:rsidRPr="00E34A39">
        <w:rPr>
          <w:rFonts w:ascii="Arial" w:eastAsia="Arial" w:hAnsi="Arial" w:cs="Arial"/>
        </w:rPr>
        <w:t>rozpoczęcia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i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zakończenia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udziału</w:t>
      </w:r>
      <w:proofErr w:type="spellEnd"/>
      <w:r w:rsidR="00251693" w:rsidRPr="00E34A39">
        <w:rPr>
          <w:rFonts w:ascii="Arial" w:eastAsia="Arial" w:hAnsi="Arial" w:cs="Arial"/>
        </w:rPr>
        <w:t xml:space="preserve">) w </w:t>
      </w:r>
      <w:proofErr w:type="spellStart"/>
      <w:r w:rsidR="00251693" w:rsidRPr="00E34A39">
        <w:rPr>
          <w:rFonts w:ascii="Arial" w:eastAsia="Arial" w:hAnsi="Arial" w:cs="Arial"/>
        </w:rPr>
        <w:t>innym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projekcie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aktywizacji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zawodowej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r w:rsidR="00CC2A20">
        <w:rPr>
          <w:rFonts w:ascii="Arial" w:eastAsia="Arial" w:hAnsi="Arial" w:cs="Arial"/>
        </w:rPr>
        <w:t xml:space="preserve">w PI 8i, 8ii, 8iii (z </w:t>
      </w:r>
      <w:proofErr w:type="spellStart"/>
      <w:r w:rsidR="00CC2A20">
        <w:rPr>
          <w:rFonts w:ascii="Arial" w:eastAsia="Arial" w:hAnsi="Arial" w:cs="Arial"/>
        </w:rPr>
        <w:t>wyłączeniem</w:t>
      </w:r>
      <w:proofErr w:type="spellEnd"/>
      <w:r w:rsidR="00CC2A20">
        <w:rPr>
          <w:rFonts w:ascii="Arial" w:eastAsia="Arial" w:hAnsi="Arial" w:cs="Arial"/>
        </w:rPr>
        <w:t xml:space="preserve"> </w:t>
      </w:r>
      <w:proofErr w:type="spellStart"/>
      <w:r w:rsidR="00CC2A20">
        <w:rPr>
          <w:rFonts w:ascii="Arial" w:eastAsia="Arial" w:hAnsi="Arial" w:cs="Arial"/>
        </w:rPr>
        <w:t>projektów</w:t>
      </w:r>
      <w:proofErr w:type="spellEnd"/>
      <w:r w:rsidR="00CC2A20">
        <w:rPr>
          <w:rFonts w:ascii="Arial" w:eastAsia="Arial" w:hAnsi="Arial" w:cs="Arial"/>
        </w:rPr>
        <w:t xml:space="preserve"> z </w:t>
      </w:r>
      <w:proofErr w:type="spellStart"/>
      <w:r w:rsidR="00CC2A20">
        <w:rPr>
          <w:rFonts w:ascii="Arial" w:eastAsia="Arial" w:hAnsi="Arial" w:cs="Arial"/>
        </w:rPr>
        <w:t>zakresu</w:t>
      </w:r>
      <w:proofErr w:type="spellEnd"/>
      <w:r w:rsidR="00CC2A20">
        <w:rPr>
          <w:rFonts w:ascii="Arial" w:eastAsia="Arial" w:hAnsi="Arial" w:cs="Arial"/>
        </w:rPr>
        <w:t xml:space="preserve"> </w:t>
      </w:r>
      <w:proofErr w:type="spellStart"/>
      <w:r w:rsidR="00CC2A20">
        <w:rPr>
          <w:rFonts w:ascii="Arial" w:eastAsia="Arial" w:hAnsi="Arial" w:cs="Arial"/>
        </w:rPr>
        <w:t>finansowania</w:t>
      </w:r>
      <w:proofErr w:type="spellEnd"/>
      <w:r w:rsidR="00CC2A20">
        <w:rPr>
          <w:rFonts w:ascii="Arial" w:eastAsia="Arial" w:hAnsi="Arial" w:cs="Arial"/>
        </w:rPr>
        <w:t xml:space="preserve"> </w:t>
      </w:r>
      <w:proofErr w:type="spellStart"/>
      <w:r w:rsidR="00CC2A20">
        <w:rPr>
          <w:rFonts w:ascii="Arial" w:eastAsia="Arial" w:hAnsi="Arial" w:cs="Arial"/>
        </w:rPr>
        <w:t>zwrotnego</w:t>
      </w:r>
      <w:proofErr w:type="spellEnd"/>
      <w:r w:rsidR="00CC2A20">
        <w:rPr>
          <w:rFonts w:ascii="Arial" w:eastAsia="Arial" w:hAnsi="Arial" w:cs="Arial"/>
        </w:rPr>
        <w:t>)</w:t>
      </w:r>
      <w:r w:rsidR="00251693" w:rsidRPr="00E34A39">
        <w:rPr>
          <w:rFonts w:ascii="Arial" w:eastAsia="Arial" w:hAnsi="Arial" w:cs="Arial"/>
        </w:rPr>
        <w:t xml:space="preserve">. </w:t>
      </w:r>
      <w:proofErr w:type="spellStart"/>
      <w:r w:rsidR="00251693" w:rsidRPr="00E34A39">
        <w:rPr>
          <w:rFonts w:ascii="Arial" w:eastAsia="Arial" w:hAnsi="Arial" w:cs="Arial"/>
        </w:rPr>
        <w:t>Tak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długo</w:t>
      </w:r>
      <w:proofErr w:type="spellEnd"/>
      <w:r w:rsidR="00251693" w:rsidRPr="00E34A39">
        <w:rPr>
          <w:rFonts w:ascii="Arial" w:eastAsia="Arial" w:hAnsi="Arial" w:cs="Arial"/>
        </w:rPr>
        <w:t xml:space="preserve"> jak </w:t>
      </w:r>
      <w:proofErr w:type="spellStart"/>
      <w:r w:rsidR="00251693" w:rsidRPr="00E34A39">
        <w:rPr>
          <w:rFonts w:ascii="Arial" w:eastAsia="Arial" w:hAnsi="Arial" w:cs="Arial"/>
        </w:rPr>
        <w:t>uczestnik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jednego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projektu</w:t>
      </w:r>
      <w:proofErr w:type="spellEnd"/>
      <w:r w:rsidR="00251693" w:rsidRPr="00E34A39">
        <w:rPr>
          <w:rFonts w:ascii="Arial" w:eastAsia="Arial" w:hAnsi="Arial" w:cs="Arial"/>
        </w:rPr>
        <w:t xml:space="preserve"> EFS </w:t>
      </w:r>
      <w:proofErr w:type="spellStart"/>
      <w:r w:rsidR="00251693" w:rsidRPr="00E34A39">
        <w:rPr>
          <w:rFonts w:ascii="Arial" w:eastAsia="Arial" w:hAnsi="Arial" w:cs="Arial"/>
        </w:rPr>
        <w:t>nie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zakończył</w:t>
      </w:r>
      <w:proofErr w:type="spellEnd"/>
      <w:r w:rsidR="00251693" w:rsidRPr="00E34A39">
        <w:rPr>
          <w:rFonts w:ascii="Arial" w:eastAsia="Arial" w:hAnsi="Arial" w:cs="Arial"/>
        </w:rPr>
        <w:t xml:space="preserve"> w </w:t>
      </w:r>
      <w:proofErr w:type="spellStart"/>
      <w:r w:rsidR="00251693" w:rsidRPr="00E34A39">
        <w:rPr>
          <w:rFonts w:ascii="Arial" w:eastAsia="Arial" w:hAnsi="Arial" w:cs="Arial"/>
        </w:rPr>
        <w:t>nim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udziału</w:t>
      </w:r>
      <w:proofErr w:type="spellEnd"/>
      <w:r w:rsidR="00251693" w:rsidRPr="00E34A39">
        <w:rPr>
          <w:rFonts w:ascii="Arial" w:eastAsia="Arial" w:hAnsi="Arial" w:cs="Arial"/>
        </w:rPr>
        <w:t xml:space="preserve">, </w:t>
      </w:r>
      <w:proofErr w:type="spellStart"/>
      <w:r w:rsidR="00251693" w:rsidRPr="00E34A39">
        <w:rPr>
          <w:rFonts w:ascii="Arial" w:eastAsia="Arial" w:hAnsi="Arial" w:cs="Arial"/>
        </w:rPr>
        <w:t>nie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może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rozpocząć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wsparcia</w:t>
      </w:r>
      <w:proofErr w:type="spellEnd"/>
      <w:r w:rsidR="00251693" w:rsidRPr="00E34A39">
        <w:rPr>
          <w:rFonts w:ascii="Arial" w:eastAsia="Arial" w:hAnsi="Arial" w:cs="Arial"/>
        </w:rPr>
        <w:t xml:space="preserve"> w </w:t>
      </w:r>
      <w:proofErr w:type="spellStart"/>
      <w:r w:rsidR="00251693" w:rsidRPr="00E34A39">
        <w:rPr>
          <w:rFonts w:ascii="Arial" w:eastAsia="Arial" w:hAnsi="Arial" w:cs="Arial"/>
        </w:rPr>
        <w:t>innym</w:t>
      </w:r>
      <w:proofErr w:type="spellEnd"/>
      <w:r w:rsidR="00251693" w:rsidRPr="00E34A39">
        <w:rPr>
          <w:rFonts w:ascii="Arial" w:eastAsia="Arial" w:hAnsi="Arial" w:cs="Arial"/>
        </w:rPr>
        <w:t xml:space="preserve"> </w:t>
      </w:r>
      <w:proofErr w:type="spellStart"/>
      <w:r w:rsidR="00251693" w:rsidRPr="00E34A39">
        <w:rPr>
          <w:rFonts w:ascii="Arial" w:eastAsia="Arial" w:hAnsi="Arial" w:cs="Arial"/>
        </w:rPr>
        <w:t>projekcie</w:t>
      </w:r>
      <w:proofErr w:type="spellEnd"/>
      <w:r w:rsidR="00251693" w:rsidRPr="00E34A39">
        <w:rPr>
          <w:rFonts w:ascii="Arial" w:eastAsia="Arial" w:hAnsi="Arial" w:cs="Arial"/>
        </w:rPr>
        <w:t xml:space="preserve"> EFS</w:t>
      </w:r>
      <w:bookmarkEnd w:id="145"/>
      <w:r w:rsidR="00251693" w:rsidRPr="00E34A39">
        <w:rPr>
          <w:rFonts w:ascii="Arial" w:eastAsia="Arial" w:hAnsi="Arial" w:cs="Arial"/>
        </w:rPr>
        <w:t>.</w:t>
      </w:r>
    </w:p>
    <w:p w14:paraId="6508FD1D" w14:textId="77777777" w:rsidR="00ED6A7F" w:rsidRDefault="00ED6A7F">
      <w:pPr>
        <w:spacing w:before="5" w:after="0" w:line="100" w:lineRule="exact"/>
        <w:rPr>
          <w:sz w:val="10"/>
          <w:szCs w:val="10"/>
        </w:rPr>
      </w:pPr>
    </w:p>
    <w:p w14:paraId="24E31D66" w14:textId="614DFC06" w:rsidR="00251693" w:rsidRDefault="0025169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7CA4F18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37EBA00E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568164B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52C39F3" w14:textId="77777777" w:rsidR="00ED6A7F" w:rsidRDefault="008726FF">
      <w:pPr>
        <w:spacing w:before="32" w:after="0" w:line="248" w:lineRule="exact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3</w:t>
      </w:r>
      <w:r>
        <w:rPr>
          <w:rFonts w:ascii="Arial" w:eastAsia="Arial" w:hAnsi="Arial" w:cs="Arial"/>
          <w:b/>
          <w:bCs/>
          <w:color w:val="FFFFFF"/>
          <w:position w:val="-1"/>
        </w:rPr>
        <w:t xml:space="preserve">. </w:t>
      </w:r>
      <w:r>
        <w:rPr>
          <w:rFonts w:ascii="Arial" w:eastAsia="Arial" w:hAnsi="Arial" w:cs="Arial"/>
          <w:b/>
          <w:bCs/>
          <w:color w:val="FFFFFF"/>
          <w:spacing w:val="3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STANDARDOW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3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ŚCIEŻK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5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4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</w:rPr>
        <w:t>W</w:t>
      </w:r>
      <w:r>
        <w:rPr>
          <w:rFonts w:ascii="Arial" w:eastAsia="Arial" w:hAnsi="Arial" w:cs="Arial"/>
          <w:b/>
          <w:bCs/>
          <w:color w:val="FFFFFF"/>
          <w:spacing w:val="28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PROJEKCI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</w:p>
    <w:p w14:paraId="6CB7FF09" w14:textId="77777777" w:rsidR="00ED6A7F" w:rsidRDefault="00ED6A7F">
      <w:pPr>
        <w:spacing w:before="1" w:after="0" w:line="190" w:lineRule="exact"/>
        <w:rPr>
          <w:sz w:val="19"/>
          <w:szCs w:val="19"/>
        </w:rPr>
      </w:pPr>
    </w:p>
    <w:p w14:paraId="69BFDB5A" w14:textId="77777777" w:rsidR="00ED6A7F" w:rsidRDefault="00DE312E">
      <w:pPr>
        <w:spacing w:before="32" w:after="0" w:line="248" w:lineRule="exact"/>
        <w:ind w:left="117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CBFE610" wp14:editId="08E9AA10">
                <wp:simplePos x="0" y="0"/>
                <wp:positionH relativeFrom="page">
                  <wp:posOffset>914400</wp:posOffset>
                </wp:positionH>
                <wp:positionV relativeFrom="paragraph">
                  <wp:posOffset>-316865</wp:posOffset>
                </wp:positionV>
                <wp:extent cx="5821680" cy="260985"/>
                <wp:effectExtent l="0" t="3175" r="7620" b="2540"/>
                <wp:wrapNone/>
                <wp:docPr id="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1680" cy="260985"/>
                          <a:chOff x="1440" y="-499"/>
                          <a:chExt cx="9168" cy="411"/>
                        </a:xfrm>
                      </wpg:grpSpPr>
                      <wpg:grpSp>
                        <wpg:cNvPr id="99" name="Group 104"/>
                        <wpg:cNvGrpSpPr>
                          <a:grpSpLocks/>
                        </wpg:cNvGrpSpPr>
                        <wpg:grpSpPr bwMode="auto">
                          <a:xfrm>
                            <a:off x="1530" y="-439"/>
                            <a:ext cx="8988" cy="291"/>
                            <a:chOff x="1530" y="-439"/>
                            <a:chExt cx="8988" cy="291"/>
                          </a:xfrm>
                        </wpg:grpSpPr>
                        <wps:wsp>
                          <wps:cNvPr id="100" name="Freeform 105"/>
                          <wps:cNvSpPr>
                            <a:spLocks/>
                          </wps:cNvSpPr>
                          <wps:spPr bwMode="auto">
                            <a:xfrm>
                              <a:off x="1530" y="-439"/>
                              <a:ext cx="8988" cy="291"/>
                            </a:xfrm>
                            <a:custGeom>
                              <a:avLst/>
                              <a:gdLst>
                                <a:gd name="T0" fmla="+- 0 1530 1530"/>
                                <a:gd name="T1" fmla="*/ T0 w 8988"/>
                                <a:gd name="T2" fmla="+- 0 -439 -439"/>
                                <a:gd name="T3" fmla="*/ -439 h 291"/>
                                <a:gd name="T4" fmla="+- 0 10518 1530"/>
                                <a:gd name="T5" fmla="*/ T4 w 8988"/>
                                <a:gd name="T6" fmla="+- 0 -439 -439"/>
                                <a:gd name="T7" fmla="*/ -439 h 291"/>
                                <a:gd name="T8" fmla="+- 0 10518 1530"/>
                                <a:gd name="T9" fmla="*/ T8 w 8988"/>
                                <a:gd name="T10" fmla="+- 0 -148 -439"/>
                                <a:gd name="T11" fmla="*/ -148 h 291"/>
                                <a:gd name="T12" fmla="+- 0 1530 1530"/>
                                <a:gd name="T13" fmla="*/ T12 w 8988"/>
                                <a:gd name="T14" fmla="+- 0 -148 -439"/>
                                <a:gd name="T15" fmla="*/ -148 h 291"/>
                                <a:gd name="T16" fmla="+- 0 1530 1530"/>
                                <a:gd name="T17" fmla="*/ T16 w 8988"/>
                                <a:gd name="T18" fmla="+- 0 -439 -439"/>
                                <a:gd name="T19" fmla="*/ -439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88" h="291">
                                  <a:moveTo>
                                    <a:pt x="0" y="0"/>
                                  </a:moveTo>
                                  <a:lnTo>
                                    <a:pt x="8988" y="0"/>
                                  </a:lnTo>
                                  <a:lnTo>
                                    <a:pt x="8988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2"/>
                        <wpg:cNvGrpSpPr>
                          <a:grpSpLocks/>
                        </wpg:cNvGrpSpPr>
                        <wpg:grpSpPr bwMode="auto">
                          <a:xfrm>
                            <a:off x="1500" y="-439"/>
                            <a:ext cx="2" cy="291"/>
                            <a:chOff x="1500" y="-439"/>
                            <a:chExt cx="2" cy="291"/>
                          </a:xfrm>
                        </wpg:grpSpPr>
                        <wps:wsp>
                          <wps:cNvPr id="102" name="Freeform 103"/>
                          <wps:cNvSpPr>
                            <a:spLocks/>
                          </wps:cNvSpPr>
                          <wps:spPr bwMode="auto">
                            <a:xfrm>
                              <a:off x="1500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00"/>
                        <wpg:cNvGrpSpPr>
                          <a:grpSpLocks/>
                        </wpg:cNvGrpSpPr>
                        <wpg:grpSpPr bwMode="auto">
                          <a:xfrm>
                            <a:off x="10548" y="-439"/>
                            <a:ext cx="2" cy="291"/>
                            <a:chOff x="10548" y="-439"/>
                            <a:chExt cx="2" cy="291"/>
                          </a:xfrm>
                        </wpg:grpSpPr>
                        <wps:wsp>
                          <wps:cNvPr id="104" name="Freeform 101"/>
                          <wps:cNvSpPr>
                            <a:spLocks/>
                          </wps:cNvSpPr>
                          <wps:spPr bwMode="auto">
                            <a:xfrm>
                              <a:off x="10548" y="-439"/>
                              <a:ext cx="2" cy="291"/>
                            </a:xfrm>
                            <a:custGeom>
                              <a:avLst/>
                              <a:gdLst>
                                <a:gd name="T0" fmla="+- 0 -439 -439"/>
                                <a:gd name="T1" fmla="*/ -439 h 291"/>
                                <a:gd name="T2" fmla="+- 0 -148 -439"/>
                                <a:gd name="T3" fmla="*/ -148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98"/>
                        <wpg:cNvGrpSpPr>
                          <a:grpSpLocks/>
                        </wpg:cNvGrpSpPr>
                        <wpg:grpSpPr bwMode="auto">
                          <a:xfrm>
                            <a:off x="1470" y="-469"/>
                            <a:ext cx="9108" cy="2"/>
                            <a:chOff x="1470" y="-469"/>
                            <a:chExt cx="9108" cy="2"/>
                          </a:xfrm>
                        </wpg:grpSpPr>
                        <wps:wsp>
                          <wps:cNvPr id="106" name="Freeform 99"/>
                          <wps:cNvSpPr>
                            <a:spLocks/>
                          </wps:cNvSpPr>
                          <wps:spPr bwMode="auto">
                            <a:xfrm>
                              <a:off x="1470" y="-469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6"/>
                        <wpg:cNvGrpSpPr>
                          <a:grpSpLocks/>
                        </wpg:cNvGrpSpPr>
                        <wpg:grpSpPr bwMode="auto">
                          <a:xfrm>
                            <a:off x="1470" y="-118"/>
                            <a:ext cx="9108" cy="2"/>
                            <a:chOff x="1470" y="-118"/>
                            <a:chExt cx="9108" cy="2"/>
                          </a:xfrm>
                        </wpg:grpSpPr>
                        <wps:wsp>
                          <wps:cNvPr id="108" name="Freeform 97"/>
                          <wps:cNvSpPr>
                            <a:spLocks/>
                          </wps:cNvSpPr>
                          <wps:spPr bwMode="auto">
                            <a:xfrm>
                              <a:off x="1470" y="-118"/>
                              <a:ext cx="9108" cy="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9108"/>
                                <a:gd name="T2" fmla="+- 0 10578 1470"/>
                                <a:gd name="T3" fmla="*/ T2 w 9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8">
                                  <a:moveTo>
                                    <a:pt x="0" y="0"/>
                                  </a:moveTo>
                                  <a:lnTo>
                                    <a:pt x="9108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4BA372" id="Group 95" o:spid="_x0000_s1026" style="position:absolute;margin-left:1in;margin-top:-24.95pt;width:458.4pt;height:20.55pt;z-index:-251660800;mso-position-horizontal-relative:page" coordorigin="1440,-499" coordsize="9168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">
                <v:group id="Group 104" o:spid="_x0000_s1027" style="position:absolute;left:1530;top:-439;width:8988;height:291" coordorigin="1530,-439" coordsize="898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5" o:spid="_x0000_s1028" style="position:absolute;left:1530;top:-439;width:8988;height:291;visibility:visible;mso-wrap-style:square;v-text-anchor:top" coordsize="8988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XgXsUA&#10;AADcAAAADwAAAGRycy9kb3ducmV2LnhtbESPQW/CMAyF75P4D5GRdhtp2Ya2QkCo0qSKG2yHHb3G&#10;tIXGqZrQdv8eHybtZus9v/d5s5tcqwbqQ+PZQLpIQBGX3jZcGfj6/Hh6AxUissXWMxn4pQC77exh&#10;g5n1Ix9pOMVKSQiHDA3UMXaZ1qGsyWFY+I5YtLPvHUZZ+0rbHkcJd61eJslKO2xYGmrsKK+pvJ5u&#10;zsB7fn3GS1l0h5/z6jVNv/3eH1+MeZxP+zWoSFP8N/9dF1bwE8GXZ2QCv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eBexQAAANwAAAAPAAAAAAAAAAAAAAAAAJgCAABkcnMv&#10;ZG93bnJldi54bWxQSwUGAAAAAAQABAD1AAAAigMAAAAA&#10;" path="m,l8988,r,291l,291,,e" fillcolor="#5b9bd5" stroked="f">
                    <v:path arrowok="t" o:connecttype="custom" o:connectlocs="0,-439;8988,-439;8988,-148;0,-148;0,-439" o:connectangles="0,0,0,0,0"/>
                  </v:shape>
                </v:group>
                <v:group id="Group 102" o:spid="_x0000_s1029" style="position:absolute;left:1500;top:-439;width:2;height:291" coordorigin="1500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103" o:spid="_x0000_s1030" style="position:absolute;left:1500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C0C8AA&#10;AADcAAAADwAAAGRycy9kb3ducmV2LnhtbERPTYvCMBC9C/6HMII3TVRWpBpFhIUFF1mr0OvYjG2x&#10;mZQmavffm4UFb/N4n7PadLYWD2p95VjDZKxAEOfOVFxoOJ8+RwsQPiAbrB2Thl/ysFn3eytMjHvy&#10;kR5pKEQMYZ+ghjKEJpHS5yVZ9GPXEEfu6lqLIcK2kKbFZwy3tZwqNZcWK44NJTa0Kym/pXerQYbj&#10;HtUF3eF2mVUf2Xe2sD+Z1sNBt12CCNSFt/jf/WXifDW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C0C8AAAADcAAAADwAAAAAAAAAAAAAAAACYAgAAZHJzL2Rvd25y&#10;ZXYueG1sUEsFBgAAAAAEAAQA9QAAAIUDAAAAAA==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100" o:spid="_x0000_s1031" style="position:absolute;left:10548;top:-439;width:2;height:291" coordorigin="10548,-439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01" o:spid="_x0000_s1032" style="position:absolute;left:10548;top:-439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WJ5MEA&#10;AADcAAAADwAAAGRycy9kb3ducmV2LnhtbERP24rCMBB9F/yHMIJvmnhZkWoUEQRhZVkv0NexGdti&#10;MylN1O7fbxYWfJvDuc5y3dpKPKnxpWMNo6ECQZw5U3Ku4XLeDeYgfEA2WDkmDT/kYb3qdpaYGPfi&#10;Iz1PIRcxhH2CGooQ6kRKnxVk0Q9dTRy5m2sshgibXJoGXzHcVnKs1ExaLDk2FFjTtqDsfnpYDTIc&#10;P1Fd0X3dr5PyIz2kc/udat3vtZsFiEBteIv/3XsT56sp/D0TL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ieTBAAAA3AAAAA8AAAAAAAAAAAAAAAAAmAIAAGRycy9kb3du&#10;cmV2LnhtbFBLBQYAAAAABAAEAPUAAACGAwAAAAA=&#10;" path="m,l,291e" filled="f" strokecolor="#5b9bd5" strokeweight="3pt">
                    <v:path arrowok="t" o:connecttype="custom" o:connectlocs="0,-439;0,-148" o:connectangles="0,0"/>
                  </v:shape>
                </v:group>
                <v:group id="Group 98" o:spid="_x0000_s1033" style="position:absolute;left:1470;top:-469;width:9108;height:2" coordorigin="1470,-469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99" o:spid="_x0000_s1034" style="position:absolute;left:1470;top:-469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ZycEA&#10;AADcAAAADwAAAGRycy9kb3ducmV2LnhtbERPTYvCMBC9C/6HMMJeRJMV6Uo1yrJQWDwIVg97HJqx&#10;rTaT0mS1/nsjCN7m8T5nteltI67U+dqxhs+pAkFcOFNzqeF4yCYLED4gG2wck4Y7edish4MVpsbd&#10;eE/XPJQihrBPUUMVQptK6YuKLPqpa4kjd3KdxRBhV0rT4S2G20bOlEqkxZpjQ4Ut/VRUXPJ/qyHs&#10;xpmaX7b51+JcJ9lMuRK3f1p/jPrvJYhAfXiLX+5fE+erBJ7PxAv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CmcnBAAAA3AAAAA8AAAAAAAAAAAAAAAAAmAIAAGRycy9kb3du&#10;cmV2LnhtbFBLBQYAAAAABAAEAPUAAACGAwAAAAA=&#10;" path="m,l9108,e" filled="f" strokecolor="#5b9bd5" strokeweight="3pt">
                    <v:path arrowok="t" o:connecttype="custom" o:connectlocs="0,0;9108,0" o:connectangles="0,0"/>
                  </v:shape>
                </v:group>
                <v:group id="Group 96" o:spid="_x0000_s1035" style="position:absolute;left:1470;top:-118;width:9108;height:2" coordorigin="1470,-118" coordsize="91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7" o:spid="_x0000_s1036" style="position:absolute;left:1470;top:-118;width:9108;height:2;visibility:visible;mso-wrap-style:square;v-text-anchor:top" coordsize="91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oIMUA&#10;AADcAAAADwAAAGRycy9kb3ducmV2LnhtbESPQWvCQBCF70L/wzKCF6m7SlGJrlKEQPFQaPTQ45Ad&#10;k2h2NmS3Gv9951DobYb35r1vtvvBt+pOfWwCW5jPDCjiMriGKwvnU/66BhUTssM2MFl4UoT97mW0&#10;xcyFB3/RvUiVkhCOGVqoU+oyrWNZk8c4Cx2xaJfQe0yy9pV2PT4k3Ld6YcxSe2xYGmrs6FBTeSt+&#10;vIX0Oc3N2+1YrNbXZpkvTKjw+G3tZDy8b0AlGtK/+e/6wwm+EV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aggxQAAANwAAAAPAAAAAAAAAAAAAAAAAJgCAABkcnMv&#10;ZG93bnJldi54bWxQSwUGAAAAAAQABAD1AAAAigMAAAAA&#10;" path="m,l9108,e" filled="f" strokecolor="#5b9bd5" strokeweight="3pt">
                    <v:path arrowok="t" o:connecttype="custom" o:connectlocs="0,0;910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72DEEC6" wp14:editId="59BA7601">
                <wp:simplePos x="0" y="0"/>
                <wp:positionH relativeFrom="page">
                  <wp:posOffset>1321435</wp:posOffset>
                </wp:positionH>
                <wp:positionV relativeFrom="paragraph">
                  <wp:posOffset>546100</wp:posOffset>
                </wp:positionV>
                <wp:extent cx="4718050" cy="3818890"/>
                <wp:effectExtent l="0" t="0" r="6350" b="10160"/>
                <wp:wrapNone/>
                <wp:docPr id="5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0" cy="3818890"/>
                          <a:chOff x="2081" y="865"/>
                          <a:chExt cx="7430" cy="6014"/>
                        </a:xfrm>
                      </wpg:grpSpPr>
                      <wpg:grpSp>
                        <wpg:cNvPr id="56" name="Group 93"/>
                        <wpg:cNvGrpSpPr>
                          <a:grpSpLocks/>
                        </wpg:cNvGrpSpPr>
                        <wpg:grpSpPr bwMode="auto">
                          <a:xfrm>
                            <a:off x="2130" y="880"/>
                            <a:ext cx="7366" cy="740"/>
                            <a:chOff x="2130" y="880"/>
                            <a:chExt cx="7366" cy="740"/>
                          </a:xfrm>
                        </wpg:grpSpPr>
                        <wps:wsp>
                          <wps:cNvPr id="57" name="Freeform 94"/>
                          <wps:cNvSpPr>
                            <a:spLocks/>
                          </wps:cNvSpPr>
                          <wps:spPr bwMode="auto">
                            <a:xfrm>
                              <a:off x="2130" y="880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1435 880"/>
                                <a:gd name="T3" fmla="*/ 1435 h 740"/>
                                <a:gd name="T4" fmla="+- 0 9496 2130"/>
                                <a:gd name="T5" fmla="*/ T4 w 7366"/>
                                <a:gd name="T6" fmla="+- 0 880 880"/>
                                <a:gd name="T7" fmla="*/ 880 h 740"/>
                                <a:gd name="T8" fmla="+- 0 2130 2130"/>
                                <a:gd name="T9" fmla="*/ T8 w 7366"/>
                                <a:gd name="T10" fmla="+- 0 880 880"/>
                                <a:gd name="T11" fmla="*/ 880 h 740"/>
                                <a:gd name="T12" fmla="+- 0 2130 2130"/>
                                <a:gd name="T13" fmla="*/ T12 w 7366"/>
                                <a:gd name="T14" fmla="+- 0 1435 880"/>
                                <a:gd name="T15" fmla="*/ 1435 h 740"/>
                                <a:gd name="T16" fmla="+- 0 5813 2130"/>
                                <a:gd name="T17" fmla="*/ T16 w 7366"/>
                                <a:gd name="T18" fmla="+- 0 1620 880"/>
                                <a:gd name="T19" fmla="*/ 1620 h 740"/>
                                <a:gd name="T20" fmla="+- 0 9496 2130"/>
                                <a:gd name="T21" fmla="*/ T20 w 7366"/>
                                <a:gd name="T22" fmla="+- 0 1435 880"/>
                                <a:gd name="T23" fmla="*/ 1435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90"/>
                        <wpg:cNvGrpSpPr>
                          <a:grpSpLocks/>
                        </wpg:cNvGrpSpPr>
                        <wpg:grpSpPr bwMode="auto">
                          <a:xfrm>
                            <a:off x="2130" y="1529"/>
                            <a:ext cx="7366" cy="740"/>
                            <a:chOff x="2130" y="1529"/>
                            <a:chExt cx="7366" cy="740"/>
                          </a:xfrm>
                        </wpg:grpSpPr>
                        <wps:wsp>
                          <wps:cNvPr id="59" name="Freeform 92"/>
                          <wps:cNvSpPr>
                            <a:spLocks/>
                          </wps:cNvSpPr>
                          <wps:spPr bwMode="auto">
                            <a:xfrm>
                              <a:off x="2130" y="1529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813 2130"/>
                                <a:gd name="T1" fmla="*/ T0 w 7366"/>
                                <a:gd name="T2" fmla="+- 0 2269 1529"/>
                                <a:gd name="T3" fmla="*/ 2269 h 740"/>
                                <a:gd name="T4" fmla="+- 0 2130 2130"/>
                                <a:gd name="T5" fmla="*/ T4 w 7366"/>
                                <a:gd name="T6" fmla="+- 0 2084 1529"/>
                                <a:gd name="T7" fmla="*/ 2084 h 740"/>
                                <a:gd name="T8" fmla="+- 0 2130 2130"/>
                                <a:gd name="T9" fmla="*/ T8 w 7366"/>
                                <a:gd name="T10" fmla="+- 0 1529 1529"/>
                                <a:gd name="T11" fmla="*/ 1529 h 740"/>
                                <a:gd name="T12" fmla="+- 0 5813 2130"/>
                                <a:gd name="T13" fmla="*/ T12 w 7366"/>
                                <a:gd name="T14" fmla="+- 0 1714 1529"/>
                                <a:gd name="T15" fmla="*/ 1714 h 740"/>
                                <a:gd name="T16" fmla="+- 0 9496 2130"/>
                                <a:gd name="T17" fmla="*/ T16 w 7366"/>
                                <a:gd name="T18" fmla="+- 0 1714 1529"/>
                                <a:gd name="T19" fmla="*/ 1714 h 740"/>
                                <a:gd name="T20" fmla="+- 0 9496 2130"/>
                                <a:gd name="T21" fmla="*/ T20 w 7366"/>
                                <a:gd name="T22" fmla="+- 0 2084 1529"/>
                                <a:gd name="T23" fmla="*/ 2084 h 740"/>
                                <a:gd name="T24" fmla="+- 0 5813 2130"/>
                                <a:gd name="T25" fmla="*/ T24 w 7366"/>
                                <a:gd name="T26" fmla="+- 0 2269 1529"/>
                                <a:gd name="T27" fmla="*/ 226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91"/>
                          <wps:cNvSpPr>
                            <a:spLocks/>
                          </wps:cNvSpPr>
                          <wps:spPr bwMode="auto">
                            <a:xfrm>
                              <a:off x="2130" y="1529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1714 1529"/>
                                <a:gd name="T3" fmla="*/ 1714 h 740"/>
                                <a:gd name="T4" fmla="+- 0 5813 2130"/>
                                <a:gd name="T5" fmla="*/ T4 w 7366"/>
                                <a:gd name="T6" fmla="+- 0 1714 1529"/>
                                <a:gd name="T7" fmla="*/ 1714 h 740"/>
                                <a:gd name="T8" fmla="+- 0 9496 2130"/>
                                <a:gd name="T9" fmla="*/ T8 w 7366"/>
                                <a:gd name="T10" fmla="+- 0 1529 1529"/>
                                <a:gd name="T11" fmla="*/ 1529 h 740"/>
                                <a:gd name="T12" fmla="+- 0 9496 2130"/>
                                <a:gd name="T13" fmla="*/ T12 w 7366"/>
                                <a:gd name="T14" fmla="+- 0 1714 1529"/>
                                <a:gd name="T15" fmla="*/ 171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88"/>
                        <wpg:cNvGrpSpPr>
                          <a:grpSpLocks/>
                        </wpg:cNvGrpSpPr>
                        <wpg:grpSpPr bwMode="auto">
                          <a:xfrm>
                            <a:off x="2130" y="1529"/>
                            <a:ext cx="7366" cy="740"/>
                            <a:chOff x="2130" y="1529"/>
                            <a:chExt cx="7366" cy="740"/>
                          </a:xfrm>
                        </wpg:grpSpPr>
                        <wps:wsp>
                          <wps:cNvPr id="62" name="Freeform 89"/>
                          <wps:cNvSpPr>
                            <a:spLocks/>
                          </wps:cNvSpPr>
                          <wps:spPr bwMode="auto">
                            <a:xfrm>
                              <a:off x="2130" y="1529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2084 1529"/>
                                <a:gd name="T3" fmla="*/ 2084 h 740"/>
                                <a:gd name="T4" fmla="+- 0 9496 2130"/>
                                <a:gd name="T5" fmla="*/ T4 w 7366"/>
                                <a:gd name="T6" fmla="+- 0 1529 1529"/>
                                <a:gd name="T7" fmla="*/ 1529 h 740"/>
                                <a:gd name="T8" fmla="+- 0 5813 2130"/>
                                <a:gd name="T9" fmla="*/ T8 w 7366"/>
                                <a:gd name="T10" fmla="+- 0 1714 1529"/>
                                <a:gd name="T11" fmla="*/ 1714 h 740"/>
                                <a:gd name="T12" fmla="+- 0 2130 2130"/>
                                <a:gd name="T13" fmla="*/ T12 w 7366"/>
                                <a:gd name="T14" fmla="+- 0 1529 1529"/>
                                <a:gd name="T15" fmla="*/ 1529 h 740"/>
                                <a:gd name="T16" fmla="+- 0 2130 2130"/>
                                <a:gd name="T17" fmla="*/ T16 w 7366"/>
                                <a:gd name="T18" fmla="+- 0 2084 1529"/>
                                <a:gd name="T19" fmla="*/ 2084 h 740"/>
                                <a:gd name="T20" fmla="+- 0 5813 2130"/>
                                <a:gd name="T21" fmla="*/ T20 w 7366"/>
                                <a:gd name="T22" fmla="+- 0 2269 1529"/>
                                <a:gd name="T23" fmla="*/ 2269 h 740"/>
                                <a:gd name="T24" fmla="+- 0 9496 2130"/>
                                <a:gd name="T25" fmla="*/ T24 w 7366"/>
                                <a:gd name="T26" fmla="+- 0 2084 1529"/>
                                <a:gd name="T27" fmla="*/ 208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85"/>
                        <wpg:cNvGrpSpPr>
                          <a:grpSpLocks/>
                        </wpg:cNvGrpSpPr>
                        <wpg:grpSpPr bwMode="auto">
                          <a:xfrm>
                            <a:off x="2130" y="2174"/>
                            <a:ext cx="7366" cy="740"/>
                            <a:chOff x="2130" y="2174"/>
                            <a:chExt cx="7366" cy="740"/>
                          </a:xfrm>
                        </wpg:grpSpPr>
                        <wps:wsp>
                          <wps:cNvPr id="64" name="Freeform 87"/>
                          <wps:cNvSpPr>
                            <a:spLocks/>
                          </wps:cNvSpPr>
                          <wps:spPr bwMode="auto">
                            <a:xfrm>
                              <a:off x="2130" y="217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813 2130"/>
                                <a:gd name="T1" fmla="*/ T0 w 7366"/>
                                <a:gd name="T2" fmla="+- 0 2913 2174"/>
                                <a:gd name="T3" fmla="*/ 2913 h 740"/>
                                <a:gd name="T4" fmla="+- 0 2130 2130"/>
                                <a:gd name="T5" fmla="*/ T4 w 7366"/>
                                <a:gd name="T6" fmla="+- 0 2728 2174"/>
                                <a:gd name="T7" fmla="*/ 2728 h 740"/>
                                <a:gd name="T8" fmla="+- 0 2130 2130"/>
                                <a:gd name="T9" fmla="*/ T8 w 7366"/>
                                <a:gd name="T10" fmla="+- 0 2174 2174"/>
                                <a:gd name="T11" fmla="*/ 2174 h 740"/>
                                <a:gd name="T12" fmla="+- 0 5813 2130"/>
                                <a:gd name="T13" fmla="*/ T12 w 7366"/>
                                <a:gd name="T14" fmla="+- 0 2359 2174"/>
                                <a:gd name="T15" fmla="*/ 2359 h 740"/>
                                <a:gd name="T16" fmla="+- 0 9496 2130"/>
                                <a:gd name="T17" fmla="*/ T16 w 7366"/>
                                <a:gd name="T18" fmla="+- 0 2359 2174"/>
                                <a:gd name="T19" fmla="*/ 2359 h 740"/>
                                <a:gd name="T20" fmla="+- 0 9496 2130"/>
                                <a:gd name="T21" fmla="*/ T20 w 7366"/>
                                <a:gd name="T22" fmla="+- 0 2728 2174"/>
                                <a:gd name="T23" fmla="*/ 2728 h 740"/>
                                <a:gd name="T24" fmla="+- 0 5813 2130"/>
                                <a:gd name="T25" fmla="*/ T24 w 7366"/>
                                <a:gd name="T26" fmla="+- 0 2913 2174"/>
                                <a:gd name="T27" fmla="*/ 2913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86"/>
                          <wps:cNvSpPr>
                            <a:spLocks/>
                          </wps:cNvSpPr>
                          <wps:spPr bwMode="auto">
                            <a:xfrm>
                              <a:off x="2130" y="217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2359 2174"/>
                                <a:gd name="T3" fmla="*/ 2359 h 740"/>
                                <a:gd name="T4" fmla="+- 0 5813 2130"/>
                                <a:gd name="T5" fmla="*/ T4 w 7366"/>
                                <a:gd name="T6" fmla="+- 0 2359 2174"/>
                                <a:gd name="T7" fmla="*/ 2359 h 740"/>
                                <a:gd name="T8" fmla="+- 0 9496 2130"/>
                                <a:gd name="T9" fmla="*/ T8 w 7366"/>
                                <a:gd name="T10" fmla="+- 0 2174 2174"/>
                                <a:gd name="T11" fmla="*/ 2174 h 740"/>
                                <a:gd name="T12" fmla="+- 0 9496 2130"/>
                                <a:gd name="T13" fmla="*/ T12 w 7366"/>
                                <a:gd name="T14" fmla="+- 0 2359 2174"/>
                                <a:gd name="T15" fmla="*/ 235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83"/>
                        <wpg:cNvGrpSpPr>
                          <a:grpSpLocks/>
                        </wpg:cNvGrpSpPr>
                        <wpg:grpSpPr bwMode="auto">
                          <a:xfrm>
                            <a:off x="2130" y="2174"/>
                            <a:ext cx="7366" cy="740"/>
                            <a:chOff x="2130" y="2174"/>
                            <a:chExt cx="7366" cy="740"/>
                          </a:xfrm>
                        </wpg:grpSpPr>
                        <wps:wsp>
                          <wps:cNvPr id="67" name="Freeform 84"/>
                          <wps:cNvSpPr>
                            <a:spLocks/>
                          </wps:cNvSpPr>
                          <wps:spPr bwMode="auto">
                            <a:xfrm>
                              <a:off x="2130" y="217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2728 2174"/>
                                <a:gd name="T3" fmla="*/ 2728 h 740"/>
                                <a:gd name="T4" fmla="+- 0 9496 2130"/>
                                <a:gd name="T5" fmla="*/ T4 w 7366"/>
                                <a:gd name="T6" fmla="+- 0 2174 2174"/>
                                <a:gd name="T7" fmla="*/ 2174 h 740"/>
                                <a:gd name="T8" fmla="+- 0 5813 2130"/>
                                <a:gd name="T9" fmla="*/ T8 w 7366"/>
                                <a:gd name="T10" fmla="+- 0 2359 2174"/>
                                <a:gd name="T11" fmla="*/ 2359 h 740"/>
                                <a:gd name="T12" fmla="+- 0 2130 2130"/>
                                <a:gd name="T13" fmla="*/ T12 w 7366"/>
                                <a:gd name="T14" fmla="+- 0 2174 2174"/>
                                <a:gd name="T15" fmla="*/ 2174 h 740"/>
                                <a:gd name="T16" fmla="+- 0 2130 2130"/>
                                <a:gd name="T17" fmla="*/ T16 w 7366"/>
                                <a:gd name="T18" fmla="+- 0 2728 2174"/>
                                <a:gd name="T19" fmla="*/ 2728 h 740"/>
                                <a:gd name="T20" fmla="+- 0 5813 2130"/>
                                <a:gd name="T21" fmla="*/ T20 w 7366"/>
                                <a:gd name="T22" fmla="+- 0 2913 2174"/>
                                <a:gd name="T23" fmla="*/ 2913 h 740"/>
                                <a:gd name="T24" fmla="+- 0 9496 2130"/>
                                <a:gd name="T25" fmla="*/ T24 w 7366"/>
                                <a:gd name="T26" fmla="+- 0 2728 2174"/>
                                <a:gd name="T27" fmla="*/ 2728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80"/>
                        <wpg:cNvGrpSpPr>
                          <a:grpSpLocks/>
                        </wpg:cNvGrpSpPr>
                        <wpg:grpSpPr bwMode="auto">
                          <a:xfrm>
                            <a:off x="2130" y="2827"/>
                            <a:ext cx="7366" cy="740"/>
                            <a:chOff x="2130" y="2827"/>
                            <a:chExt cx="7366" cy="740"/>
                          </a:xfrm>
                        </wpg:grpSpPr>
                        <wps:wsp>
                          <wps:cNvPr id="69" name="Freeform 82"/>
                          <wps:cNvSpPr>
                            <a:spLocks/>
                          </wps:cNvSpPr>
                          <wps:spPr bwMode="auto">
                            <a:xfrm>
                              <a:off x="2130" y="2827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813 2130"/>
                                <a:gd name="T1" fmla="*/ T0 w 7366"/>
                                <a:gd name="T2" fmla="+- 0 3567 2827"/>
                                <a:gd name="T3" fmla="*/ 3567 h 740"/>
                                <a:gd name="T4" fmla="+- 0 2130 2130"/>
                                <a:gd name="T5" fmla="*/ T4 w 7366"/>
                                <a:gd name="T6" fmla="+- 0 3382 2827"/>
                                <a:gd name="T7" fmla="*/ 3382 h 740"/>
                                <a:gd name="T8" fmla="+- 0 2130 2130"/>
                                <a:gd name="T9" fmla="*/ T8 w 7366"/>
                                <a:gd name="T10" fmla="+- 0 2827 2827"/>
                                <a:gd name="T11" fmla="*/ 2827 h 740"/>
                                <a:gd name="T12" fmla="+- 0 5813 2130"/>
                                <a:gd name="T13" fmla="*/ T12 w 7366"/>
                                <a:gd name="T14" fmla="+- 0 3012 2827"/>
                                <a:gd name="T15" fmla="*/ 3012 h 740"/>
                                <a:gd name="T16" fmla="+- 0 9496 2130"/>
                                <a:gd name="T17" fmla="*/ T16 w 7366"/>
                                <a:gd name="T18" fmla="+- 0 3012 2827"/>
                                <a:gd name="T19" fmla="*/ 3012 h 740"/>
                                <a:gd name="T20" fmla="+- 0 9496 2130"/>
                                <a:gd name="T21" fmla="*/ T20 w 7366"/>
                                <a:gd name="T22" fmla="+- 0 3382 2827"/>
                                <a:gd name="T23" fmla="*/ 3382 h 740"/>
                                <a:gd name="T24" fmla="+- 0 5813 2130"/>
                                <a:gd name="T25" fmla="*/ T24 w 7366"/>
                                <a:gd name="T26" fmla="+- 0 3567 2827"/>
                                <a:gd name="T27" fmla="*/ 3567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81"/>
                          <wps:cNvSpPr>
                            <a:spLocks/>
                          </wps:cNvSpPr>
                          <wps:spPr bwMode="auto">
                            <a:xfrm>
                              <a:off x="2130" y="2827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3012 2827"/>
                                <a:gd name="T3" fmla="*/ 3012 h 740"/>
                                <a:gd name="T4" fmla="+- 0 5813 2130"/>
                                <a:gd name="T5" fmla="*/ T4 w 7366"/>
                                <a:gd name="T6" fmla="+- 0 3012 2827"/>
                                <a:gd name="T7" fmla="*/ 3012 h 740"/>
                                <a:gd name="T8" fmla="+- 0 9496 2130"/>
                                <a:gd name="T9" fmla="*/ T8 w 7366"/>
                                <a:gd name="T10" fmla="+- 0 2827 2827"/>
                                <a:gd name="T11" fmla="*/ 2827 h 740"/>
                                <a:gd name="T12" fmla="+- 0 9496 2130"/>
                                <a:gd name="T13" fmla="*/ T12 w 7366"/>
                                <a:gd name="T14" fmla="+- 0 3012 2827"/>
                                <a:gd name="T15" fmla="*/ 3012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8"/>
                        <wpg:cNvGrpSpPr>
                          <a:grpSpLocks/>
                        </wpg:cNvGrpSpPr>
                        <wpg:grpSpPr bwMode="auto">
                          <a:xfrm>
                            <a:off x="2130" y="2827"/>
                            <a:ext cx="7366" cy="740"/>
                            <a:chOff x="2130" y="2827"/>
                            <a:chExt cx="7366" cy="740"/>
                          </a:xfrm>
                        </wpg:grpSpPr>
                        <wps:wsp>
                          <wps:cNvPr id="72" name="Freeform 79"/>
                          <wps:cNvSpPr>
                            <a:spLocks/>
                          </wps:cNvSpPr>
                          <wps:spPr bwMode="auto">
                            <a:xfrm>
                              <a:off x="2130" y="2827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96 2130"/>
                                <a:gd name="T1" fmla="*/ T0 w 7366"/>
                                <a:gd name="T2" fmla="+- 0 3382 2827"/>
                                <a:gd name="T3" fmla="*/ 3382 h 740"/>
                                <a:gd name="T4" fmla="+- 0 9496 2130"/>
                                <a:gd name="T5" fmla="*/ T4 w 7366"/>
                                <a:gd name="T6" fmla="+- 0 2827 2827"/>
                                <a:gd name="T7" fmla="*/ 2827 h 740"/>
                                <a:gd name="T8" fmla="+- 0 5813 2130"/>
                                <a:gd name="T9" fmla="*/ T8 w 7366"/>
                                <a:gd name="T10" fmla="+- 0 3012 2827"/>
                                <a:gd name="T11" fmla="*/ 3012 h 740"/>
                                <a:gd name="T12" fmla="+- 0 2130 2130"/>
                                <a:gd name="T13" fmla="*/ T12 w 7366"/>
                                <a:gd name="T14" fmla="+- 0 2827 2827"/>
                                <a:gd name="T15" fmla="*/ 2827 h 740"/>
                                <a:gd name="T16" fmla="+- 0 2130 2130"/>
                                <a:gd name="T17" fmla="*/ T16 w 7366"/>
                                <a:gd name="T18" fmla="+- 0 3382 2827"/>
                                <a:gd name="T19" fmla="*/ 3382 h 740"/>
                                <a:gd name="T20" fmla="+- 0 5813 2130"/>
                                <a:gd name="T21" fmla="*/ T20 w 7366"/>
                                <a:gd name="T22" fmla="+- 0 3567 2827"/>
                                <a:gd name="T23" fmla="*/ 3567 h 740"/>
                                <a:gd name="T24" fmla="+- 0 9496 2130"/>
                                <a:gd name="T25" fmla="*/ T24 w 7366"/>
                                <a:gd name="T26" fmla="+- 0 3382 2827"/>
                                <a:gd name="T27" fmla="*/ 3382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5"/>
                        <wpg:cNvGrpSpPr>
                          <a:grpSpLocks/>
                        </wpg:cNvGrpSpPr>
                        <wpg:grpSpPr bwMode="auto">
                          <a:xfrm>
                            <a:off x="2096" y="3485"/>
                            <a:ext cx="7366" cy="740"/>
                            <a:chOff x="2096" y="3485"/>
                            <a:chExt cx="7366" cy="740"/>
                          </a:xfrm>
                        </wpg:grpSpPr>
                        <wps:wsp>
                          <wps:cNvPr id="74" name="Freeform 77"/>
                          <wps:cNvSpPr>
                            <a:spLocks/>
                          </wps:cNvSpPr>
                          <wps:spPr bwMode="auto">
                            <a:xfrm>
                              <a:off x="2096" y="348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4225 3485"/>
                                <a:gd name="T3" fmla="*/ 4225 h 740"/>
                                <a:gd name="T4" fmla="+- 0 2096 2096"/>
                                <a:gd name="T5" fmla="*/ T4 w 7366"/>
                                <a:gd name="T6" fmla="+- 0 4040 3485"/>
                                <a:gd name="T7" fmla="*/ 4040 h 740"/>
                                <a:gd name="T8" fmla="+- 0 2096 2096"/>
                                <a:gd name="T9" fmla="*/ T8 w 7366"/>
                                <a:gd name="T10" fmla="+- 0 3485 3485"/>
                                <a:gd name="T11" fmla="*/ 3485 h 740"/>
                                <a:gd name="T12" fmla="+- 0 5779 2096"/>
                                <a:gd name="T13" fmla="*/ T12 w 7366"/>
                                <a:gd name="T14" fmla="+- 0 3670 3485"/>
                                <a:gd name="T15" fmla="*/ 3670 h 740"/>
                                <a:gd name="T16" fmla="+- 0 9462 2096"/>
                                <a:gd name="T17" fmla="*/ T16 w 7366"/>
                                <a:gd name="T18" fmla="+- 0 3670 3485"/>
                                <a:gd name="T19" fmla="*/ 3670 h 740"/>
                                <a:gd name="T20" fmla="+- 0 9462 2096"/>
                                <a:gd name="T21" fmla="*/ T20 w 7366"/>
                                <a:gd name="T22" fmla="+- 0 4040 3485"/>
                                <a:gd name="T23" fmla="*/ 4040 h 740"/>
                                <a:gd name="T24" fmla="+- 0 5779 2096"/>
                                <a:gd name="T25" fmla="*/ T24 w 7366"/>
                                <a:gd name="T26" fmla="+- 0 4225 3485"/>
                                <a:gd name="T27" fmla="*/ 4225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2096" y="348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3670 3485"/>
                                <a:gd name="T3" fmla="*/ 3670 h 740"/>
                                <a:gd name="T4" fmla="+- 0 5779 2096"/>
                                <a:gd name="T5" fmla="*/ T4 w 7366"/>
                                <a:gd name="T6" fmla="+- 0 3670 3485"/>
                                <a:gd name="T7" fmla="*/ 3670 h 740"/>
                                <a:gd name="T8" fmla="+- 0 9462 2096"/>
                                <a:gd name="T9" fmla="*/ T8 w 7366"/>
                                <a:gd name="T10" fmla="+- 0 3485 3485"/>
                                <a:gd name="T11" fmla="*/ 3485 h 740"/>
                                <a:gd name="T12" fmla="+- 0 9462 2096"/>
                                <a:gd name="T13" fmla="*/ T12 w 7366"/>
                                <a:gd name="T14" fmla="+- 0 3670 3485"/>
                                <a:gd name="T15" fmla="*/ 3670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3"/>
                        <wpg:cNvGrpSpPr>
                          <a:grpSpLocks/>
                        </wpg:cNvGrpSpPr>
                        <wpg:grpSpPr bwMode="auto">
                          <a:xfrm>
                            <a:off x="2096" y="3485"/>
                            <a:ext cx="7366" cy="740"/>
                            <a:chOff x="2096" y="3485"/>
                            <a:chExt cx="7366" cy="740"/>
                          </a:xfrm>
                        </wpg:grpSpPr>
                        <wps:wsp>
                          <wps:cNvPr id="77" name="Freeform 74"/>
                          <wps:cNvSpPr>
                            <a:spLocks/>
                          </wps:cNvSpPr>
                          <wps:spPr bwMode="auto">
                            <a:xfrm>
                              <a:off x="2096" y="348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040 3485"/>
                                <a:gd name="T3" fmla="*/ 4040 h 740"/>
                                <a:gd name="T4" fmla="+- 0 9462 2096"/>
                                <a:gd name="T5" fmla="*/ T4 w 7366"/>
                                <a:gd name="T6" fmla="+- 0 3485 3485"/>
                                <a:gd name="T7" fmla="*/ 3485 h 740"/>
                                <a:gd name="T8" fmla="+- 0 5779 2096"/>
                                <a:gd name="T9" fmla="*/ T8 w 7366"/>
                                <a:gd name="T10" fmla="+- 0 3670 3485"/>
                                <a:gd name="T11" fmla="*/ 3670 h 740"/>
                                <a:gd name="T12" fmla="+- 0 2096 2096"/>
                                <a:gd name="T13" fmla="*/ T12 w 7366"/>
                                <a:gd name="T14" fmla="+- 0 3485 3485"/>
                                <a:gd name="T15" fmla="*/ 3485 h 740"/>
                                <a:gd name="T16" fmla="+- 0 2096 2096"/>
                                <a:gd name="T17" fmla="*/ T16 w 7366"/>
                                <a:gd name="T18" fmla="+- 0 4040 3485"/>
                                <a:gd name="T19" fmla="*/ 4040 h 740"/>
                                <a:gd name="T20" fmla="+- 0 5779 2096"/>
                                <a:gd name="T21" fmla="*/ T20 w 7366"/>
                                <a:gd name="T22" fmla="+- 0 4225 3485"/>
                                <a:gd name="T23" fmla="*/ 4225 h 740"/>
                                <a:gd name="T24" fmla="+- 0 9462 2096"/>
                                <a:gd name="T25" fmla="*/ T24 w 7366"/>
                                <a:gd name="T26" fmla="+- 0 4040 3485"/>
                                <a:gd name="T27" fmla="*/ 4040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0"/>
                        <wpg:cNvGrpSpPr>
                          <a:grpSpLocks/>
                        </wpg:cNvGrpSpPr>
                        <wpg:grpSpPr bwMode="auto">
                          <a:xfrm>
                            <a:off x="2096" y="4153"/>
                            <a:ext cx="7366" cy="740"/>
                            <a:chOff x="2096" y="4153"/>
                            <a:chExt cx="7366" cy="740"/>
                          </a:xfrm>
                        </wpg:grpSpPr>
                        <wps:wsp>
                          <wps:cNvPr id="79" name="Freeform 72"/>
                          <wps:cNvSpPr>
                            <a:spLocks/>
                          </wps:cNvSpPr>
                          <wps:spPr bwMode="auto">
                            <a:xfrm>
                              <a:off x="2096" y="4153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4892 4153"/>
                                <a:gd name="T3" fmla="*/ 4892 h 740"/>
                                <a:gd name="T4" fmla="+- 0 2096 2096"/>
                                <a:gd name="T5" fmla="*/ T4 w 7366"/>
                                <a:gd name="T6" fmla="+- 0 4707 4153"/>
                                <a:gd name="T7" fmla="*/ 4707 h 740"/>
                                <a:gd name="T8" fmla="+- 0 2096 2096"/>
                                <a:gd name="T9" fmla="*/ T8 w 7366"/>
                                <a:gd name="T10" fmla="+- 0 4153 4153"/>
                                <a:gd name="T11" fmla="*/ 4153 h 740"/>
                                <a:gd name="T12" fmla="+- 0 5779 2096"/>
                                <a:gd name="T13" fmla="*/ T12 w 7366"/>
                                <a:gd name="T14" fmla="+- 0 4337 4153"/>
                                <a:gd name="T15" fmla="*/ 4337 h 740"/>
                                <a:gd name="T16" fmla="+- 0 9462 2096"/>
                                <a:gd name="T17" fmla="*/ T16 w 7366"/>
                                <a:gd name="T18" fmla="+- 0 4337 4153"/>
                                <a:gd name="T19" fmla="*/ 4337 h 740"/>
                                <a:gd name="T20" fmla="+- 0 9462 2096"/>
                                <a:gd name="T21" fmla="*/ T20 w 7366"/>
                                <a:gd name="T22" fmla="+- 0 4707 4153"/>
                                <a:gd name="T23" fmla="*/ 4707 h 740"/>
                                <a:gd name="T24" fmla="+- 0 5779 2096"/>
                                <a:gd name="T25" fmla="*/ T24 w 7366"/>
                                <a:gd name="T26" fmla="+- 0 4892 4153"/>
                                <a:gd name="T27" fmla="*/ 4892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7366" y="184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71"/>
                          <wps:cNvSpPr>
                            <a:spLocks/>
                          </wps:cNvSpPr>
                          <wps:spPr bwMode="auto">
                            <a:xfrm>
                              <a:off x="2096" y="4153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337 4153"/>
                                <a:gd name="T3" fmla="*/ 4337 h 740"/>
                                <a:gd name="T4" fmla="+- 0 5779 2096"/>
                                <a:gd name="T5" fmla="*/ T4 w 7366"/>
                                <a:gd name="T6" fmla="+- 0 4337 4153"/>
                                <a:gd name="T7" fmla="*/ 4337 h 740"/>
                                <a:gd name="T8" fmla="+- 0 9462 2096"/>
                                <a:gd name="T9" fmla="*/ T8 w 7366"/>
                                <a:gd name="T10" fmla="+- 0 4153 4153"/>
                                <a:gd name="T11" fmla="*/ 4153 h 740"/>
                                <a:gd name="T12" fmla="+- 0 9462 2096"/>
                                <a:gd name="T13" fmla="*/ T12 w 7366"/>
                                <a:gd name="T14" fmla="+- 0 4337 4153"/>
                                <a:gd name="T15" fmla="*/ 4337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4"/>
                                  </a:moveTo>
                                  <a:lnTo>
                                    <a:pt x="3683" y="184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68"/>
                        <wpg:cNvGrpSpPr>
                          <a:grpSpLocks/>
                        </wpg:cNvGrpSpPr>
                        <wpg:grpSpPr bwMode="auto">
                          <a:xfrm>
                            <a:off x="2096" y="4153"/>
                            <a:ext cx="7366" cy="740"/>
                            <a:chOff x="2096" y="4153"/>
                            <a:chExt cx="7366" cy="740"/>
                          </a:xfrm>
                        </wpg:grpSpPr>
                        <wps:wsp>
                          <wps:cNvPr id="82" name="Freeform 69"/>
                          <wps:cNvSpPr>
                            <a:spLocks/>
                          </wps:cNvSpPr>
                          <wps:spPr bwMode="auto">
                            <a:xfrm>
                              <a:off x="2096" y="4153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707 4153"/>
                                <a:gd name="T3" fmla="*/ 4707 h 740"/>
                                <a:gd name="T4" fmla="+- 0 9462 2096"/>
                                <a:gd name="T5" fmla="*/ T4 w 7366"/>
                                <a:gd name="T6" fmla="+- 0 4153 4153"/>
                                <a:gd name="T7" fmla="*/ 4153 h 740"/>
                                <a:gd name="T8" fmla="+- 0 5779 2096"/>
                                <a:gd name="T9" fmla="*/ T8 w 7366"/>
                                <a:gd name="T10" fmla="+- 0 4337 4153"/>
                                <a:gd name="T11" fmla="*/ 4337 h 740"/>
                                <a:gd name="T12" fmla="+- 0 2096 2096"/>
                                <a:gd name="T13" fmla="*/ T12 w 7366"/>
                                <a:gd name="T14" fmla="+- 0 4153 4153"/>
                                <a:gd name="T15" fmla="*/ 4153 h 740"/>
                                <a:gd name="T16" fmla="+- 0 2096 2096"/>
                                <a:gd name="T17" fmla="*/ T16 w 7366"/>
                                <a:gd name="T18" fmla="+- 0 4707 4153"/>
                                <a:gd name="T19" fmla="*/ 4707 h 740"/>
                                <a:gd name="T20" fmla="+- 0 5779 2096"/>
                                <a:gd name="T21" fmla="*/ T20 w 7366"/>
                                <a:gd name="T22" fmla="+- 0 4892 4153"/>
                                <a:gd name="T23" fmla="*/ 4892 h 740"/>
                                <a:gd name="T24" fmla="+- 0 9462 2096"/>
                                <a:gd name="T25" fmla="*/ T24 w 7366"/>
                                <a:gd name="T26" fmla="+- 0 4707 4153"/>
                                <a:gd name="T27" fmla="*/ 4707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5"/>
                        <wpg:cNvGrpSpPr>
                          <a:grpSpLocks/>
                        </wpg:cNvGrpSpPr>
                        <wpg:grpSpPr bwMode="auto">
                          <a:xfrm>
                            <a:off x="2096" y="4815"/>
                            <a:ext cx="7366" cy="740"/>
                            <a:chOff x="2096" y="4815"/>
                            <a:chExt cx="7366" cy="740"/>
                          </a:xfrm>
                        </wpg:grpSpPr>
                        <wps:wsp>
                          <wps:cNvPr id="84" name="Freeform 67"/>
                          <wps:cNvSpPr>
                            <a:spLocks/>
                          </wps:cNvSpPr>
                          <wps:spPr bwMode="auto">
                            <a:xfrm>
                              <a:off x="2096" y="481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5554 4815"/>
                                <a:gd name="T3" fmla="*/ 5554 h 740"/>
                                <a:gd name="T4" fmla="+- 0 2096 2096"/>
                                <a:gd name="T5" fmla="*/ T4 w 7366"/>
                                <a:gd name="T6" fmla="+- 0 5369 4815"/>
                                <a:gd name="T7" fmla="*/ 5369 h 740"/>
                                <a:gd name="T8" fmla="+- 0 2096 2096"/>
                                <a:gd name="T9" fmla="*/ T8 w 7366"/>
                                <a:gd name="T10" fmla="+- 0 4815 4815"/>
                                <a:gd name="T11" fmla="*/ 4815 h 740"/>
                                <a:gd name="T12" fmla="+- 0 5779 2096"/>
                                <a:gd name="T13" fmla="*/ T12 w 7366"/>
                                <a:gd name="T14" fmla="+- 0 4999 4815"/>
                                <a:gd name="T15" fmla="*/ 4999 h 740"/>
                                <a:gd name="T16" fmla="+- 0 9462 2096"/>
                                <a:gd name="T17" fmla="*/ T16 w 7366"/>
                                <a:gd name="T18" fmla="+- 0 4999 4815"/>
                                <a:gd name="T19" fmla="*/ 4999 h 740"/>
                                <a:gd name="T20" fmla="+- 0 9462 2096"/>
                                <a:gd name="T21" fmla="*/ T20 w 7366"/>
                                <a:gd name="T22" fmla="+- 0 5369 4815"/>
                                <a:gd name="T23" fmla="*/ 5369 h 740"/>
                                <a:gd name="T24" fmla="+- 0 5779 2096"/>
                                <a:gd name="T25" fmla="*/ T24 w 7366"/>
                                <a:gd name="T26" fmla="+- 0 5554 4815"/>
                                <a:gd name="T27" fmla="*/ 555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7366" y="184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66"/>
                          <wps:cNvSpPr>
                            <a:spLocks/>
                          </wps:cNvSpPr>
                          <wps:spPr bwMode="auto">
                            <a:xfrm>
                              <a:off x="2096" y="481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4999 4815"/>
                                <a:gd name="T3" fmla="*/ 4999 h 740"/>
                                <a:gd name="T4" fmla="+- 0 5779 2096"/>
                                <a:gd name="T5" fmla="*/ T4 w 7366"/>
                                <a:gd name="T6" fmla="+- 0 4999 4815"/>
                                <a:gd name="T7" fmla="*/ 4999 h 740"/>
                                <a:gd name="T8" fmla="+- 0 9462 2096"/>
                                <a:gd name="T9" fmla="*/ T8 w 7366"/>
                                <a:gd name="T10" fmla="+- 0 4815 4815"/>
                                <a:gd name="T11" fmla="*/ 4815 h 740"/>
                                <a:gd name="T12" fmla="+- 0 9462 2096"/>
                                <a:gd name="T13" fmla="*/ T12 w 7366"/>
                                <a:gd name="T14" fmla="+- 0 4999 4815"/>
                                <a:gd name="T15" fmla="*/ 499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4"/>
                                  </a:moveTo>
                                  <a:lnTo>
                                    <a:pt x="3683" y="184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63"/>
                        <wpg:cNvGrpSpPr>
                          <a:grpSpLocks/>
                        </wpg:cNvGrpSpPr>
                        <wpg:grpSpPr bwMode="auto">
                          <a:xfrm>
                            <a:off x="2096" y="4815"/>
                            <a:ext cx="7366" cy="740"/>
                            <a:chOff x="2096" y="4815"/>
                            <a:chExt cx="7366" cy="740"/>
                          </a:xfrm>
                        </wpg:grpSpPr>
                        <wps:wsp>
                          <wps:cNvPr id="87" name="Freeform 64"/>
                          <wps:cNvSpPr>
                            <a:spLocks/>
                          </wps:cNvSpPr>
                          <wps:spPr bwMode="auto">
                            <a:xfrm>
                              <a:off x="2096" y="4815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5369 4815"/>
                                <a:gd name="T3" fmla="*/ 5369 h 740"/>
                                <a:gd name="T4" fmla="+- 0 9462 2096"/>
                                <a:gd name="T5" fmla="*/ T4 w 7366"/>
                                <a:gd name="T6" fmla="+- 0 4815 4815"/>
                                <a:gd name="T7" fmla="*/ 4815 h 740"/>
                                <a:gd name="T8" fmla="+- 0 5779 2096"/>
                                <a:gd name="T9" fmla="*/ T8 w 7366"/>
                                <a:gd name="T10" fmla="+- 0 4999 4815"/>
                                <a:gd name="T11" fmla="*/ 4999 h 740"/>
                                <a:gd name="T12" fmla="+- 0 2096 2096"/>
                                <a:gd name="T13" fmla="*/ T12 w 7366"/>
                                <a:gd name="T14" fmla="+- 0 4815 4815"/>
                                <a:gd name="T15" fmla="*/ 4815 h 740"/>
                                <a:gd name="T16" fmla="+- 0 2096 2096"/>
                                <a:gd name="T17" fmla="*/ T16 w 7366"/>
                                <a:gd name="T18" fmla="+- 0 5369 4815"/>
                                <a:gd name="T19" fmla="*/ 5369 h 740"/>
                                <a:gd name="T20" fmla="+- 0 5779 2096"/>
                                <a:gd name="T21" fmla="*/ T20 w 7366"/>
                                <a:gd name="T22" fmla="+- 0 5554 4815"/>
                                <a:gd name="T23" fmla="*/ 5554 h 740"/>
                                <a:gd name="T24" fmla="+- 0 9462 2096"/>
                                <a:gd name="T25" fmla="*/ T24 w 7366"/>
                                <a:gd name="T26" fmla="+- 0 5369 4815"/>
                                <a:gd name="T27" fmla="*/ 536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60"/>
                        <wpg:cNvGrpSpPr>
                          <a:grpSpLocks/>
                        </wpg:cNvGrpSpPr>
                        <wpg:grpSpPr bwMode="auto">
                          <a:xfrm>
                            <a:off x="2096" y="5471"/>
                            <a:ext cx="7366" cy="740"/>
                            <a:chOff x="2096" y="5471"/>
                            <a:chExt cx="7366" cy="740"/>
                          </a:xfrm>
                        </wpg:grpSpPr>
                        <wps:wsp>
                          <wps:cNvPr id="89" name="Freeform 62"/>
                          <wps:cNvSpPr>
                            <a:spLocks/>
                          </wps:cNvSpPr>
                          <wps:spPr bwMode="auto">
                            <a:xfrm>
                              <a:off x="2096" y="5471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6210 5471"/>
                                <a:gd name="T3" fmla="*/ 6210 h 740"/>
                                <a:gd name="T4" fmla="+- 0 2096 2096"/>
                                <a:gd name="T5" fmla="*/ T4 w 7366"/>
                                <a:gd name="T6" fmla="+- 0 6025 5471"/>
                                <a:gd name="T7" fmla="*/ 6025 h 740"/>
                                <a:gd name="T8" fmla="+- 0 2096 2096"/>
                                <a:gd name="T9" fmla="*/ T8 w 7366"/>
                                <a:gd name="T10" fmla="+- 0 5471 5471"/>
                                <a:gd name="T11" fmla="*/ 5471 h 740"/>
                                <a:gd name="T12" fmla="+- 0 5779 2096"/>
                                <a:gd name="T13" fmla="*/ T12 w 7366"/>
                                <a:gd name="T14" fmla="+- 0 5656 5471"/>
                                <a:gd name="T15" fmla="*/ 5656 h 740"/>
                                <a:gd name="T16" fmla="+- 0 9462 2096"/>
                                <a:gd name="T17" fmla="*/ T16 w 7366"/>
                                <a:gd name="T18" fmla="+- 0 5656 5471"/>
                                <a:gd name="T19" fmla="*/ 5656 h 740"/>
                                <a:gd name="T20" fmla="+- 0 9462 2096"/>
                                <a:gd name="T21" fmla="*/ T20 w 7366"/>
                                <a:gd name="T22" fmla="+- 0 6025 5471"/>
                                <a:gd name="T23" fmla="*/ 6025 h 740"/>
                                <a:gd name="T24" fmla="+- 0 5779 2096"/>
                                <a:gd name="T25" fmla="*/ T24 w 7366"/>
                                <a:gd name="T26" fmla="+- 0 6210 5471"/>
                                <a:gd name="T27" fmla="*/ 6210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39"/>
                                  </a:moveTo>
                                  <a:lnTo>
                                    <a:pt x="0" y="5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4"/>
                                  </a:lnTo>
                                  <a:lnTo>
                                    <a:pt x="3683" y="7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61"/>
                          <wps:cNvSpPr>
                            <a:spLocks/>
                          </wps:cNvSpPr>
                          <wps:spPr bwMode="auto">
                            <a:xfrm>
                              <a:off x="2096" y="5471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5656 5471"/>
                                <a:gd name="T3" fmla="*/ 5656 h 740"/>
                                <a:gd name="T4" fmla="+- 0 5779 2096"/>
                                <a:gd name="T5" fmla="*/ T4 w 7366"/>
                                <a:gd name="T6" fmla="+- 0 5656 5471"/>
                                <a:gd name="T7" fmla="*/ 5656 h 740"/>
                                <a:gd name="T8" fmla="+- 0 9462 2096"/>
                                <a:gd name="T9" fmla="*/ T8 w 7366"/>
                                <a:gd name="T10" fmla="+- 0 5471 5471"/>
                                <a:gd name="T11" fmla="*/ 5471 h 740"/>
                                <a:gd name="T12" fmla="+- 0 9462 2096"/>
                                <a:gd name="T13" fmla="*/ T12 w 7366"/>
                                <a:gd name="T14" fmla="+- 0 5656 5471"/>
                                <a:gd name="T15" fmla="*/ 5656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58"/>
                        <wpg:cNvGrpSpPr>
                          <a:grpSpLocks/>
                        </wpg:cNvGrpSpPr>
                        <wpg:grpSpPr bwMode="auto">
                          <a:xfrm>
                            <a:off x="2096" y="5471"/>
                            <a:ext cx="7366" cy="740"/>
                            <a:chOff x="2096" y="5471"/>
                            <a:chExt cx="7366" cy="740"/>
                          </a:xfrm>
                        </wpg:grpSpPr>
                        <wps:wsp>
                          <wps:cNvPr id="92" name="Freeform 59"/>
                          <wps:cNvSpPr>
                            <a:spLocks/>
                          </wps:cNvSpPr>
                          <wps:spPr bwMode="auto">
                            <a:xfrm>
                              <a:off x="2096" y="5471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6025 5471"/>
                                <a:gd name="T3" fmla="*/ 6025 h 740"/>
                                <a:gd name="T4" fmla="+- 0 9462 2096"/>
                                <a:gd name="T5" fmla="*/ T4 w 7366"/>
                                <a:gd name="T6" fmla="+- 0 5471 5471"/>
                                <a:gd name="T7" fmla="*/ 5471 h 740"/>
                                <a:gd name="T8" fmla="+- 0 5779 2096"/>
                                <a:gd name="T9" fmla="*/ T8 w 7366"/>
                                <a:gd name="T10" fmla="+- 0 5656 5471"/>
                                <a:gd name="T11" fmla="*/ 5656 h 740"/>
                                <a:gd name="T12" fmla="+- 0 2096 2096"/>
                                <a:gd name="T13" fmla="*/ T12 w 7366"/>
                                <a:gd name="T14" fmla="+- 0 5471 5471"/>
                                <a:gd name="T15" fmla="*/ 5471 h 740"/>
                                <a:gd name="T16" fmla="+- 0 2096 2096"/>
                                <a:gd name="T17" fmla="*/ T16 w 7366"/>
                                <a:gd name="T18" fmla="+- 0 6025 5471"/>
                                <a:gd name="T19" fmla="*/ 6025 h 740"/>
                                <a:gd name="T20" fmla="+- 0 5779 2096"/>
                                <a:gd name="T21" fmla="*/ T20 w 7366"/>
                                <a:gd name="T22" fmla="+- 0 6210 5471"/>
                                <a:gd name="T23" fmla="*/ 6210 h 740"/>
                                <a:gd name="T24" fmla="+- 0 9462 2096"/>
                                <a:gd name="T25" fmla="*/ T24 w 7366"/>
                                <a:gd name="T26" fmla="+- 0 6025 5471"/>
                                <a:gd name="T27" fmla="*/ 6025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4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lnTo>
                                    <a:pt x="3683" y="739"/>
                                  </a:lnTo>
                                  <a:lnTo>
                                    <a:pt x="7366" y="5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55"/>
                        <wpg:cNvGrpSpPr>
                          <a:grpSpLocks/>
                        </wpg:cNvGrpSpPr>
                        <wpg:grpSpPr bwMode="auto">
                          <a:xfrm>
                            <a:off x="2096" y="6124"/>
                            <a:ext cx="7366" cy="740"/>
                            <a:chOff x="2096" y="6124"/>
                            <a:chExt cx="7366" cy="740"/>
                          </a:xfrm>
                        </wpg:grpSpPr>
                        <wps:wsp>
                          <wps:cNvPr id="94" name="Freeform 57"/>
                          <wps:cNvSpPr>
                            <a:spLocks/>
                          </wps:cNvSpPr>
                          <wps:spPr bwMode="auto">
                            <a:xfrm>
                              <a:off x="2096" y="612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5779 2096"/>
                                <a:gd name="T1" fmla="*/ T0 w 7366"/>
                                <a:gd name="T2" fmla="+- 0 6864 6124"/>
                                <a:gd name="T3" fmla="*/ 6864 h 740"/>
                                <a:gd name="T4" fmla="+- 0 2096 2096"/>
                                <a:gd name="T5" fmla="*/ T4 w 7366"/>
                                <a:gd name="T6" fmla="+- 0 6679 6124"/>
                                <a:gd name="T7" fmla="*/ 6679 h 740"/>
                                <a:gd name="T8" fmla="+- 0 2096 2096"/>
                                <a:gd name="T9" fmla="*/ T8 w 7366"/>
                                <a:gd name="T10" fmla="+- 0 6124 6124"/>
                                <a:gd name="T11" fmla="*/ 6124 h 740"/>
                                <a:gd name="T12" fmla="+- 0 5779 2096"/>
                                <a:gd name="T13" fmla="*/ T12 w 7366"/>
                                <a:gd name="T14" fmla="+- 0 6309 6124"/>
                                <a:gd name="T15" fmla="*/ 6309 h 740"/>
                                <a:gd name="T16" fmla="+- 0 9462 2096"/>
                                <a:gd name="T17" fmla="*/ T16 w 7366"/>
                                <a:gd name="T18" fmla="+- 0 6309 6124"/>
                                <a:gd name="T19" fmla="*/ 6309 h 740"/>
                                <a:gd name="T20" fmla="+- 0 9462 2096"/>
                                <a:gd name="T21" fmla="*/ T20 w 7366"/>
                                <a:gd name="T22" fmla="+- 0 6679 6124"/>
                                <a:gd name="T23" fmla="*/ 6679 h 740"/>
                                <a:gd name="T24" fmla="+- 0 5779 2096"/>
                                <a:gd name="T25" fmla="*/ T24 w 7366"/>
                                <a:gd name="T26" fmla="+- 0 6864 6124"/>
                                <a:gd name="T27" fmla="*/ 6864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3683" y="740"/>
                                  </a:moveTo>
                                  <a:lnTo>
                                    <a:pt x="0" y="55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7366" y="185"/>
                                  </a:lnTo>
                                  <a:lnTo>
                                    <a:pt x="7366" y="555"/>
                                  </a:lnTo>
                                  <a:lnTo>
                                    <a:pt x="3683" y="7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56"/>
                          <wps:cNvSpPr>
                            <a:spLocks/>
                          </wps:cNvSpPr>
                          <wps:spPr bwMode="auto">
                            <a:xfrm>
                              <a:off x="2096" y="612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6309 6124"/>
                                <a:gd name="T3" fmla="*/ 6309 h 740"/>
                                <a:gd name="T4" fmla="+- 0 5779 2096"/>
                                <a:gd name="T5" fmla="*/ T4 w 7366"/>
                                <a:gd name="T6" fmla="+- 0 6309 6124"/>
                                <a:gd name="T7" fmla="*/ 6309 h 740"/>
                                <a:gd name="T8" fmla="+- 0 9462 2096"/>
                                <a:gd name="T9" fmla="*/ T8 w 7366"/>
                                <a:gd name="T10" fmla="+- 0 6124 6124"/>
                                <a:gd name="T11" fmla="*/ 6124 h 740"/>
                                <a:gd name="T12" fmla="+- 0 9462 2096"/>
                                <a:gd name="T13" fmla="*/ T12 w 7366"/>
                                <a:gd name="T14" fmla="+- 0 6309 6124"/>
                                <a:gd name="T15" fmla="*/ 630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185"/>
                                  </a:moveTo>
                                  <a:lnTo>
                                    <a:pt x="3683" y="185"/>
                                  </a:lnTo>
                                  <a:lnTo>
                                    <a:pt x="7366" y="0"/>
                                  </a:lnTo>
                                  <a:lnTo>
                                    <a:pt x="7366" y="18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53"/>
                        <wpg:cNvGrpSpPr>
                          <a:grpSpLocks/>
                        </wpg:cNvGrpSpPr>
                        <wpg:grpSpPr bwMode="auto">
                          <a:xfrm>
                            <a:off x="2096" y="6124"/>
                            <a:ext cx="7366" cy="740"/>
                            <a:chOff x="2096" y="6124"/>
                            <a:chExt cx="7366" cy="740"/>
                          </a:xfrm>
                        </wpg:grpSpPr>
                        <wps:wsp>
                          <wps:cNvPr id="97" name="Freeform 54"/>
                          <wps:cNvSpPr>
                            <a:spLocks/>
                          </wps:cNvSpPr>
                          <wps:spPr bwMode="auto">
                            <a:xfrm>
                              <a:off x="2096" y="6124"/>
                              <a:ext cx="7366" cy="740"/>
                            </a:xfrm>
                            <a:custGeom>
                              <a:avLst/>
                              <a:gdLst>
                                <a:gd name="T0" fmla="+- 0 9462 2096"/>
                                <a:gd name="T1" fmla="*/ T0 w 7366"/>
                                <a:gd name="T2" fmla="+- 0 6679 6124"/>
                                <a:gd name="T3" fmla="*/ 6679 h 740"/>
                                <a:gd name="T4" fmla="+- 0 9462 2096"/>
                                <a:gd name="T5" fmla="*/ T4 w 7366"/>
                                <a:gd name="T6" fmla="+- 0 6124 6124"/>
                                <a:gd name="T7" fmla="*/ 6124 h 740"/>
                                <a:gd name="T8" fmla="+- 0 5779 2096"/>
                                <a:gd name="T9" fmla="*/ T8 w 7366"/>
                                <a:gd name="T10" fmla="+- 0 6309 6124"/>
                                <a:gd name="T11" fmla="*/ 6309 h 740"/>
                                <a:gd name="T12" fmla="+- 0 2096 2096"/>
                                <a:gd name="T13" fmla="*/ T12 w 7366"/>
                                <a:gd name="T14" fmla="+- 0 6124 6124"/>
                                <a:gd name="T15" fmla="*/ 6124 h 740"/>
                                <a:gd name="T16" fmla="+- 0 2096 2096"/>
                                <a:gd name="T17" fmla="*/ T16 w 7366"/>
                                <a:gd name="T18" fmla="+- 0 6679 6124"/>
                                <a:gd name="T19" fmla="*/ 6679 h 740"/>
                                <a:gd name="T20" fmla="+- 0 5779 2096"/>
                                <a:gd name="T21" fmla="*/ T20 w 7366"/>
                                <a:gd name="T22" fmla="+- 0 6864 6124"/>
                                <a:gd name="T23" fmla="*/ 6864 h 740"/>
                                <a:gd name="T24" fmla="+- 0 9462 2096"/>
                                <a:gd name="T25" fmla="*/ T24 w 7366"/>
                                <a:gd name="T26" fmla="+- 0 6679 6124"/>
                                <a:gd name="T27" fmla="*/ 6679 h 7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366" h="740">
                                  <a:moveTo>
                                    <a:pt x="7366" y="555"/>
                                  </a:moveTo>
                                  <a:lnTo>
                                    <a:pt x="7366" y="0"/>
                                  </a:lnTo>
                                  <a:lnTo>
                                    <a:pt x="3683" y="1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5"/>
                                  </a:lnTo>
                                  <a:lnTo>
                                    <a:pt x="3683" y="740"/>
                                  </a:lnTo>
                                  <a:lnTo>
                                    <a:pt x="7366" y="5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D8535" id="Group 52" o:spid="_x0000_s1026" style="position:absolute;margin-left:104.05pt;margin-top:43pt;width:371.5pt;height:300.7pt;z-index:-251659776;mso-position-horizontal-relative:page" coordorigin="2081,865" coordsize="7430,6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">
                <v:group id="Group 93" o:spid="_x0000_s1027" style="position:absolute;left:2130;top:880;width:7366;height:740" coordorigin="2130,880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94" o:spid="_x0000_s1028" style="position:absolute;left:2130;top:880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" path="m7366,555l7366,,,,,555,3683,740,7366,555xe" filled="f" strokecolor="#5b9bd5" strokeweight="1.5pt">
                    <v:path arrowok="t" o:connecttype="custom" o:connectlocs="7366,1435;7366,880;0,880;0,1435;3683,1620;7366,1435" o:connectangles="0,0,0,0,0,0"/>
                  </v:shape>
                </v:group>
                <v:group id="Group 90" o:spid="_x0000_s1029" style="position:absolute;left:2130;top:1529;width:7366;height:740" coordorigin="2130,1529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92" o:spid="_x0000_s1030" style="position:absolute;left:2130;top:1529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" path="m3683,740l,555,,,3683,185r3683,l7366,555,3683,740e" stroked="f">
                    <v:path arrowok="t" o:connecttype="custom" o:connectlocs="3683,2269;0,2084;0,1529;3683,1714;7366,1714;7366,2084;3683,2269" o:connectangles="0,0,0,0,0,0,0"/>
                  </v:shape>
                  <v:shape id="Freeform 91" o:spid="_x0000_s1031" style="position:absolute;left:2130;top:1529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" path="m7366,185r-3683,l7366,r,185e" stroked="f">
                    <v:path arrowok="t" o:connecttype="custom" o:connectlocs="7366,1714;3683,1714;7366,1529;7366,1714" o:connectangles="0,0,0,0"/>
                  </v:shape>
                </v:group>
                <v:group id="Group 88" o:spid="_x0000_s1032" style="position:absolute;left:2130;top:1529;width:7366;height:740" coordorigin="2130,1529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89" o:spid="_x0000_s1033" style="position:absolute;left:2130;top:1529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" path="m7366,555l7366,,3683,185,,,,555,3683,740,7366,555xe" filled="f" strokecolor="#5b9bd5" strokeweight="1.5pt">
                    <v:path arrowok="t" o:connecttype="custom" o:connectlocs="7366,2084;7366,1529;3683,1714;0,1529;0,2084;3683,2269;7366,2084" o:connectangles="0,0,0,0,0,0,0"/>
                  </v:shape>
                </v:group>
                <v:group id="Group 85" o:spid="_x0000_s1034" style="position:absolute;left:2130;top:2174;width:7366;height:740" coordorigin="2130,2174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87" o:spid="_x0000_s1035" style="position:absolute;left:2130;top:2174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" path="m3683,739l,554,,,3683,185r3683,l7366,554,3683,739e" stroked="f">
                    <v:path arrowok="t" o:connecttype="custom" o:connectlocs="3683,2913;0,2728;0,2174;3683,2359;7366,2359;7366,2728;3683,2913" o:connectangles="0,0,0,0,0,0,0"/>
                  </v:shape>
                  <v:shape id="Freeform 86" o:spid="_x0000_s1036" style="position:absolute;left:2130;top:2174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" path="m7366,185r-3683,l7366,r,185e" stroked="f">
                    <v:path arrowok="t" o:connecttype="custom" o:connectlocs="7366,2359;3683,2359;7366,2174;7366,2359" o:connectangles="0,0,0,0"/>
                  </v:shape>
                </v:group>
                <v:group id="Group 83" o:spid="_x0000_s1037" style="position:absolute;left:2130;top:2174;width:7366;height:740" coordorigin="2130,2174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84" o:spid="_x0000_s1038" style="position:absolute;left:2130;top:2174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" path="m7366,554l7366,,3683,185,,,,554,3683,739,7366,554xe" filled="f" strokecolor="#5b9bd5" strokeweight="1.5pt">
                    <v:path arrowok="t" o:connecttype="custom" o:connectlocs="7366,2728;7366,2174;3683,2359;0,2174;0,2728;3683,2913;7366,2728" o:connectangles="0,0,0,0,0,0,0"/>
                  </v:shape>
                </v:group>
                <v:group id="Group 80" o:spid="_x0000_s1039" style="position:absolute;left:2130;top:2827;width:7366;height:740" coordorigin="2130,2827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82" o:spid="_x0000_s1040" style="position:absolute;left:2130;top:2827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" path="m3683,740l,555,,,3683,185r3683,l7366,555,3683,740e" stroked="f">
                    <v:path arrowok="t" o:connecttype="custom" o:connectlocs="3683,3567;0,3382;0,2827;3683,3012;7366,3012;7366,3382;3683,3567" o:connectangles="0,0,0,0,0,0,0"/>
                  </v:shape>
                  <v:shape id="Freeform 81" o:spid="_x0000_s1041" style="position:absolute;left:2130;top:2827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" path="m7366,185r-3683,l7366,r,185e" stroked="f">
                    <v:path arrowok="t" o:connecttype="custom" o:connectlocs="7366,3012;3683,3012;7366,2827;7366,3012" o:connectangles="0,0,0,0"/>
                  </v:shape>
                </v:group>
                <v:group id="Group 78" o:spid="_x0000_s1042" style="position:absolute;left:2130;top:2827;width:7366;height:740" coordorigin="2130,2827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9" o:spid="_x0000_s1043" style="position:absolute;left:2130;top:2827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" path="m7366,555l7366,,3683,185,,,,555,3683,740,7366,555xe" filled="f" strokecolor="#5b9bd5" strokeweight="1.5pt">
                    <v:path arrowok="t" o:connecttype="custom" o:connectlocs="7366,3382;7366,2827;3683,3012;0,2827;0,3382;3683,3567;7366,3382" o:connectangles="0,0,0,0,0,0,0"/>
                  </v:shape>
                </v:group>
                <v:group id="Group 75" o:spid="_x0000_s1044" style="position:absolute;left:2096;top:3485;width:7366;height:740" coordorigin="2096,3485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77" o:spid="_x0000_s1045" style="position:absolute;left:2096;top:3485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" path="m3683,740l,555,,,3683,185r3683,l7366,555,3683,740e" stroked="f">
                    <v:path arrowok="t" o:connecttype="custom" o:connectlocs="3683,4225;0,4040;0,3485;3683,3670;7366,3670;7366,4040;3683,4225" o:connectangles="0,0,0,0,0,0,0"/>
                  </v:shape>
                  <v:shape id="Freeform 76" o:spid="_x0000_s1046" style="position:absolute;left:2096;top:3485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" path="m7366,185r-3683,l7366,r,185e" stroked="f">
                    <v:path arrowok="t" o:connecttype="custom" o:connectlocs="7366,3670;3683,3670;7366,3485;7366,3670" o:connectangles="0,0,0,0"/>
                  </v:shape>
                </v:group>
                <v:group id="Group 73" o:spid="_x0000_s1047" style="position:absolute;left:2096;top:3485;width:7366;height:740" coordorigin="2096,3485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74" o:spid="_x0000_s1048" style="position:absolute;left:2096;top:3485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" path="m7366,555l7366,,3683,185,,,,555,3683,740,7366,555xe" filled="f" strokecolor="#5b9bd5" strokeweight="1.5pt">
                    <v:path arrowok="t" o:connecttype="custom" o:connectlocs="7366,4040;7366,3485;3683,3670;0,3485;0,4040;3683,4225;7366,4040" o:connectangles="0,0,0,0,0,0,0"/>
                  </v:shape>
                </v:group>
                <v:group id="Group 70" o:spid="_x0000_s1049" style="position:absolute;left:2096;top:4153;width:7366;height:740" coordorigin="2096,4153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72" o:spid="_x0000_s1050" style="position:absolute;left:2096;top:4153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" path="m3683,739l,554,,,3683,184r3683,l7366,554,3683,739e" stroked="f">
                    <v:path arrowok="t" o:connecttype="custom" o:connectlocs="3683,4892;0,4707;0,4153;3683,4337;7366,4337;7366,4707;3683,4892" o:connectangles="0,0,0,0,0,0,0"/>
                  </v:shape>
                  <v:shape id="Freeform 71" o:spid="_x0000_s1051" style="position:absolute;left:2096;top:4153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" path="m7366,184r-3683,l7366,r,184e" stroked="f">
                    <v:path arrowok="t" o:connecttype="custom" o:connectlocs="7366,4337;3683,4337;7366,4153;7366,4337" o:connectangles="0,0,0,0"/>
                  </v:shape>
                </v:group>
                <v:group id="Group 68" o:spid="_x0000_s1052" style="position:absolute;left:2096;top:4153;width:7366;height:740" coordorigin="2096,4153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69" o:spid="_x0000_s1053" style="position:absolute;left:2096;top:4153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" path="m7366,554l7366,,3683,184,,,,554,3683,739,7366,554xe" filled="f" strokecolor="#5b9bd5" strokeweight="1.5pt">
                    <v:path arrowok="t" o:connecttype="custom" o:connectlocs="7366,4707;7366,4153;3683,4337;0,4153;0,4707;3683,4892;7366,4707" o:connectangles="0,0,0,0,0,0,0"/>
                  </v:shape>
                </v:group>
                <v:group id="Group 65" o:spid="_x0000_s1054" style="position:absolute;left:2096;top:4815;width:7366;height:740" coordorigin="2096,4815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67" o:spid="_x0000_s1055" style="position:absolute;left:2096;top:4815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" path="m3683,739l,554,,,3683,184r3683,l7366,554,3683,739e" stroked="f">
                    <v:path arrowok="t" o:connecttype="custom" o:connectlocs="3683,5554;0,5369;0,4815;3683,4999;7366,4999;7366,5369;3683,5554" o:connectangles="0,0,0,0,0,0,0"/>
                  </v:shape>
                  <v:shape id="Freeform 66" o:spid="_x0000_s1056" style="position:absolute;left:2096;top:4815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" path="m7366,184r-3683,l7366,r,184e" stroked="f">
                    <v:path arrowok="t" o:connecttype="custom" o:connectlocs="7366,4999;3683,4999;7366,4815;7366,4999" o:connectangles="0,0,0,0"/>
                  </v:shape>
                </v:group>
                <v:group id="Group 63" o:spid="_x0000_s1057" style="position:absolute;left:2096;top:4815;width:7366;height:740" coordorigin="2096,4815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64" o:spid="_x0000_s1058" style="position:absolute;left:2096;top:4815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" path="m7366,554l7366,,3683,184,,,,554,3683,739,7366,554xe" filled="f" strokecolor="#5b9bd5" strokeweight="1.5pt">
                    <v:path arrowok="t" o:connecttype="custom" o:connectlocs="7366,5369;7366,4815;3683,4999;0,4815;0,5369;3683,5554;7366,5369" o:connectangles="0,0,0,0,0,0,0"/>
                  </v:shape>
                </v:group>
                <v:group id="Group 60" o:spid="_x0000_s1059" style="position:absolute;left:2096;top:5471;width:7366;height:740" coordorigin="2096,5471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62" o:spid="_x0000_s1060" style="position:absolute;left:2096;top:5471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" path="m3683,739l,554,,,3683,185r3683,l7366,554,3683,739e" stroked="f">
                    <v:path arrowok="t" o:connecttype="custom" o:connectlocs="3683,6210;0,6025;0,5471;3683,5656;7366,5656;7366,6025;3683,6210" o:connectangles="0,0,0,0,0,0,0"/>
                  </v:shape>
                  <v:shape id="Freeform 61" o:spid="_x0000_s1061" style="position:absolute;left:2096;top:5471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" path="m7366,185r-3683,l7366,r,185e" stroked="f">
                    <v:path arrowok="t" o:connecttype="custom" o:connectlocs="7366,5656;3683,5656;7366,5471;7366,5656" o:connectangles="0,0,0,0"/>
                  </v:shape>
                </v:group>
                <v:group id="Group 58" o:spid="_x0000_s1062" style="position:absolute;left:2096;top:5471;width:7366;height:740" coordorigin="2096,5471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59" o:spid="_x0000_s1063" style="position:absolute;left:2096;top:5471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" path="m7366,554l7366,,3683,185,,,,554,3683,739,7366,554xe" filled="f" strokecolor="#5b9bd5" strokeweight="1.5pt">
                    <v:path arrowok="t" o:connecttype="custom" o:connectlocs="7366,6025;7366,5471;3683,5656;0,5471;0,6025;3683,6210;7366,6025" o:connectangles="0,0,0,0,0,0,0"/>
                  </v:shape>
                </v:group>
                <v:group id="Group 55" o:spid="_x0000_s1064" style="position:absolute;left:2096;top:6124;width:7366;height:740" coordorigin="2096,6124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57" o:spid="_x0000_s1065" style="position:absolute;left:2096;top:6124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" path="m3683,740l,555,,,3683,185r3683,l7366,555,3683,740e" stroked="f">
                    <v:path arrowok="t" o:connecttype="custom" o:connectlocs="3683,6864;0,6679;0,6124;3683,6309;7366,6309;7366,6679;3683,6864" o:connectangles="0,0,0,0,0,0,0"/>
                  </v:shape>
                  <v:shape id="Freeform 56" o:spid="_x0000_s1066" style="position:absolute;left:2096;top:6124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" path="m7366,185r-3683,l7366,r,185e" stroked="f">
                    <v:path arrowok="t" o:connecttype="custom" o:connectlocs="7366,6309;3683,6309;7366,6124;7366,6309" o:connectangles="0,0,0,0"/>
                  </v:shape>
                </v:group>
                <v:group id="Group 53" o:spid="_x0000_s1067" style="position:absolute;left:2096;top:6124;width:7366;height:740" coordorigin="2096,6124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54" o:spid="_x0000_s1068" style="position:absolute;left:2096;top:6124;width:7366;height:740;visibility:visible;mso-wrap-style:square;v-text-anchor:top" coordsize="7366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" path="m7366,555l7366,,3683,185,,,,555,3683,740,7366,555xe" filled="f" strokecolor="#5b9bd5" strokeweight="1.5pt">
                    <v:path arrowok="t" o:connecttype="custom" o:connectlocs="7366,6679;7366,6124;3683,6309;0,6124;0,6679;3683,6864;7366,6679" o:connectangles="0,0,0,0,0,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8726FF">
        <w:rPr>
          <w:rFonts w:ascii="Arial" w:eastAsia="Arial" w:hAnsi="Arial" w:cs="Arial"/>
          <w:position w:val="-1"/>
        </w:rPr>
        <w:t>Poniższy</w:t>
      </w:r>
      <w:proofErr w:type="spellEnd"/>
      <w:r w:rsidR="008726FF">
        <w:rPr>
          <w:rFonts w:ascii="Arial" w:eastAsia="Arial" w:hAnsi="Arial" w:cs="Arial"/>
          <w:spacing w:val="-9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schemat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przedstawia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kolejne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etapy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standardowej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ścieżki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uczestnictwa</w:t>
      </w:r>
      <w:proofErr w:type="spellEnd"/>
      <w:r w:rsidR="008726FF">
        <w:rPr>
          <w:rFonts w:ascii="Arial" w:eastAsia="Arial" w:hAnsi="Arial" w:cs="Arial"/>
          <w:position w:val="-1"/>
        </w:rPr>
        <w:t xml:space="preserve"> w </w:t>
      </w:r>
      <w:proofErr w:type="spellStart"/>
      <w:r w:rsidR="008726FF">
        <w:rPr>
          <w:rFonts w:ascii="Arial" w:eastAsia="Arial" w:hAnsi="Arial" w:cs="Arial"/>
          <w:position w:val="-1"/>
        </w:rPr>
        <w:t>projekcie</w:t>
      </w:r>
      <w:proofErr w:type="spellEnd"/>
    </w:p>
    <w:p w14:paraId="004EF8DF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70AE2913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46AA23B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9DEA20C" w14:textId="77777777" w:rsidR="00ED6A7F" w:rsidRDefault="00ED6A7F">
      <w:pPr>
        <w:spacing w:before="7" w:after="0" w:line="240" w:lineRule="exact"/>
        <w:rPr>
          <w:sz w:val="24"/>
          <w:szCs w:val="24"/>
        </w:rPr>
      </w:pPr>
    </w:p>
    <w:p w14:paraId="1CFBA6CA" w14:textId="77777777" w:rsidR="00ED6A7F" w:rsidRDefault="008726FF">
      <w:pPr>
        <w:spacing w:before="11" w:after="0" w:line="289" w:lineRule="exact"/>
        <w:ind w:left="23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ZŁOŻENIE</w:t>
      </w:r>
      <w:r>
        <w:rPr>
          <w:rFonts w:ascii="Calibri" w:eastAsia="Calibri" w:hAnsi="Calibri" w:cs="Calibri"/>
          <w:color w:val="5B9BD5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FORMULARZA REKRUTACYJNEGO</w:t>
      </w:r>
    </w:p>
    <w:p w14:paraId="7D3A5398" w14:textId="77777777" w:rsidR="00ED6A7F" w:rsidRDefault="00ED6A7F">
      <w:pPr>
        <w:spacing w:before="9" w:after="0" w:line="140" w:lineRule="exact"/>
        <w:rPr>
          <w:sz w:val="14"/>
          <w:szCs w:val="14"/>
        </w:rPr>
      </w:pPr>
    </w:p>
    <w:p w14:paraId="41A5E19C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3CCED06" w14:textId="77777777" w:rsidR="00ED6A7F" w:rsidRDefault="008726FF">
      <w:pPr>
        <w:spacing w:before="11" w:after="0" w:line="289" w:lineRule="exact"/>
        <w:ind w:left="1933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OCENA</w:t>
      </w:r>
      <w:r>
        <w:rPr>
          <w:rFonts w:ascii="Calibri" w:eastAsia="Calibri" w:hAnsi="Calibri" w:cs="Calibri"/>
          <w:color w:val="5B9BD5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FORMALNA</w:t>
      </w:r>
      <w:r>
        <w:rPr>
          <w:rFonts w:ascii="Calibri" w:eastAsia="Calibri" w:hAnsi="Calibri" w:cs="Calibri"/>
          <w:color w:val="5B9BD5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I</w:t>
      </w:r>
      <w:r>
        <w:rPr>
          <w:rFonts w:ascii="Calibri" w:eastAsia="Calibri" w:hAnsi="Calibri" w:cs="Calibri"/>
          <w:color w:val="5B9BD5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MERYTORYCZNA FORMULARZY</w:t>
      </w:r>
    </w:p>
    <w:p w14:paraId="37ADC05E" w14:textId="77777777" w:rsidR="00ED6A7F" w:rsidRDefault="00ED6A7F">
      <w:pPr>
        <w:spacing w:before="5" w:after="0" w:line="140" w:lineRule="exact"/>
        <w:rPr>
          <w:sz w:val="14"/>
          <w:szCs w:val="14"/>
        </w:rPr>
      </w:pPr>
    </w:p>
    <w:p w14:paraId="1FB9B10A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31C98CC6" w14:textId="77777777" w:rsidR="00ED6A7F" w:rsidRDefault="008726FF">
      <w:pPr>
        <w:spacing w:before="11" w:after="0" w:line="289" w:lineRule="exact"/>
        <w:ind w:left="2558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ROZMOWA</w:t>
      </w:r>
      <w:r>
        <w:rPr>
          <w:rFonts w:ascii="Calibri" w:eastAsia="Calibri" w:hAnsi="Calibri" w:cs="Calibri"/>
          <w:color w:val="5B9BD5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Z DORADCĄ</w:t>
      </w:r>
      <w:r>
        <w:rPr>
          <w:rFonts w:ascii="Calibri" w:eastAsia="Calibri" w:hAnsi="Calibri" w:cs="Calibri"/>
          <w:color w:val="5B9BD5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ZAWODOWYM</w:t>
      </w:r>
    </w:p>
    <w:p w14:paraId="1C2A4DFD" w14:textId="77777777" w:rsidR="00ED6A7F" w:rsidRDefault="00ED6A7F">
      <w:pPr>
        <w:spacing w:before="4" w:after="0" w:line="150" w:lineRule="exact"/>
        <w:rPr>
          <w:sz w:val="15"/>
          <w:szCs w:val="15"/>
        </w:rPr>
      </w:pPr>
    </w:p>
    <w:p w14:paraId="1DFEB662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4FA78E6A" w14:textId="77777777" w:rsidR="00ED6A7F" w:rsidRDefault="008726FF">
      <w:pPr>
        <w:spacing w:before="11" w:after="0" w:line="289" w:lineRule="exact"/>
        <w:ind w:left="3192" w:right="351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WSPARCIE</w:t>
      </w:r>
      <w:r>
        <w:rPr>
          <w:rFonts w:ascii="Calibri" w:eastAsia="Calibri" w:hAnsi="Calibri" w:cs="Calibri"/>
          <w:color w:val="5B9BD5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SZKOLENIOWE</w:t>
      </w:r>
    </w:p>
    <w:p w14:paraId="6A0F56EA" w14:textId="77777777" w:rsidR="00ED6A7F" w:rsidRDefault="00ED6A7F">
      <w:pPr>
        <w:spacing w:before="8" w:after="0" w:line="150" w:lineRule="exact"/>
        <w:rPr>
          <w:sz w:val="15"/>
          <w:szCs w:val="15"/>
        </w:rPr>
      </w:pPr>
    </w:p>
    <w:p w14:paraId="69864A1D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FD62515" w14:textId="77777777" w:rsidR="00ED6A7F" w:rsidRDefault="008726FF">
      <w:pPr>
        <w:spacing w:before="11" w:after="0" w:line="289" w:lineRule="exact"/>
        <w:ind w:left="2203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PRZYGOTOWANIE</w:t>
      </w:r>
      <w:r>
        <w:rPr>
          <w:rFonts w:ascii="Calibri" w:eastAsia="Calibri" w:hAnsi="Calibri" w:cs="Calibri"/>
          <w:color w:val="5B9BD5"/>
          <w:spacing w:val="-1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I</w:t>
      </w:r>
      <w:r>
        <w:rPr>
          <w:rFonts w:ascii="Calibri" w:eastAsia="Calibri" w:hAnsi="Calibri" w:cs="Calibri"/>
          <w:color w:val="5B9BD5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ZŁOŻENIE</w:t>
      </w:r>
      <w:r>
        <w:rPr>
          <w:rFonts w:ascii="Calibri" w:eastAsia="Calibri" w:hAnsi="Calibri" w:cs="Calibri"/>
          <w:color w:val="5B9BD5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BIZNESPLANÓW</w:t>
      </w:r>
    </w:p>
    <w:p w14:paraId="35597BB5" w14:textId="77777777" w:rsidR="00ED6A7F" w:rsidRDefault="00ED6A7F">
      <w:pPr>
        <w:spacing w:before="7" w:after="0" w:line="160" w:lineRule="exact"/>
        <w:rPr>
          <w:sz w:val="16"/>
          <w:szCs w:val="16"/>
        </w:rPr>
      </w:pPr>
    </w:p>
    <w:p w14:paraId="44EBA9DE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FE07EB2" w14:textId="77777777" w:rsidR="00ED6A7F" w:rsidRDefault="008726FF">
      <w:pPr>
        <w:spacing w:before="11" w:after="0" w:line="289" w:lineRule="exact"/>
        <w:ind w:left="1963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ZAREJESTROWANIE DZIAŁALNOŚCI</w:t>
      </w:r>
      <w:r>
        <w:rPr>
          <w:rFonts w:ascii="Calibri" w:eastAsia="Calibri" w:hAnsi="Calibri" w:cs="Calibri"/>
          <w:color w:val="5B9BD5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GOSPODARCZEJ</w:t>
      </w:r>
    </w:p>
    <w:p w14:paraId="02692C5D" w14:textId="77777777" w:rsidR="00ED6A7F" w:rsidRDefault="00ED6A7F">
      <w:pPr>
        <w:spacing w:before="2" w:after="0" w:line="160" w:lineRule="exact"/>
        <w:rPr>
          <w:sz w:val="16"/>
          <w:szCs w:val="16"/>
        </w:rPr>
      </w:pPr>
    </w:p>
    <w:p w14:paraId="17D79A05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453C6811" w14:textId="77777777" w:rsidR="00ED6A7F" w:rsidRDefault="008726FF">
      <w:pPr>
        <w:spacing w:before="11" w:after="0" w:line="289" w:lineRule="exact"/>
        <w:ind w:left="3386" w:right="377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WYPŁATA</w:t>
      </w:r>
      <w:r>
        <w:rPr>
          <w:rFonts w:ascii="Calibri" w:eastAsia="Calibri" w:hAnsi="Calibri" w:cs="Calibri"/>
          <w:color w:val="5B9BD5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w w:val="99"/>
          <w:sz w:val="24"/>
          <w:szCs w:val="24"/>
        </w:rPr>
        <w:t>ŚRODKÓW</w:t>
      </w:r>
    </w:p>
    <w:p w14:paraId="39713223" w14:textId="77777777" w:rsidR="00ED6A7F" w:rsidRDefault="00ED6A7F">
      <w:pPr>
        <w:spacing w:before="6" w:after="0" w:line="150" w:lineRule="exact"/>
        <w:rPr>
          <w:sz w:val="15"/>
          <w:szCs w:val="15"/>
        </w:rPr>
      </w:pPr>
    </w:p>
    <w:p w14:paraId="469D3A03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8C76201" w14:textId="77777777" w:rsidR="00ED6A7F" w:rsidRDefault="008726FF">
      <w:pPr>
        <w:spacing w:before="11" w:after="0" w:line="289" w:lineRule="exact"/>
        <w:ind w:left="3191" w:right="3579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WSPARCIE</w:t>
      </w:r>
      <w:r>
        <w:rPr>
          <w:rFonts w:ascii="Calibri" w:eastAsia="Calibri" w:hAnsi="Calibri" w:cs="Calibri"/>
          <w:color w:val="5B9BD5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POMOSTOWE</w:t>
      </w:r>
    </w:p>
    <w:p w14:paraId="34077CD5" w14:textId="77777777" w:rsidR="00ED6A7F" w:rsidRDefault="00ED6A7F">
      <w:pPr>
        <w:spacing w:before="4" w:after="0" w:line="150" w:lineRule="exact"/>
        <w:rPr>
          <w:sz w:val="15"/>
          <w:szCs w:val="15"/>
        </w:rPr>
      </w:pPr>
    </w:p>
    <w:p w14:paraId="1E4CC143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19EDE91" w14:textId="77777777" w:rsidR="00ED6A7F" w:rsidRDefault="008726FF">
      <w:pPr>
        <w:spacing w:before="11" w:after="0" w:line="240" w:lineRule="auto"/>
        <w:ind w:left="222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5B9BD5"/>
          <w:sz w:val="24"/>
          <w:szCs w:val="24"/>
        </w:rPr>
        <w:t>UTRZYMANIE</w:t>
      </w:r>
      <w:r>
        <w:rPr>
          <w:rFonts w:ascii="Calibri" w:eastAsia="Calibri" w:hAnsi="Calibri" w:cs="Calibri"/>
          <w:color w:val="5B9BD5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TRWAŁOŚCI</w:t>
      </w:r>
      <w:r>
        <w:rPr>
          <w:rFonts w:ascii="Calibri" w:eastAsia="Calibri" w:hAnsi="Calibri" w:cs="Calibri"/>
          <w:color w:val="5B9BD5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PRZEZ 12</w:t>
      </w:r>
      <w:r>
        <w:rPr>
          <w:rFonts w:ascii="Calibri" w:eastAsia="Calibri" w:hAnsi="Calibri" w:cs="Calibri"/>
          <w:color w:val="5B9BD5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5B9BD5"/>
          <w:sz w:val="24"/>
          <w:szCs w:val="24"/>
        </w:rPr>
        <w:t>MIESIĘCY</w:t>
      </w:r>
    </w:p>
    <w:p w14:paraId="46CD0F22" w14:textId="77777777" w:rsidR="00ED6A7F" w:rsidRDefault="00ED6A7F">
      <w:pPr>
        <w:spacing w:after="0"/>
        <w:sectPr w:rsidR="00ED6A7F">
          <w:footerReference w:type="default" r:id="rId16"/>
          <w:pgSz w:w="11920" w:h="16840"/>
          <w:pgMar w:top="1320" w:right="1300" w:bottom="1160" w:left="1300" w:header="0" w:footer="979" w:gutter="0"/>
          <w:pgNumType w:start="5"/>
          <w:cols w:space="708"/>
        </w:sectPr>
      </w:pPr>
    </w:p>
    <w:p w14:paraId="43CA5682" w14:textId="77777777" w:rsidR="00ED6A7F" w:rsidRDefault="00ED6A7F">
      <w:pPr>
        <w:spacing w:before="7" w:after="0" w:line="140" w:lineRule="exact"/>
        <w:rPr>
          <w:sz w:val="14"/>
          <w:szCs w:val="14"/>
        </w:rPr>
      </w:pPr>
    </w:p>
    <w:p w14:paraId="44657F49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4D0E6FE" w14:textId="77777777" w:rsidR="00ED6A7F" w:rsidRDefault="008726FF">
      <w:pPr>
        <w:spacing w:before="32" w:after="0" w:line="248" w:lineRule="exact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4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  <w:r>
        <w:rPr>
          <w:rFonts w:ascii="Arial" w:eastAsia="Arial" w:hAnsi="Arial" w:cs="Arial"/>
          <w:b/>
          <w:bCs/>
          <w:color w:val="FFFFFF"/>
          <w:spacing w:val="23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SZKOLENIOW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</w:p>
    <w:p w14:paraId="5D3A5F16" w14:textId="77777777" w:rsidR="00ED6A7F" w:rsidRDefault="00ED6A7F">
      <w:pPr>
        <w:spacing w:after="0" w:line="170" w:lineRule="exact"/>
        <w:rPr>
          <w:sz w:val="17"/>
          <w:szCs w:val="17"/>
        </w:rPr>
      </w:pPr>
    </w:p>
    <w:p w14:paraId="235EAD67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22F1D2A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47E9871" w14:textId="77777777" w:rsidR="00ED6A7F" w:rsidRDefault="00DE312E">
      <w:pPr>
        <w:spacing w:before="32" w:after="0" w:line="360" w:lineRule="auto"/>
        <w:ind w:left="477" w:right="1178" w:hanging="36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174E78C" wp14:editId="5CE3C8C3">
                <wp:simplePos x="0" y="0"/>
                <wp:positionH relativeFrom="page">
                  <wp:posOffset>824230</wp:posOffset>
                </wp:positionH>
                <wp:positionV relativeFrom="paragraph">
                  <wp:posOffset>-557530</wp:posOffset>
                </wp:positionV>
                <wp:extent cx="5911850" cy="260985"/>
                <wp:effectExtent l="5080" t="2540" r="7620" b="3175"/>
                <wp:wrapNone/>
                <wp:docPr id="44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260985"/>
                          <a:chOff x="1298" y="-878"/>
                          <a:chExt cx="9310" cy="411"/>
                        </a:xfrm>
                      </wpg:grpSpPr>
                      <wpg:grpSp>
                        <wpg:cNvPr id="45" name="Group 50"/>
                        <wpg:cNvGrpSpPr>
                          <a:grpSpLocks/>
                        </wpg:cNvGrpSpPr>
                        <wpg:grpSpPr bwMode="auto">
                          <a:xfrm>
                            <a:off x="1388" y="-818"/>
                            <a:ext cx="9130" cy="291"/>
                            <a:chOff x="1388" y="-818"/>
                            <a:chExt cx="9130" cy="291"/>
                          </a:xfrm>
                        </wpg:grpSpPr>
                        <wps:wsp>
                          <wps:cNvPr id="46" name="Freeform 51"/>
                          <wps:cNvSpPr>
                            <a:spLocks/>
                          </wps:cNvSpPr>
                          <wps:spPr bwMode="auto">
                            <a:xfrm>
                              <a:off x="1388" y="-818"/>
                              <a:ext cx="9130" cy="291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130"/>
                                <a:gd name="T2" fmla="+- 0 -818 -818"/>
                                <a:gd name="T3" fmla="*/ -818 h 291"/>
                                <a:gd name="T4" fmla="+- 0 10518 1388"/>
                                <a:gd name="T5" fmla="*/ T4 w 9130"/>
                                <a:gd name="T6" fmla="+- 0 -818 -818"/>
                                <a:gd name="T7" fmla="*/ -818 h 291"/>
                                <a:gd name="T8" fmla="+- 0 10518 1388"/>
                                <a:gd name="T9" fmla="*/ T8 w 9130"/>
                                <a:gd name="T10" fmla="+- 0 -527 -818"/>
                                <a:gd name="T11" fmla="*/ -527 h 291"/>
                                <a:gd name="T12" fmla="+- 0 1388 1388"/>
                                <a:gd name="T13" fmla="*/ T12 w 9130"/>
                                <a:gd name="T14" fmla="+- 0 -527 -818"/>
                                <a:gd name="T15" fmla="*/ -527 h 291"/>
                                <a:gd name="T16" fmla="+- 0 1388 1388"/>
                                <a:gd name="T17" fmla="*/ T16 w 9130"/>
                                <a:gd name="T18" fmla="+- 0 -818 -818"/>
                                <a:gd name="T19" fmla="*/ -818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0" h="291">
                                  <a:moveTo>
                                    <a:pt x="0" y="0"/>
                                  </a:moveTo>
                                  <a:lnTo>
                                    <a:pt x="9130" y="0"/>
                                  </a:lnTo>
                                  <a:lnTo>
                                    <a:pt x="9130" y="291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1358" y="-818"/>
                            <a:ext cx="2" cy="291"/>
                            <a:chOff x="1358" y="-818"/>
                            <a:chExt cx="2" cy="291"/>
                          </a:xfrm>
                        </wpg:grpSpPr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1358" y="-81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818 -818"/>
                                <a:gd name="T1" fmla="*/ -818 h 291"/>
                                <a:gd name="T2" fmla="+- 0 -527 -818"/>
                                <a:gd name="T3" fmla="*/ -52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6"/>
                        <wpg:cNvGrpSpPr>
                          <a:grpSpLocks/>
                        </wpg:cNvGrpSpPr>
                        <wpg:grpSpPr bwMode="auto">
                          <a:xfrm>
                            <a:off x="10548" y="-818"/>
                            <a:ext cx="2" cy="291"/>
                            <a:chOff x="10548" y="-818"/>
                            <a:chExt cx="2" cy="291"/>
                          </a:xfrm>
                        </wpg:grpSpPr>
                        <wps:wsp>
                          <wps:cNvPr id="50" name="Freeform 47"/>
                          <wps:cNvSpPr>
                            <a:spLocks/>
                          </wps:cNvSpPr>
                          <wps:spPr bwMode="auto">
                            <a:xfrm>
                              <a:off x="10548" y="-818"/>
                              <a:ext cx="2" cy="291"/>
                            </a:xfrm>
                            <a:custGeom>
                              <a:avLst/>
                              <a:gdLst>
                                <a:gd name="T0" fmla="+- 0 -818 -818"/>
                                <a:gd name="T1" fmla="*/ -818 h 291"/>
                                <a:gd name="T2" fmla="+- 0 -527 -818"/>
                                <a:gd name="T3" fmla="*/ -527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4"/>
                        <wpg:cNvGrpSpPr>
                          <a:grpSpLocks/>
                        </wpg:cNvGrpSpPr>
                        <wpg:grpSpPr bwMode="auto">
                          <a:xfrm>
                            <a:off x="1328" y="-848"/>
                            <a:ext cx="9250" cy="2"/>
                            <a:chOff x="1328" y="-848"/>
                            <a:chExt cx="9250" cy="2"/>
                          </a:xfrm>
                        </wpg:grpSpPr>
                        <wps:wsp>
                          <wps:cNvPr id="52" name="Freeform 45"/>
                          <wps:cNvSpPr>
                            <a:spLocks/>
                          </wps:cNvSpPr>
                          <wps:spPr bwMode="auto">
                            <a:xfrm>
                              <a:off x="1328" y="-848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2"/>
                        <wpg:cNvGrpSpPr>
                          <a:grpSpLocks/>
                        </wpg:cNvGrpSpPr>
                        <wpg:grpSpPr bwMode="auto">
                          <a:xfrm>
                            <a:off x="1328" y="-497"/>
                            <a:ext cx="9250" cy="2"/>
                            <a:chOff x="1328" y="-497"/>
                            <a:chExt cx="9250" cy="2"/>
                          </a:xfrm>
                        </wpg:grpSpPr>
                        <wps:wsp>
                          <wps:cNvPr id="54" name="Freeform 43"/>
                          <wps:cNvSpPr>
                            <a:spLocks/>
                          </wps:cNvSpPr>
                          <wps:spPr bwMode="auto">
                            <a:xfrm>
                              <a:off x="1328" y="-497"/>
                              <a:ext cx="9250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9250"/>
                                <a:gd name="T2" fmla="+- 0 10578 1328"/>
                                <a:gd name="T3" fmla="*/ T2 w 92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0">
                                  <a:moveTo>
                                    <a:pt x="0" y="0"/>
                                  </a:moveTo>
                                  <a:lnTo>
                                    <a:pt x="9250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87C31" id="Group 41" o:spid="_x0000_s1026" style="position:absolute;margin-left:64.9pt;margin-top:-43.9pt;width:465.5pt;height:20.55pt;z-index:-251658752;mso-position-horizontal-relative:page" coordorigin="1298,-878" coordsize="9310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">
                <v:group id="Group 50" o:spid="_x0000_s1027" style="position:absolute;left:1388;top:-818;width:9130;height:291" coordorigin="1388,-818" coordsize="9130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1" o:spid="_x0000_s1028" style="position:absolute;left:1388;top:-818;width:9130;height:291;visibility:visible;mso-wrap-style:square;v-text-anchor:top" coordsize="9130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CoMAA&#10;AADbAAAADwAAAGRycy9kb3ducmV2LnhtbESPzarCMBSE9xd8h3AEd9dUEblUo4ggqDt/18fmtCk2&#10;J6WJtr69EYS7HGbmG2a+7GwlntT40rGC0TABQZw5XXKh4Hza/P6B8AFZY+WYFLzIw3LR+5ljql3L&#10;B3oeQyEihH2KCkwIdSqlzwxZ9ENXE0cvd43FEGVTSN1gG+G2kuMkmUqLJccFgzWtDWX348Mq6Hau&#10;zTeXy3pX57ft+EB7c61QqUG/W81ABOrCf/jb3moFkyl8vs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oCoMAAAADbAAAADwAAAAAAAAAAAAAAAACYAgAAZHJzL2Rvd25y&#10;ZXYueG1sUEsFBgAAAAAEAAQA9QAAAIUDAAAAAA==&#10;" path="m,l9130,r,291l,291,,e" fillcolor="#5b9bd5" stroked="f">
                    <v:path arrowok="t" o:connecttype="custom" o:connectlocs="0,-818;9130,-818;9130,-527;0,-527;0,-818" o:connectangles="0,0,0,0,0"/>
                  </v:shape>
                </v:group>
                <v:group id="Group 48" o:spid="_x0000_s1029" style="position:absolute;left:1358;top:-818;width:2;height:291" coordorigin="1358,-81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9" o:spid="_x0000_s1030" style="position:absolute;left:1358;top:-81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sH78A&#10;AADbAAAADwAAAGRycy9kb3ducmV2LnhtbERPTYvCMBC9C/6HMII3TdV1kdpURBAEF1FX6HVsxrbY&#10;TEoTtf57c1jY4+N9J6vO1OJJrassK5iMIxDEudUVFwouv9vRAoTzyBpry6TgTQ5Wab+XYKzti0/0&#10;PPtChBB2MSoovW9iKV1ekkE3tg1x4G62NegDbAupW3yFcFPLaRR9S4MVh4YSG9qUlN/PD6NA+tMe&#10;oyvaw/06q+bZT7Ywx0yp4aBbL0F46vy/+M+90wq+wtjwJfwAm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c2wfvwAAANsAAAAPAAAAAAAAAAAAAAAAAJgCAABkcnMvZG93bnJl&#10;di54bWxQSwUGAAAAAAQABAD1AAAAhAMAAAAA&#10;" path="m,l,291e" filled="f" strokecolor="#5b9bd5" strokeweight="3pt">
                    <v:path arrowok="t" o:connecttype="custom" o:connectlocs="0,-818;0,-527" o:connectangles="0,0"/>
                  </v:shape>
                </v:group>
                <v:group id="Group 46" o:spid="_x0000_s1031" style="position:absolute;left:10548;top:-818;width:2;height:291" coordorigin="10548,-818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7" o:spid="_x0000_s1032" style="position:absolute;left:10548;top:-818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z2xLwA&#10;AADbAAAADwAAAGRycy9kb3ducmV2LnhtbERPSwrCMBDdC94hjOBOUxVFqlFEEARF/EG3YzO2xWZS&#10;mqj19mYhuHy8/3zZmFK8qHaFZQWDfgSCOLW64EzB9bLpTUE4j6yxtEwKPuRguWi35hhr++YTvc4+&#10;EyGEXYwKcu+rWEqX5mTQ9W1FHLi7rQ36AOtM6hrfIdyUchhFE2mw4NCQY0XrnNLH+WkUSH/aYXRD&#10;e3jcRsU42SdTc0yU6naa1QyEp8b/xT/3VisYh/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3PbEvAAAANsAAAAPAAAAAAAAAAAAAAAAAJgCAABkcnMvZG93bnJldi54&#10;bWxQSwUGAAAAAAQABAD1AAAAgQMAAAAA&#10;" path="m,l,291e" filled="f" strokecolor="#5b9bd5" strokeweight="3pt">
                    <v:path arrowok="t" o:connecttype="custom" o:connectlocs="0,-818;0,-527" o:connectangles="0,0"/>
                  </v:shape>
                </v:group>
                <v:group id="Group 44" o:spid="_x0000_s1033" style="position:absolute;left:1328;top:-848;width:9250;height:2" coordorigin="1328,-848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5" o:spid="_x0000_s1034" style="position:absolute;left:1328;top:-848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T8MMA&#10;AADbAAAADwAAAGRycy9kb3ducmV2LnhtbESPT4vCMBTE78J+h/AWvIimW3SVahQVBK/+wcXbs3nb&#10;FpuX0qS2fnuzsOBxmJnfMItVZ0rxoNoVlhV8jSIQxKnVBWcKzqfdcAbCeWSNpWVS8CQHq+VHb4GJ&#10;ti0f6HH0mQgQdgkqyL2vEildmpNBN7IVcfB+bW3QB1lnUtfYBrgpZRxF39JgwWEhx4q2OaX3Y2MU&#10;NPf9+HqLN+Xgcjk0U6R1s/lplep/dus5CE+df4f/23utYBLD35fw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FT8MMAAADb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v:group id="Group 42" o:spid="_x0000_s1035" style="position:absolute;left:1328;top:-497;width:9250;height:2" coordorigin="1328,-497" coordsize="92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3" o:spid="_x0000_s1036" style="position:absolute;left:1328;top:-497;width:9250;height:2;visibility:visible;mso-wrap-style:square;v-text-anchor:top" coordsize="92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uH8MA&#10;AADbAAAADwAAAGRycy9kb3ducmV2LnhtbESPQYvCMBSE78L+h/AWvIimK7pK1yi6IHhVl4q3Z/O2&#10;LTYvpUlt/fdGEDwOM/MNs1h1phQ3ql1hWcHXKAJBnFpdcKbg77gdzkE4j6yxtEwK7uRgtfzoLTDW&#10;tuU93Q4+EwHCLkYFufdVLKVLczLoRrYiDt6/rQ36IOtM6hrbADelHEfRtzRYcFjIsaLfnNLroTEK&#10;mutucr6MN+UgSfbNDGndbE6tUv3Pbv0DwlPn3+FXe6cVTCf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RuH8MAAADbAAAADwAAAAAAAAAAAAAAAACYAgAAZHJzL2Rv&#10;d25yZXYueG1sUEsFBgAAAAAEAAQA9QAAAIgDAAAAAA==&#10;" path="m,l9250,e" filled="f" strokecolor="#5b9bd5" strokeweight="3pt">
                    <v:path arrowok="t" o:connecttype="custom" o:connectlocs="0,0;9250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 xml:space="preserve">1. </w:t>
      </w:r>
      <w:r w:rsidR="008726FF">
        <w:rPr>
          <w:rFonts w:ascii="Arial" w:eastAsia="Arial" w:hAnsi="Arial" w:cs="Arial"/>
          <w:spacing w:val="52"/>
        </w:rPr>
        <w:t xml:space="preserve"> </w:t>
      </w:r>
      <w:proofErr w:type="spellStart"/>
      <w:r w:rsidR="008726FF">
        <w:rPr>
          <w:rFonts w:ascii="Arial" w:eastAsia="Arial" w:hAnsi="Arial" w:cs="Arial"/>
        </w:rPr>
        <w:t>Oferowane</w:t>
      </w:r>
      <w:proofErr w:type="spellEnd"/>
      <w:r w:rsidR="008726FF">
        <w:rPr>
          <w:rFonts w:ascii="Arial" w:eastAsia="Arial" w:hAnsi="Arial" w:cs="Arial"/>
        </w:rPr>
        <w:t xml:space="preserve"> w </w:t>
      </w:r>
      <w:proofErr w:type="spellStart"/>
      <w:r w:rsidR="008726FF">
        <w:rPr>
          <w:rFonts w:ascii="Arial" w:eastAsia="Arial" w:hAnsi="Arial" w:cs="Arial"/>
        </w:rPr>
        <w:t>projekcie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wsparcie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obejmuje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świadczenie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wysokiej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jakości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usług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szkoleniowych</w:t>
      </w:r>
      <w:proofErr w:type="spellEnd"/>
      <w:r w:rsidR="00823886">
        <w:rPr>
          <w:rFonts w:ascii="Arial" w:eastAsia="Arial" w:hAnsi="Arial" w:cs="Arial"/>
        </w:rPr>
        <w:t xml:space="preserve"> </w:t>
      </w:r>
      <w:r w:rsidR="00823886" w:rsidRPr="00823886">
        <w:rPr>
          <w:rFonts w:ascii="Arial" w:eastAsia="Arial" w:hAnsi="Arial" w:cs="Arial"/>
        </w:rPr>
        <w:t>(</w:t>
      </w:r>
      <w:proofErr w:type="spellStart"/>
      <w:r w:rsidR="00823886" w:rsidRPr="00823886">
        <w:rPr>
          <w:rFonts w:ascii="Arial" w:eastAsia="Arial" w:hAnsi="Arial" w:cs="Arial"/>
        </w:rPr>
        <w:t>indywidualnych</w:t>
      </w:r>
      <w:proofErr w:type="spellEnd"/>
      <w:r w:rsidR="00823886" w:rsidRPr="00823886">
        <w:rPr>
          <w:rFonts w:ascii="Arial" w:eastAsia="Arial" w:hAnsi="Arial" w:cs="Arial"/>
        </w:rPr>
        <w:t xml:space="preserve"> </w:t>
      </w:r>
      <w:proofErr w:type="spellStart"/>
      <w:r w:rsidR="00823886" w:rsidRPr="00823886">
        <w:rPr>
          <w:rFonts w:ascii="Arial" w:eastAsia="Arial" w:hAnsi="Arial" w:cs="Arial"/>
        </w:rPr>
        <w:t>i</w:t>
      </w:r>
      <w:proofErr w:type="spellEnd"/>
      <w:r w:rsidR="00823886" w:rsidRPr="00823886">
        <w:rPr>
          <w:rFonts w:ascii="Arial" w:eastAsia="Arial" w:hAnsi="Arial" w:cs="Arial"/>
        </w:rPr>
        <w:t xml:space="preserve"> </w:t>
      </w:r>
      <w:proofErr w:type="spellStart"/>
      <w:r w:rsidR="00823886" w:rsidRPr="00823886">
        <w:rPr>
          <w:rFonts w:ascii="Arial" w:eastAsia="Arial" w:hAnsi="Arial" w:cs="Arial"/>
        </w:rPr>
        <w:t>grupowych</w:t>
      </w:r>
      <w:proofErr w:type="spellEnd"/>
      <w:r w:rsidR="00823886" w:rsidRPr="00823886">
        <w:rPr>
          <w:rFonts w:ascii="Arial" w:eastAsia="Arial" w:hAnsi="Arial" w:cs="Arial"/>
        </w:rPr>
        <w:t>)</w:t>
      </w:r>
      <w:r w:rsidR="008726FF">
        <w:rPr>
          <w:rFonts w:ascii="Arial" w:eastAsia="Arial" w:hAnsi="Arial" w:cs="Arial"/>
        </w:rPr>
        <w:t xml:space="preserve">, </w:t>
      </w:r>
      <w:proofErr w:type="spellStart"/>
      <w:r w:rsidR="008726FF">
        <w:rPr>
          <w:rFonts w:ascii="Arial" w:eastAsia="Arial" w:hAnsi="Arial" w:cs="Arial"/>
        </w:rPr>
        <w:t>dostępnych</w:t>
      </w:r>
      <w:proofErr w:type="spellEnd"/>
      <w:r w:rsidR="008726FF">
        <w:rPr>
          <w:rFonts w:ascii="Arial" w:eastAsia="Arial" w:hAnsi="Arial" w:cs="Arial"/>
          <w:spacing w:val="-11"/>
        </w:rPr>
        <w:t xml:space="preserve"> </w:t>
      </w:r>
      <w:proofErr w:type="spellStart"/>
      <w:r w:rsidR="008726FF">
        <w:rPr>
          <w:rFonts w:ascii="Arial" w:eastAsia="Arial" w:hAnsi="Arial" w:cs="Arial"/>
        </w:rPr>
        <w:t>na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etapie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poprzedzającym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założenie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działalności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gospodarczej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i</w:t>
      </w:r>
      <w:proofErr w:type="spellEnd"/>
      <w:r w:rsidR="008726FF">
        <w:rPr>
          <w:rFonts w:ascii="Arial" w:eastAsia="Arial" w:hAnsi="Arial" w:cs="Arial"/>
        </w:rPr>
        <w:t xml:space="preserve"> jest </w:t>
      </w:r>
      <w:proofErr w:type="spellStart"/>
      <w:r w:rsidR="008726FF">
        <w:rPr>
          <w:rFonts w:ascii="Arial" w:eastAsia="Arial" w:hAnsi="Arial" w:cs="Arial"/>
        </w:rPr>
        <w:t>uzależnione</w:t>
      </w:r>
      <w:proofErr w:type="spellEnd"/>
      <w:r w:rsidR="008726FF">
        <w:rPr>
          <w:rFonts w:ascii="Arial" w:eastAsia="Arial" w:hAnsi="Arial" w:cs="Arial"/>
        </w:rPr>
        <w:t xml:space="preserve"> od </w:t>
      </w:r>
      <w:proofErr w:type="spellStart"/>
      <w:r w:rsidR="008726FF">
        <w:rPr>
          <w:rFonts w:ascii="Arial" w:eastAsia="Arial" w:hAnsi="Arial" w:cs="Arial"/>
        </w:rPr>
        <w:t>potrzeb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uczestników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projektu</w:t>
      </w:r>
      <w:proofErr w:type="spellEnd"/>
      <w:r w:rsidR="008726FF">
        <w:rPr>
          <w:rFonts w:ascii="Arial" w:eastAsia="Arial" w:hAnsi="Arial" w:cs="Arial"/>
        </w:rPr>
        <w:t>.</w:t>
      </w:r>
    </w:p>
    <w:p w14:paraId="67AB0C21" w14:textId="77777777" w:rsidR="00ED6A7F" w:rsidRDefault="008726FF">
      <w:pPr>
        <w:spacing w:before="3" w:after="0" w:line="360" w:lineRule="auto"/>
        <w:ind w:left="477" w:right="909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Usługi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instytucje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posiadające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wpis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Rejestru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Instytucji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Wojewódzki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Urząd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właściwy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względu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siedzibę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instytucji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szkoleniowej</w:t>
      </w:r>
      <w:proofErr w:type="spellEnd"/>
      <w:r>
        <w:rPr>
          <w:rFonts w:ascii="Arial" w:eastAsia="Arial" w:hAnsi="Arial" w:cs="Arial"/>
        </w:rPr>
        <w:t>.</w:t>
      </w:r>
    </w:p>
    <w:p w14:paraId="27FD401B" w14:textId="77777777" w:rsidR="00ED6A7F" w:rsidRDefault="008726FF">
      <w:pPr>
        <w:spacing w:before="3" w:after="0" w:line="360" w:lineRule="auto"/>
        <w:ind w:left="477" w:right="37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Usługi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wyjątkowych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przypadkach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spowodowanych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siłą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wyższą</w:t>
      </w:r>
      <w:proofErr w:type="spellEnd"/>
      <w:r>
        <w:rPr>
          <w:rFonts w:ascii="Arial" w:eastAsia="Arial" w:hAnsi="Arial" w:cs="Arial"/>
        </w:rPr>
        <w:t xml:space="preserve"> np. stan </w:t>
      </w:r>
      <w:proofErr w:type="spellStart"/>
      <w:r>
        <w:rPr>
          <w:rFonts w:ascii="Arial" w:eastAsia="Arial" w:hAnsi="Arial" w:cs="Arial"/>
        </w:rPr>
        <w:t>zagrożenia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epidemicznego</w:t>
      </w:r>
      <w:proofErr w:type="spellEnd"/>
      <w:r>
        <w:rPr>
          <w:rFonts w:ascii="Arial" w:eastAsia="Arial" w:hAnsi="Arial" w:cs="Arial"/>
        </w:rPr>
        <w:t xml:space="preserve">, stan </w:t>
      </w:r>
      <w:proofErr w:type="spellStart"/>
      <w:r>
        <w:rPr>
          <w:rFonts w:ascii="Arial" w:eastAsia="Arial" w:hAnsi="Arial" w:cs="Arial"/>
        </w:rPr>
        <w:t>epidemii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również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formule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zdalnej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wykorzystaniem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szkoleń</w:t>
      </w:r>
      <w:proofErr w:type="spellEnd"/>
      <w:r>
        <w:rPr>
          <w:rFonts w:ascii="Arial" w:eastAsia="Arial" w:hAnsi="Arial" w:cs="Arial"/>
        </w:rPr>
        <w:t xml:space="preserve"> on-line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zachowaniem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wymogów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form </w:t>
      </w:r>
      <w:proofErr w:type="spellStart"/>
      <w:r>
        <w:rPr>
          <w:rFonts w:ascii="Arial" w:eastAsia="Arial" w:hAnsi="Arial" w:cs="Arial"/>
        </w:rPr>
        <w:t>zdalnych</w:t>
      </w:r>
      <w:proofErr w:type="spellEnd"/>
      <w:r>
        <w:rPr>
          <w:rFonts w:ascii="Arial" w:eastAsia="Arial" w:hAnsi="Arial" w:cs="Arial"/>
        </w:rPr>
        <w:t>.</w:t>
      </w:r>
    </w:p>
    <w:p w14:paraId="399117C9" w14:textId="77777777" w:rsidR="00ED6A7F" w:rsidRDefault="008726FF">
      <w:pPr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Usługi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spełniać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poniższe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wymagania</w:t>
      </w:r>
      <w:proofErr w:type="spellEnd"/>
    </w:p>
    <w:p w14:paraId="0E4A5AE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58E2470" w14:textId="77777777"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jakościowe</w:t>
      </w:r>
      <w:proofErr w:type="spellEnd"/>
      <w:r>
        <w:rPr>
          <w:rFonts w:ascii="Arial" w:eastAsia="Arial" w:hAnsi="Arial" w:cs="Arial"/>
        </w:rPr>
        <w:t>:</w:t>
      </w:r>
    </w:p>
    <w:p w14:paraId="4918B255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37E31F5" w14:textId="77777777" w:rsidR="00ED6A7F" w:rsidRDefault="008726FF">
      <w:pPr>
        <w:tabs>
          <w:tab w:val="left" w:pos="1020"/>
        </w:tabs>
        <w:spacing w:after="0" w:line="360" w:lineRule="auto"/>
        <w:ind w:left="968" w:right="306" w:hanging="3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szkolenie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dopasowane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poziomu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obowiązkowe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zbadanie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wejściu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poziomu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kompetencji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rozwijanych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trakcie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dostosowanie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nich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wykorzystywanych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metod</w:t>
      </w:r>
      <w:proofErr w:type="spellEnd"/>
    </w:p>
    <w:p w14:paraId="2B4F5DFF" w14:textId="77777777" w:rsidR="00ED6A7F" w:rsidRDefault="008726FF">
      <w:pPr>
        <w:tabs>
          <w:tab w:val="left" w:pos="1020"/>
        </w:tabs>
        <w:spacing w:before="3" w:after="0" w:line="360" w:lineRule="auto"/>
        <w:ind w:left="968" w:right="63" w:hanging="3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programy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rezultatów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uczenia</w:t>
      </w:r>
      <w:proofErr w:type="spellEnd"/>
      <w:r>
        <w:rPr>
          <w:rFonts w:ascii="Arial" w:eastAsia="Arial" w:hAnsi="Arial" w:cs="Arial"/>
        </w:rPr>
        <w:t xml:space="preserve"> – w </w:t>
      </w:r>
      <w:proofErr w:type="spellStart"/>
      <w:r>
        <w:rPr>
          <w:rFonts w:ascii="Arial" w:eastAsia="Arial" w:hAnsi="Arial" w:cs="Arial"/>
        </w:rPr>
        <w:t>taki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sposób</w:t>
      </w:r>
      <w:proofErr w:type="spellEnd"/>
      <w:r>
        <w:rPr>
          <w:rFonts w:ascii="Arial" w:eastAsia="Arial" w:hAnsi="Arial" w:cs="Arial"/>
        </w:rPr>
        <w:t xml:space="preserve">, by </w:t>
      </w:r>
      <w:proofErr w:type="spellStart"/>
      <w:r>
        <w:rPr>
          <w:rFonts w:ascii="Arial" w:eastAsia="Arial" w:hAnsi="Arial" w:cs="Arial"/>
        </w:rPr>
        <w:t>dostarczać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uczestnikom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odpowiedzi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pytanie</w:t>
      </w:r>
      <w:proofErr w:type="spellEnd"/>
      <w:r>
        <w:rPr>
          <w:rFonts w:ascii="Arial" w:eastAsia="Arial" w:hAnsi="Arial" w:cs="Arial"/>
        </w:rPr>
        <w:t xml:space="preserve">: „Co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wiedział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rozumiał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potrafił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robić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ukończy</w:t>
      </w:r>
      <w:proofErr w:type="spellEnd"/>
      <w:r>
        <w:rPr>
          <w:rFonts w:ascii="Arial" w:eastAsia="Arial" w:hAnsi="Arial" w:cs="Arial"/>
        </w:rPr>
        <w:t xml:space="preserve"> to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szkolenie</w:t>
      </w:r>
      <w:proofErr w:type="spellEnd"/>
      <w:r>
        <w:rPr>
          <w:rFonts w:ascii="Arial" w:eastAsia="Arial" w:hAnsi="Arial" w:cs="Arial"/>
        </w:rPr>
        <w:t>?” (</w:t>
      </w:r>
      <w:proofErr w:type="spellStart"/>
      <w:r>
        <w:rPr>
          <w:rFonts w:ascii="Arial" w:eastAsia="Arial" w:hAnsi="Arial" w:cs="Arial"/>
        </w:rPr>
        <w:t>tj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języku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efektów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>)</w:t>
      </w:r>
    </w:p>
    <w:p w14:paraId="1ED5B8E2" w14:textId="77777777" w:rsidR="00ED6A7F" w:rsidRDefault="008726FF">
      <w:pPr>
        <w:spacing w:before="3" w:after="0" w:line="240" w:lineRule="auto"/>
        <w:ind w:left="63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materiały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podsumowanie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treści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odwołania</w:t>
      </w:r>
      <w:proofErr w:type="spellEnd"/>
    </w:p>
    <w:p w14:paraId="0822874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FAB713A" w14:textId="77777777" w:rsidR="00ED6A7F" w:rsidRDefault="008726FF">
      <w:pPr>
        <w:tabs>
          <w:tab w:val="left" w:pos="1020"/>
        </w:tabs>
        <w:spacing w:after="0" w:line="360" w:lineRule="auto"/>
        <w:ind w:left="630" w:right="319" w:firstLine="3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źródeł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wiedzy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której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ono </w:t>
      </w:r>
      <w:proofErr w:type="spellStart"/>
      <w:r>
        <w:rPr>
          <w:rFonts w:ascii="Arial" w:eastAsia="Arial" w:hAnsi="Arial" w:cs="Arial"/>
        </w:rPr>
        <w:t>oparte</w:t>
      </w:r>
      <w:proofErr w:type="spellEnd"/>
      <w:r>
        <w:rPr>
          <w:rFonts w:ascii="Arial" w:eastAsia="Arial" w:hAnsi="Arial" w:cs="Arial"/>
        </w:rPr>
        <w:t xml:space="preserve">, z </w:t>
      </w:r>
      <w:proofErr w:type="spellStart"/>
      <w:r>
        <w:rPr>
          <w:rFonts w:ascii="Arial" w:eastAsia="Arial" w:hAnsi="Arial" w:cs="Arial"/>
        </w:rPr>
        <w:t>poszanowaniem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autorskich</w:t>
      </w:r>
      <w:proofErr w:type="spellEnd"/>
      <w:r>
        <w:rPr>
          <w:rFonts w:ascii="Arial" w:eastAsia="Arial" w:hAnsi="Arial" w:cs="Arial"/>
        </w:rPr>
        <w:t xml:space="preserve"> d)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podczas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wykorzystywane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różnorodne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angażujące</w:t>
      </w:r>
      <w:proofErr w:type="spellEnd"/>
    </w:p>
    <w:p w14:paraId="5F2382C7" w14:textId="77777777" w:rsidR="00ED6A7F" w:rsidRDefault="008726FF">
      <w:pPr>
        <w:spacing w:before="3" w:after="0" w:line="360" w:lineRule="auto"/>
        <w:ind w:left="968" w:right="246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metody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kształcenia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materiały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dydaktyczne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dostosowane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poziomu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specyfiki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sytuacji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Metody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adekwatne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deklarowanych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rezultatów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treści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specyfiki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sytuacji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grupy</w:t>
      </w:r>
      <w:proofErr w:type="spellEnd"/>
    </w:p>
    <w:p w14:paraId="705CFBC9" w14:textId="77777777" w:rsidR="00ED6A7F" w:rsidRDefault="008726FF">
      <w:pPr>
        <w:tabs>
          <w:tab w:val="left" w:pos="1020"/>
        </w:tabs>
        <w:spacing w:before="3" w:after="0" w:line="240" w:lineRule="auto"/>
        <w:ind w:left="63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dokumentacja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zapewniona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wykonawcę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</w:p>
    <w:p w14:paraId="3A3432A6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F87E20B" w14:textId="77777777" w:rsidR="00ED6A7F" w:rsidRDefault="008726FF">
      <w:pPr>
        <w:spacing w:after="0" w:line="240" w:lineRule="auto"/>
        <w:ind w:left="968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obejmować</w:t>
      </w:r>
      <w:proofErr w:type="spellEnd"/>
      <w:r>
        <w:rPr>
          <w:rFonts w:ascii="Arial" w:eastAsia="Arial" w:hAnsi="Arial" w:cs="Arial"/>
        </w:rPr>
        <w:t>:</w:t>
      </w:r>
    </w:p>
    <w:p w14:paraId="1AF7B4B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BDD6A23" w14:textId="77777777" w:rsidR="00ED6A7F" w:rsidRDefault="008726FF">
      <w:pPr>
        <w:tabs>
          <w:tab w:val="left" w:pos="1180"/>
        </w:tabs>
        <w:spacing w:after="0" w:line="351" w:lineRule="auto"/>
        <w:ind w:left="1185" w:right="898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 xml:space="preserve">program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(z </w:t>
      </w:r>
      <w:proofErr w:type="spellStart"/>
      <w:r>
        <w:rPr>
          <w:rFonts w:ascii="Arial" w:eastAsia="Arial" w:hAnsi="Arial" w:cs="Arial"/>
        </w:rPr>
        <w:t>uwzględnieniem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tematów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harmonogram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wraz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wymiarem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czasowym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metody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>),</w:t>
      </w:r>
    </w:p>
    <w:p w14:paraId="683D9262" w14:textId="77777777" w:rsidR="00ED6A7F" w:rsidRDefault="008726FF">
      <w:pPr>
        <w:tabs>
          <w:tab w:val="left" w:pos="1180"/>
        </w:tabs>
        <w:spacing w:before="12"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materiały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>,</w:t>
      </w:r>
    </w:p>
    <w:p w14:paraId="1D25B95B" w14:textId="77777777" w:rsidR="00ED6A7F" w:rsidRDefault="00ED6A7F">
      <w:pPr>
        <w:spacing w:before="5" w:after="0" w:line="120" w:lineRule="exact"/>
        <w:rPr>
          <w:sz w:val="12"/>
          <w:szCs w:val="12"/>
        </w:rPr>
      </w:pPr>
    </w:p>
    <w:p w14:paraId="4B44A649" w14:textId="77777777" w:rsidR="00ED6A7F" w:rsidRDefault="008726FF">
      <w:pPr>
        <w:tabs>
          <w:tab w:val="left" w:pos="1180"/>
        </w:tabs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listy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obecności</w:t>
      </w:r>
      <w:proofErr w:type="spellEnd"/>
      <w:r>
        <w:rPr>
          <w:rFonts w:ascii="Arial" w:eastAsia="Arial" w:hAnsi="Arial" w:cs="Arial"/>
        </w:rPr>
        <w:t>.</w:t>
      </w:r>
    </w:p>
    <w:p w14:paraId="23AC0A46" w14:textId="77777777" w:rsidR="00ED6A7F" w:rsidRDefault="00ED6A7F">
      <w:pPr>
        <w:spacing w:before="5" w:after="0" w:line="120" w:lineRule="exact"/>
        <w:rPr>
          <w:sz w:val="12"/>
          <w:szCs w:val="12"/>
        </w:rPr>
      </w:pPr>
    </w:p>
    <w:p w14:paraId="1A12EB69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f) 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</w:rPr>
        <w:t>trenerzy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prowadzący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posiadać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łącznie</w:t>
      </w:r>
      <w:proofErr w:type="spellEnd"/>
      <w:r>
        <w:rPr>
          <w:rFonts w:ascii="Arial" w:eastAsia="Arial" w:hAnsi="Arial" w:cs="Arial"/>
        </w:rPr>
        <w:t>:</w:t>
      </w:r>
    </w:p>
    <w:p w14:paraId="62DDD5A9" w14:textId="77777777" w:rsidR="00ED6A7F" w:rsidRDefault="00ED6A7F">
      <w:pPr>
        <w:spacing w:after="0"/>
        <w:sectPr w:rsidR="00ED6A7F">
          <w:pgSz w:w="11920" w:h="16840"/>
          <w:pgMar w:top="1560" w:right="1300" w:bottom="1160" w:left="1300" w:header="0" w:footer="979" w:gutter="0"/>
          <w:cols w:space="708"/>
        </w:sectPr>
      </w:pPr>
    </w:p>
    <w:p w14:paraId="735AAF46" w14:textId="77777777" w:rsidR="00ED6A7F" w:rsidRDefault="008726FF">
      <w:pPr>
        <w:tabs>
          <w:tab w:val="left" w:pos="1180"/>
        </w:tabs>
        <w:spacing w:before="59"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lastRenderedPageBreak/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wykształcenie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wyższe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certyfikaty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zaświadczenia</w:t>
      </w:r>
      <w:proofErr w:type="spellEnd"/>
      <w:r>
        <w:rPr>
          <w:rFonts w:ascii="Arial" w:eastAsia="Arial" w:hAnsi="Arial" w:cs="Arial"/>
          <w:spacing w:val="-24"/>
        </w:rPr>
        <w:t xml:space="preserve"> </w:t>
      </w:r>
      <w:proofErr w:type="spellStart"/>
      <w:r>
        <w:rPr>
          <w:rFonts w:ascii="Arial" w:eastAsia="Arial" w:hAnsi="Arial" w:cs="Arial"/>
        </w:rPr>
        <w:t>umożliwiające</w:t>
      </w:r>
      <w:proofErr w:type="spellEnd"/>
    </w:p>
    <w:p w14:paraId="79030C6F" w14:textId="77777777" w:rsidR="00ED6A7F" w:rsidRDefault="00ED6A7F">
      <w:pPr>
        <w:spacing w:before="5" w:after="0" w:line="120" w:lineRule="exact"/>
        <w:rPr>
          <w:sz w:val="12"/>
          <w:szCs w:val="12"/>
        </w:rPr>
      </w:pPr>
    </w:p>
    <w:p w14:paraId="0500EFD8" w14:textId="77777777" w:rsidR="00ED6A7F" w:rsidRDefault="008726FF">
      <w:pPr>
        <w:spacing w:after="0" w:line="240" w:lineRule="auto"/>
        <w:ind w:left="1185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przeprowadzenie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>,</w:t>
      </w:r>
    </w:p>
    <w:p w14:paraId="0FFDEC24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B58DD2C" w14:textId="77777777" w:rsidR="00ED6A7F" w:rsidRDefault="008726FF">
      <w:pPr>
        <w:tabs>
          <w:tab w:val="left" w:pos="1180"/>
        </w:tabs>
        <w:spacing w:after="0" w:line="351" w:lineRule="auto"/>
        <w:ind w:left="1185" w:right="66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doświadczenie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umożliwiające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doświadczenie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zawodowe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danej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dziedzinie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krótsze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lata</w:t>
      </w:r>
      <w:proofErr w:type="spellEnd"/>
      <w:r>
        <w:rPr>
          <w:rFonts w:ascii="Arial" w:eastAsia="Arial" w:hAnsi="Arial" w:cs="Arial"/>
        </w:rPr>
        <w:t>,</w:t>
      </w:r>
    </w:p>
    <w:p w14:paraId="3B29AE63" w14:textId="77777777" w:rsidR="00ED6A7F" w:rsidRDefault="008726FF">
      <w:pPr>
        <w:tabs>
          <w:tab w:val="left" w:pos="1180"/>
        </w:tabs>
        <w:spacing w:before="12" w:after="0" w:line="357" w:lineRule="auto"/>
        <w:ind w:left="1185" w:right="384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kompetencje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metodyczne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kształceniem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dorosłych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rozumiane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ukończony</w:t>
      </w:r>
      <w:proofErr w:type="spellEnd"/>
      <w:r>
        <w:rPr>
          <w:rFonts w:ascii="Arial" w:eastAsia="Arial" w:hAnsi="Arial" w:cs="Arial"/>
        </w:rPr>
        <w:t xml:space="preserve"> min. 60 </w:t>
      </w:r>
      <w:proofErr w:type="spellStart"/>
      <w:r>
        <w:rPr>
          <w:rFonts w:ascii="Arial" w:eastAsia="Arial" w:hAnsi="Arial" w:cs="Arial"/>
        </w:rPr>
        <w:t>godzinny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dydaktyczny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przygotowujący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kształcenia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dorosłych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wykazanie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doświadczenia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kształceniu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dorosłych</w:t>
      </w:r>
      <w:proofErr w:type="spellEnd"/>
      <w:r>
        <w:rPr>
          <w:rFonts w:ascii="Arial" w:eastAsia="Arial" w:hAnsi="Arial" w:cs="Arial"/>
        </w:rPr>
        <w:t xml:space="preserve"> – min. 750 </w:t>
      </w:r>
      <w:proofErr w:type="spellStart"/>
      <w:r>
        <w:rPr>
          <w:rFonts w:ascii="Arial" w:eastAsia="Arial" w:hAnsi="Arial" w:cs="Arial"/>
        </w:rPr>
        <w:t>godzin</w:t>
      </w:r>
      <w:proofErr w:type="spellEnd"/>
      <w:r>
        <w:rPr>
          <w:rFonts w:ascii="Arial" w:eastAsia="Arial" w:hAnsi="Arial" w:cs="Arial"/>
        </w:rPr>
        <w:t>).</w:t>
      </w:r>
    </w:p>
    <w:p w14:paraId="4913D7CB" w14:textId="77777777" w:rsidR="00ED6A7F" w:rsidRDefault="008726FF">
      <w:pPr>
        <w:spacing w:before="6" w:after="0" w:line="360" w:lineRule="auto"/>
        <w:ind w:left="826" w:right="253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g)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usług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formule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stacjonarnej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szkolenie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odbywa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warunkach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zapewniających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komfort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uczenia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sale </w:t>
      </w:r>
      <w:proofErr w:type="spellStart"/>
      <w:r>
        <w:rPr>
          <w:rFonts w:ascii="Arial" w:eastAsia="Arial" w:hAnsi="Arial" w:cs="Arial"/>
        </w:rPr>
        <w:t>szkoleniowe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spełniają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BHP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odpowiadają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potrzebom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grupy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docelowej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zwłaszcza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udziału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niepełnosprawnościami</w:t>
      </w:r>
      <w:proofErr w:type="spellEnd"/>
    </w:p>
    <w:p w14:paraId="194A59B2" w14:textId="77777777" w:rsidR="00ED6A7F" w:rsidRDefault="008726FF">
      <w:pPr>
        <w:spacing w:before="3"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harmonogram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czasowy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spełnia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następujące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wymagania</w:t>
      </w:r>
      <w:proofErr w:type="spellEnd"/>
      <w:r>
        <w:rPr>
          <w:rFonts w:ascii="Arial" w:eastAsia="Arial" w:hAnsi="Arial" w:cs="Arial"/>
        </w:rPr>
        <w:t>:</w:t>
      </w:r>
    </w:p>
    <w:p w14:paraId="545FB81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72512B4" w14:textId="77777777" w:rsidR="00ED6A7F" w:rsidRDefault="008726FF">
      <w:pPr>
        <w:tabs>
          <w:tab w:val="left" w:pos="1180"/>
        </w:tabs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modułu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zjazdu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przekracza</w:t>
      </w:r>
      <w:proofErr w:type="spellEnd"/>
      <w:r>
        <w:rPr>
          <w:rFonts w:ascii="Arial" w:eastAsia="Arial" w:hAnsi="Arial" w:cs="Arial"/>
        </w:rPr>
        <w:t xml:space="preserve"> 5 </w:t>
      </w:r>
      <w:proofErr w:type="spellStart"/>
      <w:r>
        <w:rPr>
          <w:rFonts w:ascii="Arial" w:eastAsia="Arial" w:hAnsi="Arial" w:cs="Arial"/>
        </w:rPr>
        <w:t>następujących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po </w:t>
      </w:r>
      <w:proofErr w:type="spellStart"/>
      <w:r>
        <w:rPr>
          <w:rFonts w:ascii="Arial" w:eastAsia="Arial" w:hAnsi="Arial" w:cs="Arial"/>
        </w:rPr>
        <w:t>sobie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dni</w:t>
      </w:r>
      <w:proofErr w:type="spellEnd"/>
      <w:r>
        <w:rPr>
          <w:rFonts w:ascii="Arial" w:eastAsia="Arial" w:hAnsi="Arial" w:cs="Arial"/>
        </w:rPr>
        <w:t>,</w:t>
      </w:r>
    </w:p>
    <w:p w14:paraId="644B7BE0" w14:textId="77777777" w:rsidR="00ED6A7F" w:rsidRDefault="00ED6A7F">
      <w:pPr>
        <w:spacing w:before="5" w:after="0" w:line="120" w:lineRule="exact"/>
        <w:rPr>
          <w:sz w:val="12"/>
          <w:szCs w:val="12"/>
        </w:rPr>
      </w:pPr>
    </w:p>
    <w:p w14:paraId="3EDC1D36" w14:textId="77777777" w:rsidR="00ED6A7F" w:rsidRDefault="008726FF">
      <w:pPr>
        <w:tabs>
          <w:tab w:val="left" w:pos="1180"/>
        </w:tabs>
        <w:spacing w:after="0" w:line="351" w:lineRule="auto"/>
        <w:ind w:left="1185" w:right="653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Arial" w:eastAsia="Arial" w:hAnsi="Arial" w:cs="Arial"/>
        </w:rPr>
        <w:t>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przerwami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przekracza</w:t>
      </w:r>
      <w:proofErr w:type="spellEnd"/>
      <w:r>
        <w:rPr>
          <w:rFonts w:ascii="Arial" w:eastAsia="Arial" w:hAnsi="Arial" w:cs="Arial"/>
        </w:rPr>
        <w:t xml:space="preserve"> 8 </w:t>
      </w:r>
      <w:proofErr w:type="spellStart"/>
      <w:r>
        <w:rPr>
          <w:rFonts w:ascii="Arial" w:eastAsia="Arial" w:hAnsi="Arial" w:cs="Arial"/>
        </w:rPr>
        <w:t>godzin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zegarowych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ciągu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>,</w:t>
      </w:r>
    </w:p>
    <w:p w14:paraId="1D597C7B" w14:textId="77777777" w:rsidR="00ED6A7F" w:rsidRDefault="008726FF">
      <w:pPr>
        <w:tabs>
          <w:tab w:val="left" w:pos="1180"/>
        </w:tabs>
        <w:spacing w:before="12" w:after="0" w:line="351" w:lineRule="auto"/>
        <w:ind w:left="1185" w:right="396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trakcie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zaplanowane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regularne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przerwy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ilości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mniejszej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15 </w:t>
      </w:r>
      <w:proofErr w:type="spellStart"/>
      <w:r>
        <w:rPr>
          <w:rFonts w:ascii="Arial" w:eastAsia="Arial" w:hAnsi="Arial" w:cs="Arial"/>
        </w:rPr>
        <w:t>minut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godziny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zegarowe</w:t>
      </w:r>
      <w:proofErr w:type="spellEnd"/>
      <w:r>
        <w:rPr>
          <w:rFonts w:ascii="Arial" w:eastAsia="Arial" w:hAnsi="Arial" w:cs="Arial"/>
        </w:rPr>
        <w:t>,</w:t>
      </w:r>
    </w:p>
    <w:p w14:paraId="0D0948B0" w14:textId="77777777" w:rsidR="00ED6A7F" w:rsidRDefault="008726FF">
      <w:pPr>
        <w:tabs>
          <w:tab w:val="left" w:pos="1180"/>
        </w:tabs>
        <w:spacing w:before="12" w:after="0" w:line="351" w:lineRule="auto"/>
        <w:ind w:left="1185" w:right="653" w:hanging="360"/>
        <w:rPr>
          <w:rFonts w:ascii="Arial" w:eastAsia="Arial" w:hAnsi="Arial" w:cs="Arial"/>
        </w:rPr>
      </w:pPr>
      <w:r>
        <w:rPr>
          <w:rFonts w:ascii="Symbol" w:eastAsia="Symbol" w:hAnsi="Symbol" w:cs="Symbol"/>
        </w:rPr>
        <w:t></w:t>
      </w:r>
      <w:r>
        <w:rPr>
          <w:rFonts w:ascii="Times New Roman" w:eastAsia="Times New Roman" w:hAnsi="Times New Roman" w:cs="Times New Roman"/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trakcie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trwających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dłużej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6 </w:t>
      </w:r>
      <w:proofErr w:type="spellStart"/>
      <w:r>
        <w:rPr>
          <w:rFonts w:ascii="Arial" w:eastAsia="Arial" w:hAnsi="Arial" w:cs="Arial"/>
        </w:rPr>
        <w:t>godzin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zegarowych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zaplanowana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jedna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przerwa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trwająca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min. 45 </w:t>
      </w:r>
      <w:proofErr w:type="spellStart"/>
      <w:r>
        <w:rPr>
          <w:rFonts w:ascii="Arial" w:eastAsia="Arial" w:hAnsi="Arial" w:cs="Arial"/>
        </w:rPr>
        <w:t>minut</w:t>
      </w:r>
      <w:proofErr w:type="spellEnd"/>
      <w:r>
        <w:rPr>
          <w:rFonts w:ascii="Arial" w:eastAsia="Arial" w:hAnsi="Arial" w:cs="Arial"/>
        </w:rPr>
        <w:t>.</w:t>
      </w:r>
    </w:p>
    <w:p w14:paraId="38363EC9" w14:textId="77777777" w:rsidR="00ED6A7F" w:rsidRDefault="008726FF">
      <w:pPr>
        <w:spacing w:before="12" w:after="0" w:line="360" w:lineRule="auto"/>
        <w:ind w:left="968" w:right="353" w:hanging="42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 xml:space="preserve">program </w:t>
      </w:r>
      <w:proofErr w:type="spellStart"/>
      <w:r>
        <w:rPr>
          <w:rFonts w:ascii="Arial" w:eastAsia="Arial" w:hAnsi="Arial" w:cs="Arial"/>
        </w:rPr>
        <w:t>nauczania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zgodny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obowiązującymi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programowymi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standardami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kształcenia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określonymi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właściwych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ministrów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jeśli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dotyczy</w:t>
      </w:r>
      <w:proofErr w:type="spellEnd"/>
      <w:r>
        <w:rPr>
          <w:rFonts w:ascii="Arial" w:eastAsia="Arial" w:hAnsi="Arial" w:cs="Arial"/>
        </w:rPr>
        <w:t>).</w:t>
      </w:r>
    </w:p>
    <w:p w14:paraId="14137D5D" w14:textId="77777777" w:rsidR="00ED6A7F" w:rsidRDefault="008726FF">
      <w:pPr>
        <w:tabs>
          <w:tab w:val="left" w:pos="540"/>
        </w:tabs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obejmować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</w:p>
    <w:p w14:paraId="4ABD122E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26F4DCB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zakresu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zakładania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Maksymalna</w:t>
      </w:r>
      <w:proofErr w:type="spellEnd"/>
    </w:p>
    <w:p w14:paraId="130851D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13890ED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liczebność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grupy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szkoleniowej</w:t>
      </w:r>
      <w:proofErr w:type="spellEnd"/>
      <w:r>
        <w:rPr>
          <w:rFonts w:ascii="Arial" w:eastAsia="Arial" w:hAnsi="Arial" w:cs="Arial"/>
        </w:rPr>
        <w:t xml:space="preserve"> </w:t>
      </w:r>
      <w:r w:rsidRPr="00486A0F">
        <w:rPr>
          <w:rFonts w:ascii="Arial" w:eastAsia="Arial" w:hAnsi="Arial" w:cs="Arial"/>
        </w:rPr>
        <w:t>to</w:t>
      </w:r>
      <w:r w:rsidR="000A044B" w:rsidRPr="00486A0F">
        <w:rPr>
          <w:rFonts w:ascii="Arial" w:eastAsia="Arial" w:hAnsi="Arial" w:cs="Arial"/>
          <w:spacing w:val="-2"/>
        </w:rPr>
        <w:t xml:space="preserve"> 10 </w:t>
      </w:r>
      <w:proofErr w:type="spellStart"/>
      <w:r w:rsidR="000A044B" w:rsidRPr="00486A0F">
        <w:rPr>
          <w:rFonts w:ascii="Arial" w:eastAsia="Arial" w:hAnsi="Arial" w:cs="Arial"/>
          <w:spacing w:val="-2"/>
        </w:rPr>
        <w:t>osób</w:t>
      </w:r>
      <w:proofErr w:type="spellEnd"/>
      <w:r w:rsidR="00486A0F" w:rsidRPr="00486A0F">
        <w:rPr>
          <w:rFonts w:ascii="Arial" w:eastAsia="Arial" w:hAnsi="Arial" w:cs="Arial"/>
          <w:spacing w:val="-2"/>
        </w:rPr>
        <w:t>.</w:t>
      </w:r>
    </w:p>
    <w:p w14:paraId="321CBC8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37A28A5" w14:textId="77777777" w:rsidR="00ED6A7F" w:rsidRDefault="008726FF" w:rsidP="000A044B">
      <w:pPr>
        <w:tabs>
          <w:tab w:val="left" w:pos="540"/>
        </w:tabs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tematyczny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dostępnych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 w:rsidR="000A044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:</w:t>
      </w:r>
    </w:p>
    <w:p w14:paraId="5075F6FD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589138D3" w14:textId="77777777" w:rsidR="00ED6A7F" w:rsidRDefault="008726FF">
      <w:pPr>
        <w:spacing w:after="0" w:line="360" w:lineRule="auto"/>
        <w:ind w:left="543" w:right="25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kontekście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przepisów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prawnych</w:t>
      </w:r>
      <w:proofErr w:type="spellEnd"/>
      <w:r>
        <w:rPr>
          <w:rFonts w:ascii="Arial" w:eastAsia="Arial" w:hAnsi="Arial" w:cs="Arial"/>
        </w:rPr>
        <w:t>, b)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księgowość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przepisy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podatkowe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ZUS,</w:t>
      </w:r>
    </w:p>
    <w:p w14:paraId="563DEC97" w14:textId="77777777" w:rsidR="00ED6A7F" w:rsidRDefault="008726FF">
      <w:pPr>
        <w:spacing w:before="3"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c)</w:t>
      </w:r>
      <w:r>
        <w:rPr>
          <w:rFonts w:ascii="Arial" w:eastAsia="Arial" w:hAnsi="Arial" w:cs="Arial"/>
          <w:spacing w:val="37"/>
        </w:rPr>
        <w:t xml:space="preserve"> </w:t>
      </w:r>
      <w:proofErr w:type="spellStart"/>
      <w:r>
        <w:rPr>
          <w:rFonts w:ascii="Arial" w:eastAsia="Arial" w:hAnsi="Arial" w:cs="Arial"/>
        </w:rPr>
        <w:t>reklama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promocyjne</w:t>
      </w:r>
      <w:proofErr w:type="spellEnd"/>
      <w:r>
        <w:rPr>
          <w:rFonts w:ascii="Arial" w:eastAsia="Arial" w:hAnsi="Arial" w:cs="Arial"/>
        </w:rPr>
        <w:t>,</w:t>
      </w:r>
    </w:p>
    <w:p w14:paraId="20AA32F3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C7162CE" w14:textId="77777777" w:rsidR="00ED6A7F" w:rsidRDefault="008726FF">
      <w:pPr>
        <w:spacing w:after="0" w:line="360" w:lineRule="auto"/>
        <w:ind w:left="543" w:right="33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inne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źródła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, e)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sporządzenie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realizacja</w:t>
      </w:r>
      <w:proofErr w:type="spellEnd"/>
      <w:r>
        <w:rPr>
          <w:rFonts w:ascii="Arial" w:eastAsia="Arial" w:hAnsi="Arial" w:cs="Arial"/>
        </w:rPr>
        <w:t>.</w:t>
      </w:r>
    </w:p>
    <w:p w14:paraId="64E83A19" w14:textId="77777777" w:rsidR="00ED6A7F" w:rsidRDefault="008726FF">
      <w:pPr>
        <w:spacing w:before="3"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f) 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</w:rPr>
        <w:t>negocjacje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biznesowe</w:t>
      </w:r>
      <w:proofErr w:type="spellEnd"/>
      <w:r>
        <w:rPr>
          <w:rFonts w:ascii="Arial" w:eastAsia="Arial" w:hAnsi="Arial" w:cs="Arial"/>
        </w:rPr>
        <w:t>,</w:t>
      </w:r>
    </w:p>
    <w:p w14:paraId="3C09B2F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B228391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pozyskanie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obsługa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klienta</w:t>
      </w:r>
      <w:proofErr w:type="spellEnd"/>
      <w:r>
        <w:rPr>
          <w:rFonts w:ascii="Arial" w:eastAsia="Arial" w:hAnsi="Arial" w:cs="Arial"/>
        </w:rPr>
        <w:t>,</w:t>
      </w:r>
    </w:p>
    <w:p w14:paraId="561E3E7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14F77E7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h)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radzenie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sobie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stresem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konfliktem</w:t>
      </w:r>
      <w:proofErr w:type="spellEnd"/>
      <w:r>
        <w:rPr>
          <w:rFonts w:ascii="Arial" w:eastAsia="Arial" w:hAnsi="Arial" w:cs="Arial"/>
        </w:rPr>
        <w:t>.</w:t>
      </w:r>
    </w:p>
    <w:p w14:paraId="40B7D1DA" w14:textId="77777777" w:rsidR="00ED6A7F" w:rsidRDefault="00ED6A7F">
      <w:pPr>
        <w:spacing w:after="0"/>
        <w:sectPr w:rsidR="00ED6A7F">
          <w:pgSz w:w="11920" w:h="16840"/>
          <w:pgMar w:top="1340" w:right="1300" w:bottom="1160" w:left="1300" w:header="0" w:footer="979" w:gutter="0"/>
          <w:cols w:space="708"/>
        </w:sectPr>
      </w:pPr>
    </w:p>
    <w:p w14:paraId="66FA787A" w14:textId="77777777" w:rsidR="00ED6A7F" w:rsidRDefault="008726FF">
      <w:pPr>
        <w:tabs>
          <w:tab w:val="left" w:pos="540"/>
        </w:tabs>
        <w:spacing w:before="79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7.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Realizacja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kierowanego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powinna</w:t>
      </w:r>
      <w:proofErr w:type="spellEnd"/>
    </w:p>
    <w:p w14:paraId="31ECC9D2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4074D89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obejmować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dobór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odpowiednich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metod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nauczania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pozwalających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zdobycie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wiedzy</w:t>
      </w:r>
      <w:proofErr w:type="spellEnd"/>
    </w:p>
    <w:p w14:paraId="07366F3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E5560C7" w14:textId="77777777" w:rsidR="00ED6A7F" w:rsidRDefault="008726FF">
      <w:pPr>
        <w:spacing w:after="0" w:line="360" w:lineRule="auto"/>
        <w:ind w:left="543" w:right="1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zakresu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zakładania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Rekomenduje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częste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wykorzystanie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sposobów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aktywizujących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np. </w:t>
      </w:r>
      <w:proofErr w:type="spellStart"/>
      <w:r>
        <w:rPr>
          <w:rFonts w:ascii="Arial" w:eastAsia="Arial" w:hAnsi="Arial" w:cs="Arial"/>
        </w:rPr>
        <w:t>wykorzystywanie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komputerowych</w:t>
      </w:r>
      <w:proofErr w:type="spellEnd"/>
      <w:r>
        <w:rPr>
          <w:rFonts w:ascii="Arial" w:eastAsia="Arial" w:hAnsi="Arial" w:cs="Arial"/>
        </w:rPr>
        <w:t xml:space="preserve">, z </w:t>
      </w:r>
      <w:proofErr w:type="spellStart"/>
      <w:r>
        <w:rPr>
          <w:rFonts w:ascii="Arial" w:eastAsia="Arial" w:hAnsi="Arial" w:cs="Arial"/>
        </w:rPr>
        <w:t>których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korzystać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prowadzonej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opracowywanie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raportów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obrazujących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kondycję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firmy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sporządzanie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prognoz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planów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operacyjnych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strategicznych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firmy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efekcie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wiedzę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praktyczne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umiejętności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wykorzystywać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prowadzonej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3C6E9D4B" w14:textId="77777777" w:rsidR="00ED6A7F" w:rsidRDefault="008726FF">
      <w:pPr>
        <w:tabs>
          <w:tab w:val="left" w:pos="600"/>
        </w:tabs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obowiązkowo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możliwości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skorzystania</w:t>
      </w:r>
      <w:proofErr w:type="spellEnd"/>
      <w:r>
        <w:rPr>
          <w:rFonts w:ascii="Arial" w:eastAsia="Arial" w:hAnsi="Arial" w:cs="Arial"/>
        </w:rPr>
        <w:t xml:space="preserve"> z</w:t>
      </w:r>
    </w:p>
    <w:p w14:paraId="7A95086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2706688" w14:textId="77777777" w:rsidR="00ED6A7F" w:rsidRDefault="008726FF">
      <w:pPr>
        <w:spacing w:after="0" w:line="240" w:lineRule="auto"/>
        <w:ind w:left="543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Bazy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Usług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Rozwojowych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dostępnej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portalu</w:t>
      </w:r>
      <w:proofErr w:type="spellEnd"/>
      <w:r>
        <w:rPr>
          <w:rFonts w:ascii="Arial" w:eastAsia="Arial" w:hAnsi="Arial" w:cs="Arial"/>
        </w:rPr>
        <w:t>: https://uslugirozwojowe.parp.gov.pl/"</w:t>
      </w:r>
    </w:p>
    <w:p w14:paraId="6D1A46D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41CCBB3" w14:textId="77777777" w:rsidR="00ED6A7F" w:rsidRDefault="008726FF">
      <w:pPr>
        <w:tabs>
          <w:tab w:val="left" w:pos="540"/>
        </w:tabs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Osoba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skierowana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odbycia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zobowiązana</w:t>
      </w:r>
      <w:proofErr w:type="spellEnd"/>
      <w:r>
        <w:rPr>
          <w:rFonts w:ascii="Arial" w:eastAsia="Arial" w:hAnsi="Arial" w:cs="Arial"/>
        </w:rPr>
        <w:t xml:space="preserve"> m.in.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do:</w:t>
      </w:r>
    </w:p>
    <w:p w14:paraId="7FBF55FC" w14:textId="77777777" w:rsidR="00ED6A7F" w:rsidRDefault="00ED6A7F">
      <w:pPr>
        <w:spacing w:before="6" w:after="0" w:line="220" w:lineRule="exact"/>
      </w:pPr>
    </w:p>
    <w:p w14:paraId="6A529B15" w14:textId="77777777" w:rsidR="00ED6A7F" w:rsidRDefault="008726FF">
      <w:pPr>
        <w:spacing w:after="0" w:line="360" w:lineRule="auto"/>
        <w:ind w:left="1197" w:right="126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uczestnictwa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szkoleniu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systematycznego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przestrzegania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obowiązującego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ośrodku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szkoleniowym</w:t>
      </w:r>
      <w:proofErr w:type="spellEnd"/>
      <w:r>
        <w:rPr>
          <w:rFonts w:ascii="Arial" w:eastAsia="Arial" w:hAnsi="Arial" w:cs="Arial"/>
        </w:rPr>
        <w:t>,</w:t>
      </w:r>
    </w:p>
    <w:p w14:paraId="7E145C40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6E240B78" w14:textId="77777777" w:rsidR="00ED6A7F" w:rsidRDefault="008726FF">
      <w:pPr>
        <w:spacing w:after="0" w:line="360" w:lineRule="auto"/>
        <w:ind w:left="1197" w:right="65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ukończenia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przystąpienia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egzaminu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końcowego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zdanie</w:t>
      </w:r>
      <w:proofErr w:type="spellEnd"/>
      <w:r>
        <w:rPr>
          <w:rFonts w:ascii="Arial" w:eastAsia="Arial" w:hAnsi="Arial" w:cs="Arial"/>
        </w:rPr>
        <w:t xml:space="preserve"> go w </w:t>
      </w:r>
      <w:proofErr w:type="spellStart"/>
      <w:r>
        <w:rPr>
          <w:rFonts w:ascii="Arial" w:eastAsia="Arial" w:hAnsi="Arial" w:cs="Arial"/>
        </w:rPr>
        <w:t>przewidzianym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terminie</w:t>
      </w:r>
      <w:proofErr w:type="spellEnd"/>
      <w:r>
        <w:rPr>
          <w:rFonts w:ascii="Arial" w:eastAsia="Arial" w:hAnsi="Arial" w:cs="Arial"/>
        </w:rPr>
        <w:t>,</w:t>
      </w:r>
    </w:p>
    <w:p w14:paraId="77D8DD1F" w14:textId="77777777" w:rsidR="00ED6A7F" w:rsidRDefault="00ED6A7F">
      <w:pPr>
        <w:spacing w:before="4" w:after="0" w:line="100" w:lineRule="exact"/>
        <w:rPr>
          <w:sz w:val="10"/>
          <w:szCs w:val="10"/>
        </w:rPr>
      </w:pPr>
    </w:p>
    <w:p w14:paraId="55A7E911" w14:textId="77777777" w:rsidR="00ED6A7F" w:rsidRDefault="008726FF">
      <w:pPr>
        <w:spacing w:after="0" w:line="240" w:lineRule="auto"/>
        <w:ind w:left="83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każdorazowego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usprawiedliwiania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nieobecności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zajęciach</w:t>
      </w:r>
      <w:proofErr w:type="spellEnd"/>
      <w:r>
        <w:rPr>
          <w:rFonts w:ascii="Arial" w:eastAsia="Arial" w:hAnsi="Arial" w:cs="Arial"/>
        </w:rPr>
        <w:t>.</w:t>
      </w:r>
    </w:p>
    <w:p w14:paraId="25A5264A" w14:textId="77777777" w:rsidR="00ED6A7F" w:rsidRDefault="00ED6A7F">
      <w:pPr>
        <w:spacing w:before="6" w:after="0" w:line="220" w:lineRule="exact"/>
      </w:pPr>
    </w:p>
    <w:p w14:paraId="4BBABB0D" w14:textId="77777777" w:rsidR="00ED6A7F" w:rsidRDefault="008726FF">
      <w:pPr>
        <w:spacing w:after="0" w:line="360" w:lineRule="auto"/>
        <w:ind w:left="543" w:right="109" w:hanging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59"/>
        </w:rPr>
        <w:t xml:space="preserve"> </w:t>
      </w:r>
      <w:proofErr w:type="spellStart"/>
      <w:r>
        <w:rPr>
          <w:rFonts w:ascii="Arial" w:eastAsia="Arial" w:hAnsi="Arial" w:cs="Arial"/>
        </w:rPr>
        <w:t>Wymagana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frekwencja</w:t>
      </w:r>
      <w:proofErr w:type="spellEnd"/>
      <w:r>
        <w:rPr>
          <w:rFonts w:ascii="Arial" w:eastAsia="Arial" w:hAnsi="Arial" w:cs="Arial"/>
        </w:rPr>
        <w:t xml:space="preserve"> min. 80% </w:t>
      </w:r>
      <w:proofErr w:type="spellStart"/>
      <w:r>
        <w:rPr>
          <w:rFonts w:ascii="Arial" w:eastAsia="Arial" w:hAnsi="Arial" w:cs="Arial"/>
        </w:rPr>
        <w:t>całkowitego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czasu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Nieobecność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usprawiedliwiona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określonych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przypadkach</w:t>
      </w:r>
      <w:proofErr w:type="spellEnd"/>
      <w:r>
        <w:rPr>
          <w:rFonts w:ascii="Arial" w:eastAsia="Arial" w:hAnsi="Arial" w:cs="Arial"/>
        </w:rPr>
        <w:t xml:space="preserve"> np.: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choroba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wyjątkowe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sytuacje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losowe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itp</w:t>
      </w:r>
      <w:proofErr w:type="spellEnd"/>
      <w:r>
        <w:rPr>
          <w:rFonts w:ascii="Arial" w:eastAsia="Arial" w:hAnsi="Arial" w:cs="Arial"/>
        </w:rPr>
        <w:t>.</w:t>
      </w:r>
    </w:p>
    <w:p w14:paraId="55A6B737" w14:textId="77777777" w:rsidR="00ED6A7F" w:rsidRDefault="008726FF">
      <w:pPr>
        <w:spacing w:before="3" w:after="0" w:line="360" w:lineRule="auto"/>
        <w:ind w:left="543" w:right="97" w:hanging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59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jest do </w:t>
      </w:r>
      <w:proofErr w:type="spellStart"/>
      <w:r>
        <w:rPr>
          <w:rFonts w:ascii="Arial" w:eastAsia="Arial" w:hAnsi="Arial" w:cs="Arial"/>
        </w:rPr>
        <w:t>zapewnienia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należytego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dokumentowania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przebiegu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efektów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wykorzystaniem</w:t>
      </w:r>
      <w:proofErr w:type="spellEnd"/>
      <w:r>
        <w:rPr>
          <w:rFonts w:ascii="Arial" w:eastAsia="Arial" w:hAnsi="Arial" w:cs="Arial"/>
        </w:rPr>
        <w:t xml:space="preserve"> np. </w:t>
      </w:r>
      <w:proofErr w:type="spellStart"/>
      <w:r>
        <w:rPr>
          <w:rFonts w:ascii="Arial" w:eastAsia="Arial" w:hAnsi="Arial" w:cs="Arial"/>
        </w:rPr>
        <w:t>harmonogramu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listy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obecności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dziennika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zajęć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dokumentacji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egzaminacyjnej</w:t>
      </w:r>
      <w:proofErr w:type="spellEnd"/>
      <w:r>
        <w:rPr>
          <w:rFonts w:ascii="Arial" w:eastAsia="Arial" w:hAnsi="Arial" w:cs="Arial"/>
        </w:rPr>
        <w:t xml:space="preserve"> (np. </w:t>
      </w:r>
      <w:proofErr w:type="spellStart"/>
      <w:r>
        <w:rPr>
          <w:rFonts w:ascii="Arial" w:eastAsia="Arial" w:hAnsi="Arial" w:cs="Arial"/>
        </w:rPr>
        <w:t>wyniki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testów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skalą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punktową</w:t>
      </w:r>
      <w:proofErr w:type="spellEnd"/>
      <w:r>
        <w:rPr>
          <w:rFonts w:ascii="Arial" w:eastAsia="Arial" w:hAnsi="Arial" w:cs="Arial"/>
        </w:rPr>
        <w:t>),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certyfikatów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zawierających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tematykę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czasowy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szkolenia</w:t>
      </w:r>
      <w:proofErr w:type="spellEnd"/>
      <w:r>
        <w:rPr>
          <w:rFonts w:ascii="Arial" w:eastAsia="Arial" w:hAnsi="Arial" w:cs="Arial"/>
        </w:rPr>
        <w:t xml:space="preserve">), </w:t>
      </w:r>
      <w:proofErr w:type="spellStart"/>
      <w:r>
        <w:rPr>
          <w:rFonts w:ascii="Arial" w:eastAsia="Arial" w:hAnsi="Arial" w:cs="Arial"/>
        </w:rPr>
        <w:t>ankiet</w:t>
      </w:r>
      <w:proofErr w:type="spellEnd"/>
    </w:p>
    <w:p w14:paraId="77CF9C7B" w14:textId="77777777" w:rsidR="00ED6A7F" w:rsidRDefault="00DE312E">
      <w:pPr>
        <w:spacing w:before="3" w:after="0" w:line="248" w:lineRule="exact"/>
        <w:ind w:left="543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999D80D" wp14:editId="0E024431">
                <wp:simplePos x="0" y="0"/>
                <wp:positionH relativeFrom="page">
                  <wp:posOffset>871855</wp:posOffset>
                </wp:positionH>
                <wp:positionV relativeFrom="paragraph">
                  <wp:posOffset>318770</wp:posOffset>
                </wp:positionV>
                <wp:extent cx="5864225" cy="316865"/>
                <wp:effectExtent l="5080" t="2540" r="7620" b="4445"/>
                <wp:wrapNone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316865"/>
                          <a:chOff x="1373" y="502"/>
                          <a:chExt cx="9235" cy="499"/>
                        </a:xfrm>
                      </wpg:grpSpPr>
                      <wpg:grpSp>
                        <wpg:cNvPr id="34" name="Group 39"/>
                        <wpg:cNvGrpSpPr>
                          <a:grpSpLocks/>
                        </wpg:cNvGrpSpPr>
                        <wpg:grpSpPr bwMode="auto">
                          <a:xfrm>
                            <a:off x="1463" y="562"/>
                            <a:ext cx="9055" cy="379"/>
                            <a:chOff x="1463" y="562"/>
                            <a:chExt cx="9055" cy="379"/>
                          </a:xfrm>
                        </wpg:grpSpPr>
                        <wps:wsp>
                          <wps:cNvPr id="35" name="Freeform 40"/>
                          <wps:cNvSpPr>
                            <a:spLocks/>
                          </wps:cNvSpPr>
                          <wps:spPr bwMode="auto">
                            <a:xfrm>
                              <a:off x="1463" y="562"/>
                              <a:ext cx="9055" cy="379"/>
                            </a:xfrm>
                            <a:custGeom>
                              <a:avLst/>
                              <a:gdLst>
                                <a:gd name="T0" fmla="+- 0 1463 1463"/>
                                <a:gd name="T1" fmla="*/ T0 w 9055"/>
                                <a:gd name="T2" fmla="+- 0 562 562"/>
                                <a:gd name="T3" fmla="*/ 562 h 379"/>
                                <a:gd name="T4" fmla="+- 0 10518 1463"/>
                                <a:gd name="T5" fmla="*/ T4 w 9055"/>
                                <a:gd name="T6" fmla="+- 0 562 562"/>
                                <a:gd name="T7" fmla="*/ 562 h 379"/>
                                <a:gd name="T8" fmla="+- 0 10518 1463"/>
                                <a:gd name="T9" fmla="*/ T8 w 9055"/>
                                <a:gd name="T10" fmla="+- 0 942 562"/>
                                <a:gd name="T11" fmla="*/ 942 h 379"/>
                                <a:gd name="T12" fmla="+- 0 1463 1463"/>
                                <a:gd name="T13" fmla="*/ T12 w 9055"/>
                                <a:gd name="T14" fmla="+- 0 942 562"/>
                                <a:gd name="T15" fmla="*/ 942 h 379"/>
                                <a:gd name="T16" fmla="+- 0 1463 1463"/>
                                <a:gd name="T17" fmla="*/ T16 w 9055"/>
                                <a:gd name="T18" fmla="+- 0 562 562"/>
                                <a:gd name="T19" fmla="*/ 562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55" h="379">
                                  <a:moveTo>
                                    <a:pt x="0" y="0"/>
                                  </a:moveTo>
                                  <a:lnTo>
                                    <a:pt x="9055" y="0"/>
                                  </a:lnTo>
                                  <a:lnTo>
                                    <a:pt x="9055" y="380"/>
                                  </a:lnTo>
                                  <a:lnTo>
                                    <a:pt x="0" y="3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1433" y="562"/>
                            <a:ext cx="2" cy="379"/>
                            <a:chOff x="1433" y="562"/>
                            <a:chExt cx="2" cy="379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1433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5"/>
                        <wpg:cNvGrpSpPr>
                          <a:grpSpLocks/>
                        </wpg:cNvGrpSpPr>
                        <wpg:grpSpPr bwMode="auto">
                          <a:xfrm>
                            <a:off x="10548" y="562"/>
                            <a:ext cx="2" cy="379"/>
                            <a:chOff x="10548" y="562"/>
                            <a:chExt cx="2" cy="379"/>
                          </a:xfrm>
                        </wpg:grpSpPr>
                        <wps:wsp>
                          <wps:cNvPr id="39" name="Freeform 36"/>
                          <wps:cNvSpPr>
                            <a:spLocks/>
                          </wps:cNvSpPr>
                          <wps:spPr bwMode="auto">
                            <a:xfrm>
                              <a:off x="10548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3"/>
                        <wpg:cNvGrpSpPr>
                          <a:grpSpLocks/>
                        </wpg:cNvGrpSpPr>
                        <wpg:grpSpPr bwMode="auto">
                          <a:xfrm>
                            <a:off x="1403" y="532"/>
                            <a:ext cx="9175" cy="2"/>
                            <a:chOff x="1403" y="532"/>
                            <a:chExt cx="9175" cy="2"/>
                          </a:xfrm>
                        </wpg:grpSpPr>
                        <wps:wsp>
                          <wps:cNvPr id="41" name="Freeform 34"/>
                          <wps:cNvSpPr>
                            <a:spLocks/>
                          </wps:cNvSpPr>
                          <wps:spPr bwMode="auto">
                            <a:xfrm>
                              <a:off x="1403" y="53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1"/>
                        <wpg:cNvGrpSpPr>
                          <a:grpSpLocks/>
                        </wpg:cNvGrpSpPr>
                        <wpg:grpSpPr bwMode="auto">
                          <a:xfrm>
                            <a:off x="1403" y="972"/>
                            <a:ext cx="9175" cy="2"/>
                            <a:chOff x="1403" y="972"/>
                            <a:chExt cx="9175" cy="2"/>
                          </a:xfrm>
                        </wpg:grpSpPr>
                        <wps:wsp>
                          <wps:cNvPr id="43" name="Freeform 32"/>
                          <wps:cNvSpPr>
                            <a:spLocks/>
                          </wps:cNvSpPr>
                          <wps:spPr bwMode="auto">
                            <a:xfrm>
                              <a:off x="1403" y="97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954D0" id="Group 30" o:spid="_x0000_s1026" style="position:absolute;margin-left:68.65pt;margin-top:25.1pt;width:461.75pt;height:24.95pt;z-index:-251657728;mso-position-horizontal-relative:page" coordorigin="1373,502" coordsize="9235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">
                <v:group id="Group 39" o:spid="_x0000_s1027" style="position:absolute;left:1463;top:562;width:9055;height:379" coordorigin="1463,562" coordsize="9055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40" o:spid="_x0000_s1028" style="position:absolute;left:1463;top:562;width:9055;height:379;visibility:visible;mso-wrap-style:square;v-text-anchor:top" coordsize="905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HJcAA&#10;AADbAAAADwAAAGRycy9kb3ducmV2LnhtbERP3WrCMBS+F/YO4Qi7GZo62ZBqLEPYmDjEqQ9waI5t&#10;bXNSkqzt3n4RBl5+fP+rbDCN6Mj5yrKC2TQBQZxbXXGh4Hx6nyxA+ICssbFMCn7JQ7Z+GK0w1bbn&#10;b+qOoRAxhH2KCsoQ2lRKn5dk0E9tSxy5i3UGQ4SukNphH8NNI5+T5FUarDg2lNjSpqS8Pv4YBfZA&#10;Tx+7zba9RvF+5r7igFor9Tge3pYgAg3hLv53f2oF8xe4fYk/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QHJcAAAADbAAAADwAAAAAAAAAAAAAAAACYAgAAZHJzL2Rvd25y&#10;ZXYueG1sUEsFBgAAAAAEAAQA9QAAAIUDAAAAAA==&#10;" path="m,l9055,r,380l,380,,e" fillcolor="#5b9bd5" stroked="f">
                    <v:path arrowok="t" o:connecttype="custom" o:connectlocs="0,562;9055,562;9055,942;0,942;0,562" o:connectangles="0,0,0,0,0"/>
                  </v:shape>
                </v:group>
                <v:group id="Group 37" o:spid="_x0000_s1029" style="position:absolute;left:1433;top:562;width:2;height:379" coordorigin="1433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8" o:spid="_x0000_s1030" style="position:absolute;left:1433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4rMIA&#10;AADbAAAADwAAAGRycy9kb3ducmV2LnhtbESP0WrCQBRE3wv+w3ILfasbFZKQZiPFohXxRe0HXLLX&#10;JJi9G7LbJP37riD4OMzMGSZfT6YVA/WusaxgMY9AEJdWN1wp+Lls31MQziNrbC2Tgj9ysC5mLzlm&#10;2o58ouHsKxEg7DJUUHvfZVK6siaDbm474uBdbW/QB9lXUvc4Brhp5TKKYmmw4bBQY0ebmsrb+dco&#10;SMkM8vhdJnFarRZfS30Yd4hKvb1Onx8gPE3+GX6091rBKoH7l/AD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ziswgAAANsAAAAPAAAAAAAAAAAAAAAAAJgCAABkcnMvZG93&#10;bnJldi54bWxQSwUGAAAAAAQABAD1AAAAhwMAAAAA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35" o:spid="_x0000_s1031" style="position:absolute;left:10548;top:562;width:2;height:379" coordorigin="10548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36" o:spid="_x0000_s1032" style="position:absolute;left:10548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JRcMA&#10;AADbAAAADwAAAGRycy9kb3ducmV2LnhtbESP0WqDQBRE3wP5h+UG+hbXRDDWuAkhpU0JfanNB1zc&#10;W5W6d8Xdqv37bKHQx2FmzjDFcTadGGlwrWUFmygGQVxZ3XKt4PbxvM5AOI+ssbNMCn7IwfGwXBSY&#10;azvxO42lr0WAsMtRQeN9n0vpqoYMusj2xMH7tINBH+RQSz3gFOCmk9s4TqXBlsNCgz2dG6q+ym+j&#10;ICMzyrdLtUuzOtk8bfV1ekFU6mE1n/YgPM3+P/zXftUKkkf4/RJ+gD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QJRcMAAADbAAAADwAAAAAAAAAAAAAAAACYAgAAZHJzL2Rv&#10;d25yZXYueG1sUEsFBgAAAAAEAAQA9QAAAIgDAAAAAA==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33" o:spid="_x0000_s1033" style="position:absolute;left:1403;top:532;width:9175;height:2" coordorigin="1403,53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34" o:spid="_x0000_s1034" style="position:absolute;left:1403;top:53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6Ky8QA&#10;AADbAAAADwAAAGRycy9kb3ducmV2LnhtbESPS2vDMBCE74X8B7GFXkoi24RSHMumKTTtNQ8aclus&#10;9QNbK2Opsfvvq0Cgx2FmvmGyYja9uNLoWssK4lUEgri0uuVawen4sXwF4Tyyxt4yKfglB0W+eMgw&#10;1XbiPV0PvhYBwi5FBY33QyqlKxsy6FZ2IA5eZUeDPsixlnrEKcBNL5MoepEGWw4LDQ703lDZHX6M&#10;Ahnvq111dtvLrlt/PmufnOL2W6mnx/ltA8LT7P/D9/aXVrCO4fYl/A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eisvEAAAA2wAAAA8AAAAAAAAAAAAAAAAAmAIAAGRycy9k&#10;b3ducmV2LnhtbFBLBQYAAAAABAAEAPUAAACJAwAAAAA=&#10;" path="m,l9175,e" filled="f" strokecolor="#5b9bd5" strokeweight="3pt">
                    <v:path arrowok="t" o:connecttype="custom" o:connectlocs="0,0;9175,0" o:connectangles="0,0"/>
                  </v:shape>
                </v:group>
                <v:group id="Group 31" o:spid="_x0000_s1035" style="position:absolute;left:1403;top:972;width:9175;height:2" coordorigin="1403,97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32" o:spid="_x0000_s1036" style="position:absolute;left:1403;top:97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xJ8MA&#10;AADbAAAADwAAAGRycy9kb3ducmV2LnhtbESPS4sCMRCE74L/IbTgRdbMqMgyGkUFH1ddcdlbM+l5&#10;4KQzTKKO/94Iwh6LqvqKmi9bU4k7Na60rCAeRiCIU6tLzhWcf7Zf3yCcR9ZYWSYFT3KwXHQ7c0y0&#10;ffCR7iefiwBhl6CCwvs6kdKlBRl0Q1sTBy+zjUEfZJNL3eAjwE0lR1E0lQZLDgsF1rQpKL2ebkaB&#10;jI/ZLvt167/ddbIfaD86x+VFqX6vXc1AeGr9f/jTPmgFkzG8v4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CxJ8MAAADbAAAADwAAAAAAAAAAAAAAAACYAgAAZHJzL2Rv&#10;d25yZXYueG1sUEsFBgAAAAAEAAQA9QAAAIgDAAAAAA==&#10;" path="m,l9175,e" filled="f" strokecolor="#5b9bd5" strokeweight="3pt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8726FF">
        <w:rPr>
          <w:rFonts w:ascii="Arial" w:eastAsia="Arial" w:hAnsi="Arial" w:cs="Arial"/>
          <w:position w:val="-1"/>
        </w:rPr>
        <w:t>oceniających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jakość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i</w:t>
      </w:r>
      <w:proofErr w:type="spellEnd"/>
      <w:r w:rsidR="008726FF">
        <w:rPr>
          <w:rFonts w:ascii="Arial" w:eastAsia="Arial" w:hAnsi="Arial" w:cs="Arial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przydatność</w:t>
      </w:r>
      <w:proofErr w:type="spellEnd"/>
      <w:r w:rsidR="008726FF">
        <w:rPr>
          <w:rFonts w:ascii="Arial" w:eastAsia="Arial" w:hAnsi="Arial" w:cs="Arial"/>
          <w:spacing w:val="-12"/>
          <w:position w:val="-1"/>
        </w:rPr>
        <w:t xml:space="preserve"> </w:t>
      </w:r>
      <w:proofErr w:type="spellStart"/>
      <w:r w:rsidR="008726FF">
        <w:rPr>
          <w:rFonts w:ascii="Arial" w:eastAsia="Arial" w:hAnsi="Arial" w:cs="Arial"/>
          <w:position w:val="-1"/>
        </w:rPr>
        <w:t>szkolenia</w:t>
      </w:r>
      <w:proofErr w:type="spellEnd"/>
      <w:r w:rsidR="008726FF">
        <w:rPr>
          <w:rFonts w:ascii="Arial" w:eastAsia="Arial" w:hAnsi="Arial" w:cs="Arial"/>
          <w:position w:val="-1"/>
        </w:rPr>
        <w:t>.</w:t>
      </w:r>
    </w:p>
    <w:p w14:paraId="72B32346" w14:textId="77777777" w:rsidR="00ED6A7F" w:rsidRDefault="00ED6A7F">
      <w:pPr>
        <w:spacing w:before="19" w:after="0" w:line="260" w:lineRule="exact"/>
        <w:rPr>
          <w:sz w:val="26"/>
          <w:szCs w:val="26"/>
        </w:rPr>
      </w:pPr>
    </w:p>
    <w:p w14:paraId="5D5D39BA" w14:textId="77777777" w:rsidR="00ED6A7F" w:rsidRDefault="008726FF">
      <w:pPr>
        <w:spacing w:before="32" w:after="0" w:line="248" w:lineRule="exact"/>
        <w:ind w:left="19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5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UDZIELENI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  <w:r>
        <w:rPr>
          <w:rFonts w:ascii="Arial" w:eastAsia="Arial" w:hAnsi="Arial" w:cs="Arial"/>
          <w:b/>
          <w:bCs/>
          <w:color w:val="FFFFFF"/>
          <w:spacing w:val="22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  <w:r>
        <w:rPr>
          <w:rFonts w:ascii="Arial" w:eastAsia="Arial" w:hAnsi="Arial" w:cs="Arial"/>
          <w:b/>
          <w:bCs/>
          <w:color w:val="FFFFFF"/>
          <w:spacing w:val="24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FINANSOWEG</w:t>
      </w:r>
      <w:r>
        <w:rPr>
          <w:rFonts w:ascii="Arial" w:eastAsia="Arial" w:hAnsi="Arial" w:cs="Arial"/>
          <w:b/>
          <w:bCs/>
          <w:color w:val="FFFFFF"/>
          <w:position w:val="-1"/>
        </w:rPr>
        <w:t>O</w:t>
      </w:r>
    </w:p>
    <w:p w14:paraId="5C7C73CE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2D737A82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422F8A71" w14:textId="77777777" w:rsidR="00ED6A7F" w:rsidRDefault="00ED6A7F">
      <w:pPr>
        <w:spacing w:before="19" w:after="0" w:line="240" w:lineRule="exact"/>
        <w:rPr>
          <w:sz w:val="24"/>
          <w:szCs w:val="24"/>
        </w:rPr>
      </w:pPr>
    </w:p>
    <w:p w14:paraId="34DEFA40" w14:textId="77777777" w:rsidR="00ED6A7F" w:rsidRDefault="008726FF">
      <w:pPr>
        <w:spacing w:before="32" w:after="0" w:line="360" w:lineRule="auto"/>
        <w:ind w:left="477" w:right="21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Obowiązkowym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proofErr w:type="spellStart"/>
      <w:r>
        <w:rPr>
          <w:rFonts w:ascii="Arial" w:eastAsia="Arial" w:hAnsi="Arial" w:cs="Arial"/>
        </w:rPr>
        <w:t>elementem</w:t>
      </w:r>
      <w:proofErr w:type="spellEnd"/>
      <w:r>
        <w:rPr>
          <w:rFonts w:ascii="Arial" w:eastAsia="Arial" w:hAnsi="Arial" w:cs="Arial"/>
          <w:spacing w:val="60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  <w:spacing w:val="60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ukierunkowanego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otworzenie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jest</w:t>
      </w:r>
      <w:r>
        <w:rPr>
          <w:rFonts w:ascii="Arial" w:eastAsia="Arial" w:hAnsi="Arial" w:cs="Arial"/>
          <w:spacing w:val="61"/>
        </w:rPr>
        <w:t xml:space="preserve"> </w:t>
      </w:r>
      <w:proofErr w:type="spellStart"/>
      <w:r>
        <w:rPr>
          <w:rFonts w:ascii="Arial" w:eastAsia="Arial" w:hAnsi="Arial" w:cs="Arial"/>
        </w:rPr>
        <w:t>rozmowa</w:t>
      </w:r>
      <w:proofErr w:type="spellEnd"/>
      <w:r>
        <w:rPr>
          <w:rFonts w:ascii="Arial" w:eastAsia="Arial" w:hAnsi="Arial" w:cs="Arial"/>
        </w:rPr>
        <w:t xml:space="preserve"> (w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również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uzasadnionych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przypadkach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takich</w:t>
      </w:r>
      <w:proofErr w:type="spellEnd"/>
      <w:r>
        <w:rPr>
          <w:rFonts w:ascii="Arial" w:eastAsia="Arial" w:hAnsi="Arial" w:cs="Arial"/>
        </w:rPr>
        <w:t xml:space="preserve"> jak </w:t>
      </w:r>
      <w:proofErr w:type="spellStart"/>
      <w:r>
        <w:rPr>
          <w:rFonts w:ascii="Arial" w:eastAsia="Arial" w:hAnsi="Arial" w:cs="Arial"/>
        </w:rPr>
        <w:t>wystąpienie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siły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wyższej</w:t>
      </w:r>
      <w:proofErr w:type="spellEnd"/>
      <w:r>
        <w:rPr>
          <w:rFonts w:ascii="Arial" w:eastAsia="Arial" w:hAnsi="Arial" w:cs="Arial"/>
        </w:rPr>
        <w:t xml:space="preserve"> np. stan </w:t>
      </w:r>
      <w:proofErr w:type="spellStart"/>
      <w:r>
        <w:rPr>
          <w:rFonts w:ascii="Arial" w:eastAsia="Arial" w:hAnsi="Arial" w:cs="Arial"/>
        </w:rPr>
        <w:t>zagrożenia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epidemicznego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czy</w:t>
      </w:r>
      <w:proofErr w:type="spellEnd"/>
      <w:r>
        <w:rPr>
          <w:rFonts w:ascii="Arial" w:eastAsia="Arial" w:hAnsi="Arial" w:cs="Arial"/>
        </w:rPr>
        <w:t xml:space="preserve"> stan </w:t>
      </w:r>
      <w:proofErr w:type="spellStart"/>
      <w:r>
        <w:rPr>
          <w:rFonts w:ascii="Arial" w:eastAsia="Arial" w:hAnsi="Arial" w:cs="Arial"/>
        </w:rPr>
        <w:t>epidemii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rozmowa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formie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chatu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online)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61"/>
        </w:rPr>
        <w:t xml:space="preserve"> </w:t>
      </w:r>
      <w:proofErr w:type="spellStart"/>
      <w:r>
        <w:rPr>
          <w:rFonts w:ascii="Arial" w:eastAsia="Arial" w:hAnsi="Arial" w:cs="Arial"/>
        </w:rPr>
        <w:t>doradcą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zawodowym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0"/>
        </w:rPr>
        <w:t xml:space="preserve"> </w:t>
      </w:r>
      <w:proofErr w:type="spellStart"/>
      <w:r>
        <w:rPr>
          <w:rFonts w:ascii="Arial" w:eastAsia="Arial" w:hAnsi="Arial" w:cs="Arial"/>
        </w:rPr>
        <w:t>której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celem</w:t>
      </w:r>
      <w:proofErr w:type="spellEnd"/>
      <w:r>
        <w:rPr>
          <w:rFonts w:ascii="Arial" w:eastAsia="Arial" w:hAnsi="Arial" w:cs="Arial"/>
        </w:rPr>
        <w:t xml:space="preserve">  jest</w:t>
      </w:r>
      <w:r>
        <w:rPr>
          <w:rFonts w:ascii="Arial" w:eastAsia="Arial" w:hAnsi="Arial" w:cs="Arial"/>
          <w:spacing w:val="60"/>
        </w:rPr>
        <w:t xml:space="preserve"> </w:t>
      </w:r>
      <w:proofErr w:type="spellStart"/>
      <w:r>
        <w:rPr>
          <w:rFonts w:ascii="Arial" w:eastAsia="Arial" w:hAnsi="Arial" w:cs="Arial"/>
        </w:rPr>
        <w:t>weryfikacja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predyspozycji</w:t>
      </w:r>
      <w:proofErr w:type="spellEnd"/>
      <w:r>
        <w:rPr>
          <w:rFonts w:ascii="Arial" w:eastAsia="Arial" w:hAnsi="Arial" w:cs="Arial"/>
          <w:spacing w:val="61"/>
        </w:rPr>
        <w:t xml:space="preserve"> </w:t>
      </w:r>
      <w:proofErr w:type="spellStart"/>
      <w:r>
        <w:rPr>
          <w:rFonts w:ascii="Arial" w:eastAsia="Arial" w:hAnsi="Arial" w:cs="Arial"/>
        </w:rPr>
        <w:t>kandydata</w:t>
      </w:r>
      <w:proofErr w:type="spellEnd"/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>(w</w:t>
      </w:r>
      <w:r>
        <w:rPr>
          <w:rFonts w:ascii="Arial" w:eastAsia="Arial" w:hAnsi="Arial" w:cs="Arial"/>
          <w:spacing w:val="61"/>
        </w:rPr>
        <w:t xml:space="preserve">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</w:rPr>
        <w:t>np.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osobowościowych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poziomu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motywacji</w:t>
      </w:r>
      <w:proofErr w:type="spellEnd"/>
      <w:r>
        <w:rPr>
          <w:rFonts w:ascii="Arial" w:eastAsia="Arial" w:hAnsi="Arial" w:cs="Arial"/>
        </w:rPr>
        <w:t xml:space="preserve">) do </w:t>
      </w:r>
      <w:proofErr w:type="spellStart"/>
      <w:r>
        <w:rPr>
          <w:rFonts w:ascii="Arial" w:eastAsia="Arial" w:hAnsi="Arial" w:cs="Arial"/>
        </w:rPr>
        <w:t>samodzielnego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693343FC" w14:textId="77777777" w:rsidR="00ED6A7F" w:rsidRDefault="008726FF">
      <w:pPr>
        <w:tabs>
          <w:tab w:val="left" w:pos="520"/>
        </w:tabs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przyznawane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</w:p>
    <w:p w14:paraId="6EC41979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4122B9E" w14:textId="77777777"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</w:rPr>
        <w:t xml:space="preserve"> nr 4 do </w:t>
      </w:r>
      <w:proofErr w:type="spellStart"/>
      <w:r>
        <w:rPr>
          <w:rFonts w:ascii="Arial" w:eastAsia="Arial" w:hAnsi="Arial" w:cs="Arial"/>
        </w:rPr>
        <w:t>Standardów</w:t>
      </w:r>
      <w:proofErr w:type="spellEnd"/>
      <w:r>
        <w:rPr>
          <w:rFonts w:ascii="Arial" w:eastAsia="Arial" w:hAnsi="Arial" w:cs="Arial"/>
        </w:rPr>
        <w:t>.</w:t>
      </w:r>
    </w:p>
    <w:p w14:paraId="7820458E" w14:textId="77777777" w:rsidR="00ED6A7F" w:rsidRDefault="00ED6A7F">
      <w:pPr>
        <w:spacing w:after="0"/>
        <w:sectPr w:rsidR="00ED6A7F">
          <w:pgSz w:w="11920" w:h="16840"/>
          <w:pgMar w:top="1320" w:right="1300" w:bottom="1160" w:left="1300" w:header="0" w:footer="979" w:gutter="0"/>
          <w:cols w:space="708"/>
        </w:sectPr>
      </w:pPr>
    </w:p>
    <w:p w14:paraId="09194DDA" w14:textId="77777777" w:rsidR="00ED6A7F" w:rsidRDefault="008726FF">
      <w:pPr>
        <w:spacing w:before="79" w:after="0" w:line="360" w:lineRule="auto"/>
        <w:ind w:left="477" w:right="24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rozumie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udział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spółkach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cywilnych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jawnych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partnerskich</w:t>
      </w:r>
      <w:proofErr w:type="spellEnd"/>
      <w:r>
        <w:rPr>
          <w:rFonts w:ascii="Arial" w:eastAsia="Arial" w:hAnsi="Arial" w:cs="Arial"/>
        </w:rPr>
        <w:t xml:space="preserve">. </w:t>
      </w:r>
      <w:r w:rsidRPr="000A044B">
        <w:rPr>
          <w:rFonts w:ascii="Arial" w:eastAsia="Arial" w:hAnsi="Arial" w:cs="Arial"/>
          <w:b/>
        </w:rPr>
        <w:t>W</w:t>
      </w:r>
      <w:r w:rsidRPr="000A044B">
        <w:rPr>
          <w:rFonts w:ascii="Arial" w:eastAsia="Arial" w:hAnsi="Arial" w:cs="Arial"/>
          <w:b/>
          <w:spacing w:val="-2"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ramach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projektu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możliwe</w:t>
      </w:r>
      <w:proofErr w:type="spellEnd"/>
      <w:r w:rsidRPr="000A044B">
        <w:rPr>
          <w:rFonts w:ascii="Arial" w:eastAsia="Arial" w:hAnsi="Arial" w:cs="Arial"/>
          <w:b/>
        </w:rPr>
        <w:t xml:space="preserve"> jest </w:t>
      </w:r>
      <w:proofErr w:type="spellStart"/>
      <w:r w:rsidRPr="000A044B">
        <w:rPr>
          <w:rFonts w:ascii="Arial" w:eastAsia="Arial" w:hAnsi="Arial" w:cs="Arial"/>
          <w:b/>
        </w:rPr>
        <w:t>uruchomienie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wyłącznie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nowej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działalności</w:t>
      </w:r>
      <w:proofErr w:type="spellEnd"/>
      <w:r w:rsidRPr="000A044B">
        <w:rPr>
          <w:rFonts w:ascii="Arial" w:eastAsia="Arial" w:hAnsi="Arial" w:cs="Arial"/>
          <w:b/>
        </w:rPr>
        <w:t xml:space="preserve"> w </w:t>
      </w:r>
      <w:proofErr w:type="spellStart"/>
      <w:r w:rsidRPr="000A044B">
        <w:rPr>
          <w:rFonts w:ascii="Arial" w:eastAsia="Arial" w:hAnsi="Arial" w:cs="Arial"/>
          <w:b/>
        </w:rPr>
        <w:t>formie</w:t>
      </w:r>
      <w:proofErr w:type="spellEnd"/>
      <w:r w:rsidRPr="000A044B">
        <w:rPr>
          <w:rFonts w:ascii="Arial" w:eastAsia="Arial" w:hAnsi="Arial" w:cs="Arial"/>
          <w:b/>
        </w:rPr>
        <w:t xml:space="preserve">: </w:t>
      </w:r>
      <w:proofErr w:type="spellStart"/>
      <w:r w:rsidRPr="000A044B">
        <w:rPr>
          <w:rFonts w:ascii="Arial" w:eastAsia="Arial" w:hAnsi="Arial" w:cs="Arial"/>
          <w:b/>
        </w:rPr>
        <w:t>jednoosobowej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działalności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gospodarczej</w:t>
      </w:r>
      <w:proofErr w:type="spellEnd"/>
      <w:r w:rsidRPr="000A044B">
        <w:rPr>
          <w:rFonts w:ascii="Arial" w:eastAsia="Arial" w:hAnsi="Arial" w:cs="Arial"/>
          <w:b/>
        </w:rPr>
        <w:t xml:space="preserve">, </w:t>
      </w:r>
      <w:proofErr w:type="spellStart"/>
      <w:r w:rsidRPr="000A044B">
        <w:rPr>
          <w:rFonts w:ascii="Arial" w:eastAsia="Arial" w:hAnsi="Arial" w:cs="Arial"/>
          <w:b/>
        </w:rPr>
        <w:t>spółki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cywilnej</w:t>
      </w:r>
      <w:proofErr w:type="spellEnd"/>
      <w:r w:rsidRPr="000A044B">
        <w:rPr>
          <w:rFonts w:ascii="Arial" w:eastAsia="Arial" w:hAnsi="Arial" w:cs="Arial"/>
          <w:b/>
        </w:rPr>
        <w:t xml:space="preserve">, </w:t>
      </w:r>
      <w:proofErr w:type="spellStart"/>
      <w:r w:rsidRPr="000A044B">
        <w:rPr>
          <w:rFonts w:ascii="Arial" w:eastAsia="Arial" w:hAnsi="Arial" w:cs="Arial"/>
          <w:b/>
        </w:rPr>
        <w:t>jawnej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lub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partnerskiej</w:t>
      </w:r>
      <w:proofErr w:type="spellEnd"/>
      <w:r w:rsidRPr="000A044B">
        <w:rPr>
          <w:rFonts w:ascii="Arial" w:eastAsia="Arial" w:hAnsi="Arial" w:cs="Arial"/>
          <w:b/>
        </w:rPr>
        <w:t xml:space="preserve">, </w:t>
      </w:r>
      <w:proofErr w:type="spellStart"/>
      <w:r w:rsidRPr="000A044B">
        <w:rPr>
          <w:rFonts w:ascii="Arial" w:eastAsia="Arial" w:hAnsi="Arial" w:cs="Arial"/>
          <w:b/>
        </w:rPr>
        <w:t>przy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czym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założenie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spółki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cywilnej</w:t>
      </w:r>
      <w:proofErr w:type="spellEnd"/>
      <w:r w:rsidRPr="000A044B">
        <w:rPr>
          <w:rFonts w:ascii="Arial" w:eastAsia="Arial" w:hAnsi="Arial" w:cs="Arial"/>
          <w:b/>
        </w:rPr>
        <w:t xml:space="preserve">, </w:t>
      </w:r>
      <w:proofErr w:type="spellStart"/>
      <w:r w:rsidRPr="000A044B">
        <w:rPr>
          <w:rFonts w:ascii="Arial" w:eastAsia="Arial" w:hAnsi="Arial" w:cs="Arial"/>
          <w:b/>
        </w:rPr>
        <w:t>jawnej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lub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partnerskiej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możliwe</w:t>
      </w:r>
      <w:proofErr w:type="spellEnd"/>
      <w:r w:rsidRPr="000A044B">
        <w:rPr>
          <w:rFonts w:ascii="Arial" w:eastAsia="Arial" w:hAnsi="Arial" w:cs="Arial"/>
          <w:b/>
        </w:rPr>
        <w:t xml:space="preserve"> jest </w:t>
      </w:r>
      <w:proofErr w:type="spellStart"/>
      <w:r w:rsidRPr="000A044B">
        <w:rPr>
          <w:rFonts w:ascii="Arial" w:eastAsia="Arial" w:hAnsi="Arial" w:cs="Arial"/>
          <w:b/>
        </w:rPr>
        <w:t>wyłącznie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pomiędzy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uczestnikami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tego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samego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projektu</w:t>
      </w:r>
      <w:proofErr w:type="spellEnd"/>
      <w:r>
        <w:rPr>
          <w:rFonts w:ascii="Arial" w:eastAsia="Arial" w:hAnsi="Arial" w:cs="Arial"/>
        </w:rPr>
        <w:t>.</w:t>
      </w:r>
    </w:p>
    <w:p w14:paraId="2ACC6203" w14:textId="77777777" w:rsidR="00ED6A7F" w:rsidRDefault="008726FF">
      <w:pPr>
        <w:spacing w:before="3" w:after="0" w:line="360" w:lineRule="auto"/>
        <w:ind w:left="477" w:right="12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prowadzącemu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wcześniej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5 </w:t>
      </w:r>
      <w:proofErr w:type="spellStart"/>
      <w:r>
        <w:rPr>
          <w:rFonts w:ascii="Arial" w:eastAsia="Arial" w:hAnsi="Arial" w:cs="Arial"/>
        </w:rPr>
        <w:t>ust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1 </w:t>
      </w:r>
      <w:proofErr w:type="spellStart"/>
      <w:r>
        <w:rPr>
          <w:rFonts w:ascii="Arial" w:eastAsia="Arial" w:hAnsi="Arial" w:cs="Arial"/>
        </w:rPr>
        <w:t>ustawy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6 </w:t>
      </w:r>
      <w:proofErr w:type="spellStart"/>
      <w:r>
        <w:rPr>
          <w:rFonts w:ascii="Arial" w:eastAsia="Arial" w:hAnsi="Arial" w:cs="Arial"/>
        </w:rPr>
        <w:t>marca</w:t>
      </w:r>
      <w:proofErr w:type="spellEnd"/>
      <w:r>
        <w:rPr>
          <w:rFonts w:ascii="Arial" w:eastAsia="Arial" w:hAnsi="Arial" w:cs="Arial"/>
        </w:rPr>
        <w:t xml:space="preserve"> 2018 r.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Prawo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przedsiębiorców</w:t>
      </w:r>
      <w:proofErr w:type="spellEnd"/>
      <w:r>
        <w:rPr>
          <w:rFonts w:ascii="Arial" w:eastAsia="Arial" w:hAnsi="Arial" w:cs="Arial"/>
          <w:position w:val="7"/>
          <w:sz w:val="14"/>
          <w:szCs w:val="14"/>
        </w:rPr>
        <w:t>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jednocześnie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spełnia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pozostałe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udziału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>.</w:t>
      </w:r>
    </w:p>
    <w:p w14:paraId="7DD8E14E" w14:textId="77777777" w:rsidR="00ED6A7F" w:rsidRDefault="008726FF">
      <w:pPr>
        <w:spacing w:before="3"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założona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zasadach</w:t>
      </w:r>
      <w:proofErr w:type="spellEnd"/>
    </w:p>
    <w:p w14:paraId="044873D6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A908E04" w14:textId="77777777"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określonych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ustawie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przedsiębiorców</w:t>
      </w:r>
      <w:proofErr w:type="spellEnd"/>
      <w:r>
        <w:rPr>
          <w:rFonts w:ascii="Arial" w:eastAsia="Arial" w:hAnsi="Arial" w:cs="Arial"/>
        </w:rPr>
        <w:t>.</w:t>
      </w:r>
    </w:p>
    <w:p w14:paraId="46A50EE9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539EA38" w14:textId="77777777" w:rsidR="00ED6A7F" w:rsidRDefault="008726FF">
      <w:pPr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Zasady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:</w:t>
      </w:r>
    </w:p>
    <w:p w14:paraId="59DB3D8F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AD58146" w14:textId="77777777" w:rsidR="00ED6A7F" w:rsidRDefault="008726FF">
      <w:pPr>
        <w:spacing w:after="0" w:line="360" w:lineRule="auto"/>
        <w:ind w:left="837" w:right="21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bezzwrotne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przyznawane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wyłącznie</w:t>
      </w:r>
      <w:proofErr w:type="spellEnd"/>
      <w:r w:rsidRPr="000A044B">
        <w:rPr>
          <w:rFonts w:ascii="Arial" w:eastAsia="Arial" w:hAnsi="Arial" w:cs="Arial"/>
          <w:b/>
        </w:rPr>
        <w:t xml:space="preserve"> w </w:t>
      </w:r>
      <w:proofErr w:type="spellStart"/>
      <w:r w:rsidRPr="000A044B">
        <w:rPr>
          <w:rFonts w:ascii="Arial" w:eastAsia="Arial" w:hAnsi="Arial" w:cs="Arial"/>
          <w:b/>
        </w:rPr>
        <w:t>formie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stawki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jednostkowej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stawka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samozatrudnienie</w:t>
      </w:r>
      <w:proofErr w:type="spellEnd"/>
      <w:r>
        <w:rPr>
          <w:rFonts w:ascii="Arial" w:eastAsia="Arial" w:hAnsi="Arial" w:cs="Arial"/>
        </w:rPr>
        <w:t xml:space="preserve">). </w:t>
      </w:r>
      <w:proofErr w:type="spellStart"/>
      <w:r w:rsidRPr="000A044B">
        <w:rPr>
          <w:rFonts w:ascii="Arial" w:eastAsia="Arial" w:hAnsi="Arial" w:cs="Arial"/>
          <w:b/>
        </w:rPr>
        <w:t>Obowiązująca</w:t>
      </w:r>
      <w:proofErr w:type="spellEnd"/>
      <w:r w:rsidRPr="000A044B">
        <w:rPr>
          <w:rFonts w:ascii="Arial" w:eastAsia="Arial" w:hAnsi="Arial" w:cs="Arial"/>
          <w:b/>
          <w:spacing w:val="-14"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kwota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stawki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jednostkowej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na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samozatrudnienie</w:t>
      </w:r>
      <w:proofErr w:type="spellEnd"/>
      <w:r w:rsidRPr="000A044B">
        <w:rPr>
          <w:rFonts w:ascii="Arial" w:eastAsia="Arial" w:hAnsi="Arial" w:cs="Arial"/>
          <w:b/>
        </w:rPr>
        <w:t xml:space="preserve"> </w:t>
      </w:r>
      <w:proofErr w:type="spellStart"/>
      <w:r w:rsidRPr="000A044B">
        <w:rPr>
          <w:rFonts w:ascii="Arial" w:eastAsia="Arial" w:hAnsi="Arial" w:cs="Arial"/>
          <w:b/>
        </w:rPr>
        <w:t>wynosi</w:t>
      </w:r>
      <w:proofErr w:type="spellEnd"/>
      <w:r w:rsidRPr="000A044B">
        <w:rPr>
          <w:rFonts w:ascii="Arial" w:eastAsia="Arial" w:hAnsi="Arial" w:cs="Arial"/>
          <w:b/>
        </w:rPr>
        <w:t xml:space="preserve"> 23 050 PLN.</w:t>
      </w:r>
    </w:p>
    <w:p w14:paraId="7BCD2A9A" w14:textId="77777777" w:rsidR="00ED6A7F" w:rsidRDefault="008726FF">
      <w:pPr>
        <w:spacing w:before="3" w:after="0" w:line="360" w:lineRule="auto"/>
        <w:ind w:left="837" w:right="23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rozpoczęta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od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aktualnym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wpisem</w:t>
      </w:r>
      <w:proofErr w:type="spellEnd"/>
      <w:r>
        <w:rPr>
          <w:rFonts w:ascii="Arial" w:eastAsia="Arial" w:hAnsi="Arial" w:cs="Arial"/>
        </w:rPr>
        <w:t xml:space="preserve"> do CEIDG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KRS).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okresu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zalicza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przerwy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prowadzeniu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powodu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choroby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korzystania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świadczenia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rehabilitacyjnego</w:t>
      </w:r>
      <w:proofErr w:type="spellEnd"/>
      <w:r>
        <w:rPr>
          <w:rFonts w:ascii="Arial" w:eastAsia="Arial" w:hAnsi="Arial" w:cs="Arial"/>
        </w:rPr>
        <w:t>,</w:t>
      </w:r>
    </w:p>
    <w:p w14:paraId="08E83D6D" w14:textId="77777777" w:rsidR="00ED6A7F" w:rsidRDefault="008726FF">
      <w:pPr>
        <w:spacing w:before="3" w:after="0" w:line="360" w:lineRule="auto"/>
        <w:ind w:left="837" w:right="43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przyznanie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należy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objąć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wynikającym</w:t>
      </w:r>
      <w:proofErr w:type="spellEnd"/>
      <w:r>
        <w:rPr>
          <w:rFonts w:ascii="Arial" w:eastAsia="Arial" w:hAnsi="Arial" w:cs="Arial"/>
        </w:rPr>
        <w:t xml:space="preserve"> z ich </w:t>
      </w:r>
      <w:proofErr w:type="spellStart"/>
      <w:r>
        <w:rPr>
          <w:rFonts w:ascii="Arial" w:eastAsia="Arial" w:hAnsi="Arial" w:cs="Arial"/>
        </w:rPr>
        <w:t>potrzeb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umożliwiającym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uzyskanie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wiedzy</w:t>
      </w:r>
      <w:proofErr w:type="spellEnd"/>
    </w:p>
    <w:p w14:paraId="50892C3A" w14:textId="77777777" w:rsidR="00ED6A7F" w:rsidRDefault="008726FF">
      <w:pPr>
        <w:spacing w:before="3" w:after="0" w:line="360" w:lineRule="auto"/>
        <w:ind w:left="837" w:right="83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umiejętności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niezbędnych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sporządzenia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podjęcia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  <w:position w:val="7"/>
          <w:sz w:val="14"/>
          <w:szCs w:val="14"/>
        </w:rPr>
        <w:t>3</w:t>
      </w:r>
      <w:r>
        <w:rPr>
          <w:rFonts w:ascii="Arial" w:eastAsia="Arial" w:hAnsi="Arial" w:cs="Arial"/>
          <w:spacing w:val="22"/>
          <w:position w:val="7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rozliczane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rzeczywiście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poniesionych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>,</w:t>
      </w:r>
    </w:p>
    <w:p w14:paraId="39729EAA" w14:textId="77777777" w:rsidR="00ED6A7F" w:rsidRDefault="008726FF" w:rsidP="00582A50">
      <w:pPr>
        <w:spacing w:before="3" w:after="0" w:line="360" w:lineRule="auto"/>
        <w:ind w:left="833" w:right="142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uzupełnione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postaci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wypłacanej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miesięcznie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kwocie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większej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równowartość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wynagrodzenia</w:t>
      </w:r>
      <w:proofErr w:type="spellEnd"/>
      <w:r>
        <w:rPr>
          <w:rFonts w:ascii="Arial" w:eastAsia="Arial" w:hAnsi="Arial" w:cs="Arial"/>
        </w:rPr>
        <w:t xml:space="preserve"> za </w:t>
      </w:r>
      <w:proofErr w:type="spellStart"/>
      <w:r>
        <w:rPr>
          <w:rFonts w:ascii="Arial" w:eastAsia="Arial" w:hAnsi="Arial" w:cs="Arial"/>
        </w:rPr>
        <w:t>pracę</w:t>
      </w:r>
      <w:proofErr w:type="spellEnd"/>
      <w:r>
        <w:rPr>
          <w:rFonts w:ascii="Arial" w:eastAsia="Arial" w:hAnsi="Arial" w:cs="Arial"/>
          <w:position w:val="7"/>
          <w:sz w:val="14"/>
          <w:szCs w:val="14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obowiązującego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złożenia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</w:t>
      </w:r>
    </w:p>
    <w:p w14:paraId="7D3DA151" w14:textId="77777777" w:rsidR="00ED6A7F" w:rsidRDefault="008726FF">
      <w:pPr>
        <w:spacing w:before="3" w:after="0" w:line="248" w:lineRule="exact"/>
        <w:ind w:left="83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position w:val="-1"/>
        </w:rPr>
        <w:t>dofinansowanie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przez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okres</w:t>
      </w:r>
      <w:proofErr w:type="spellEnd"/>
      <w:r>
        <w:rPr>
          <w:rFonts w:ascii="Arial" w:eastAsia="Arial" w:hAnsi="Arial" w:cs="Arial"/>
          <w:position w:val="-1"/>
        </w:rPr>
        <w:t xml:space="preserve"> do 6 </w:t>
      </w:r>
      <w:proofErr w:type="spellStart"/>
      <w:r>
        <w:rPr>
          <w:rFonts w:ascii="Arial" w:eastAsia="Arial" w:hAnsi="Arial" w:cs="Arial"/>
          <w:position w:val="-1"/>
        </w:rPr>
        <w:t>miesięcy</w:t>
      </w:r>
      <w:proofErr w:type="spellEnd"/>
      <w:r>
        <w:rPr>
          <w:rFonts w:ascii="Arial" w:eastAsia="Arial" w:hAnsi="Arial" w:cs="Arial"/>
          <w:position w:val="-1"/>
        </w:rPr>
        <w:t xml:space="preserve"> od </w:t>
      </w:r>
      <w:proofErr w:type="spellStart"/>
      <w:r>
        <w:rPr>
          <w:rFonts w:ascii="Arial" w:eastAsia="Arial" w:hAnsi="Arial" w:cs="Arial"/>
          <w:position w:val="-1"/>
        </w:rPr>
        <w:t>dnia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rozpoczęcia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prowadzenia</w:t>
      </w:r>
      <w:proofErr w:type="spellEnd"/>
      <w:r w:rsidR="00F92054">
        <w:rPr>
          <w:rFonts w:ascii="Arial" w:eastAsia="Arial" w:hAnsi="Arial" w:cs="Arial"/>
          <w:position w:val="-1"/>
        </w:rPr>
        <w:t xml:space="preserve"> </w:t>
      </w:r>
    </w:p>
    <w:p w14:paraId="40629E28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225A3694" w14:textId="77777777" w:rsidR="00ED6A7F" w:rsidRDefault="00ED6A7F">
      <w:pPr>
        <w:spacing w:before="9" w:after="0" w:line="200" w:lineRule="exact"/>
        <w:rPr>
          <w:sz w:val="20"/>
          <w:szCs w:val="20"/>
        </w:rPr>
      </w:pPr>
    </w:p>
    <w:p w14:paraId="79ECA1A1" w14:textId="77777777" w:rsidR="00ED6A7F" w:rsidRDefault="00DE312E">
      <w:pPr>
        <w:spacing w:before="38" w:after="0" w:line="240" w:lineRule="auto"/>
        <w:ind w:left="117" w:right="85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7FEBAA2" wp14:editId="524AA07B">
                <wp:simplePos x="0" y="0"/>
                <wp:positionH relativeFrom="page">
                  <wp:posOffset>899795</wp:posOffset>
                </wp:positionH>
                <wp:positionV relativeFrom="paragraph">
                  <wp:posOffset>-110490</wp:posOffset>
                </wp:positionV>
                <wp:extent cx="1822450" cy="1270"/>
                <wp:effectExtent l="13970" t="6985" r="11430" b="10795"/>
                <wp:wrapNone/>
                <wp:docPr id="3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74"/>
                          <a:chExt cx="2870" cy="2"/>
                        </a:xfrm>
                      </wpg:grpSpPr>
                      <wps:wsp>
                        <wps:cNvPr id="32" name="Freeform 29"/>
                        <wps:cNvSpPr>
                          <a:spLocks/>
                        </wps:cNvSpPr>
                        <wps:spPr bwMode="auto">
                          <a:xfrm>
                            <a:off x="1417" y="-174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8D45D" id="Group 28" o:spid="_x0000_s1026" style="position:absolute;margin-left:70.85pt;margin-top:-8.7pt;width:143.5pt;height:.1pt;z-index:-251656704;mso-position-horizontal-relative:page" coordorigin="1417,-174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">
                <v:shape id="Freeform 29" o:spid="_x0000_s1027" style="position:absolute;left:1417;top:-174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/yOsEA&#10;AADbAAAADwAAAGRycy9kb3ducmV2LnhtbESPT4vCMBTE74LfITxhbza1K7J0jVIEcb0I/lnY46N5&#10;NsXmpTRRu9/eCILHYeY3w8yXvW3EjTpfO1YwSVIQxKXTNVcKTsf1+AuED8gaG8ek4J88LBfDwRxz&#10;7e68p9shVCKWsM9RgQmhzaX0pSGLPnEtcfTOrrMYouwqqTu8x3LbyCxNZ9JizXHBYEsrQ+XlcLUK&#10;Pjd2vypMMeX+98+S3+4ykqTUx6gvvkEE6sM7/KJ/dOQyeH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v8jrBAAAA2wAAAA8AAAAAAAAAAAAAAAAAmAIAAGRycy9kb3du&#10;cmV2LnhtbFBLBQYAAAAABAAEAPUAAACGAwAAAAA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  <w:position w:val="6"/>
          <w:sz w:val="13"/>
          <w:szCs w:val="13"/>
        </w:rPr>
        <w:t>2</w:t>
      </w:r>
      <w:r w:rsidR="008726FF">
        <w:rPr>
          <w:rFonts w:ascii="Arial" w:eastAsia="Arial" w:hAnsi="Arial" w:cs="Arial"/>
          <w:spacing w:val="19"/>
          <w:position w:val="6"/>
          <w:sz w:val="13"/>
          <w:szCs w:val="13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Zgodnie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z art.</w:t>
      </w:r>
      <w:r w:rsidR="008726F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 xml:space="preserve">5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ust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>.</w:t>
      </w:r>
      <w:r w:rsidR="008726FF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 xml:space="preserve">1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Ustawy</w:t>
      </w:r>
      <w:proofErr w:type="spellEnd"/>
      <w:r w:rsidR="008726FF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 xml:space="preserve">z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dnia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6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marca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2018 r.</w:t>
      </w:r>
      <w:r w:rsidR="008726F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Prawo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przedsiębiorców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>,</w:t>
      </w:r>
      <w:r w:rsidR="008726FF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działalności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gospodarczej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nie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stanowi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działalność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wykonywana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przez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osobę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fizyczną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>,</w:t>
      </w:r>
      <w:r w:rsidR="008726FF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której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przychód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należny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tej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działalności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nie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przekracza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żadnym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miesiącu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50%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kwoty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minimalnego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wynagrodzenia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, o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którym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mowa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ustawie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dnia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10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października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2002 r.</w:t>
      </w:r>
      <w:r w:rsidR="008726FF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 xml:space="preserve">o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minimalnym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wynagrodzeniu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za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pracę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(Dz. U. z</w:t>
      </w:r>
    </w:p>
    <w:p w14:paraId="0601A3D7" w14:textId="77777777" w:rsidR="00ED6A7F" w:rsidRDefault="008726FF">
      <w:pPr>
        <w:spacing w:after="0" w:line="240" w:lineRule="auto"/>
        <w:ind w:left="1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2019 r.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poz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1292),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która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eastAsia="Arial" w:hAnsi="Arial" w:cs="Arial"/>
          <w:sz w:val="20"/>
          <w:szCs w:val="20"/>
        </w:rPr>
        <w:t>okresie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ostatnich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60 </w:t>
      </w:r>
      <w:proofErr w:type="spellStart"/>
      <w:r>
        <w:rPr>
          <w:rFonts w:ascii="Arial" w:eastAsia="Arial" w:hAnsi="Arial" w:cs="Arial"/>
          <w:sz w:val="20"/>
          <w:szCs w:val="20"/>
        </w:rPr>
        <w:t>miesięcy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wykonywała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działalności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gospodarczej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07F71672" w14:textId="77777777" w:rsidR="00ED6A7F" w:rsidRDefault="00ED6A7F">
      <w:pPr>
        <w:spacing w:before="3" w:after="0" w:line="100" w:lineRule="exact"/>
        <w:rPr>
          <w:sz w:val="10"/>
          <w:szCs w:val="10"/>
        </w:rPr>
      </w:pPr>
    </w:p>
    <w:p w14:paraId="2D24D4C1" w14:textId="77777777" w:rsidR="00ED6A7F" w:rsidRDefault="008726FF">
      <w:pPr>
        <w:spacing w:after="0" w:line="245" w:lineRule="auto"/>
        <w:ind w:left="117" w:right="141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position w:val="6"/>
          <w:sz w:val="13"/>
          <w:szCs w:val="13"/>
        </w:rPr>
        <w:t>3</w:t>
      </w:r>
      <w:r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sytuacji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gdy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uczestnik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oświadczy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że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posiada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odpowiednią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wiedzę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umiejętności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do </w:t>
      </w:r>
      <w:proofErr w:type="spellStart"/>
      <w:r>
        <w:rPr>
          <w:rFonts w:ascii="Arial" w:eastAsia="Arial" w:hAnsi="Arial" w:cs="Arial"/>
          <w:sz w:val="20"/>
          <w:szCs w:val="20"/>
        </w:rPr>
        <w:t>prowadzenia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działalności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gospodarczej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(np. w </w:t>
      </w:r>
      <w:proofErr w:type="spellStart"/>
      <w:r>
        <w:rPr>
          <w:rFonts w:ascii="Arial" w:eastAsia="Arial" w:hAnsi="Arial" w:cs="Arial"/>
          <w:sz w:val="20"/>
          <w:szCs w:val="20"/>
        </w:rPr>
        <w:t>wyniku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uczestnictwa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eastAsia="Arial" w:hAnsi="Arial" w:cs="Arial"/>
          <w:sz w:val="20"/>
          <w:szCs w:val="20"/>
        </w:rPr>
        <w:t>takim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szkoleniu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eastAsia="Arial" w:hAnsi="Arial" w:cs="Arial"/>
          <w:sz w:val="20"/>
          <w:szCs w:val="20"/>
        </w:rPr>
        <w:t>innym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projekcie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) </w:t>
      </w:r>
    </w:p>
    <w:p w14:paraId="7902B292" w14:textId="77777777" w:rsidR="00F92054" w:rsidRDefault="008726FF" w:rsidP="00F92054">
      <w:pPr>
        <w:spacing w:before="94" w:after="0" w:line="240" w:lineRule="auto"/>
        <w:ind w:left="1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6"/>
          <w:sz w:val="13"/>
          <w:szCs w:val="13"/>
        </w:rPr>
        <w:t>4</w:t>
      </w:r>
      <w:r>
        <w:rPr>
          <w:rFonts w:ascii="Arial" w:eastAsia="Arial" w:hAnsi="Arial" w:cs="Arial"/>
          <w:spacing w:val="19"/>
          <w:position w:val="6"/>
          <w:sz w:val="13"/>
          <w:szCs w:val="13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Zgodnie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eastAsia="Arial" w:hAnsi="Arial" w:cs="Arial"/>
          <w:sz w:val="20"/>
          <w:szCs w:val="20"/>
        </w:rPr>
        <w:t>przepisami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eastAsia="Arial" w:hAnsi="Arial" w:cs="Arial"/>
          <w:sz w:val="20"/>
          <w:szCs w:val="20"/>
        </w:rPr>
        <w:t>minimalnym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wynagrodzeniu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eastAsia="Arial" w:hAnsi="Arial" w:cs="Arial"/>
          <w:sz w:val="20"/>
          <w:szCs w:val="20"/>
        </w:rPr>
        <w:t>pracę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77898FA9" w14:textId="77777777" w:rsidR="00582A50" w:rsidRDefault="008726FF" w:rsidP="00385725">
      <w:pPr>
        <w:spacing w:before="1800" w:after="0" w:line="360" w:lineRule="auto"/>
        <w:ind w:left="709" w:right="142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ma </w:t>
      </w:r>
      <w:proofErr w:type="spellStart"/>
      <w:r>
        <w:rPr>
          <w:rFonts w:ascii="Arial" w:eastAsia="Arial" w:hAnsi="Arial" w:cs="Arial"/>
        </w:rPr>
        <w:t>charakter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fakultatywny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rozliczane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rzeczywiście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poniesionych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kwotach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netto</w:t>
      </w:r>
      <w:proofErr w:type="spellEnd"/>
      <w:r>
        <w:rPr>
          <w:rFonts w:ascii="Arial" w:eastAsia="Arial" w:hAnsi="Arial" w:cs="Arial"/>
        </w:rPr>
        <w:t>.</w:t>
      </w:r>
    </w:p>
    <w:p w14:paraId="735933B6" w14:textId="77777777" w:rsidR="00ED6A7F" w:rsidRDefault="008726FF">
      <w:pPr>
        <w:spacing w:before="3" w:after="0" w:line="360" w:lineRule="auto"/>
        <w:ind w:left="477" w:right="34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pozytywnie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oceniony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zaakceptowany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podpisywana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umowa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wysokości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zobowiązanie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pod </w:t>
      </w:r>
      <w:proofErr w:type="spellStart"/>
      <w:r>
        <w:rPr>
          <w:rFonts w:ascii="Arial" w:eastAsia="Arial" w:hAnsi="Arial" w:cs="Arial"/>
        </w:rPr>
        <w:t>rygorem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zwrotu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>.</w:t>
      </w:r>
    </w:p>
    <w:p w14:paraId="4021CDEB" w14:textId="77777777" w:rsidR="00ED6A7F" w:rsidRDefault="008726FF">
      <w:pPr>
        <w:spacing w:before="3" w:after="0" w:line="360" w:lineRule="auto"/>
        <w:ind w:left="477" w:right="84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Projektodawca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zobligowany</w:t>
      </w:r>
      <w:proofErr w:type="spellEnd"/>
      <w:r>
        <w:rPr>
          <w:rFonts w:ascii="Arial" w:eastAsia="Arial" w:hAnsi="Arial" w:cs="Arial"/>
        </w:rPr>
        <w:t xml:space="preserve"> jest do </w:t>
      </w:r>
      <w:proofErr w:type="spellStart"/>
      <w:r>
        <w:rPr>
          <w:rFonts w:ascii="Arial" w:eastAsia="Arial" w:hAnsi="Arial" w:cs="Arial"/>
        </w:rPr>
        <w:t>przedstawienia</w:t>
      </w:r>
      <w:proofErr w:type="spellEnd"/>
      <w:r>
        <w:rPr>
          <w:rFonts w:ascii="Arial" w:eastAsia="Arial" w:hAnsi="Arial" w:cs="Arial"/>
        </w:rPr>
        <w:t xml:space="preserve"> we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dofinansowanie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dotyczących</w:t>
      </w:r>
      <w:proofErr w:type="spellEnd"/>
      <w:r>
        <w:rPr>
          <w:rFonts w:ascii="Arial" w:eastAsia="Arial" w:hAnsi="Arial" w:cs="Arial"/>
        </w:rPr>
        <w:t>:</w:t>
      </w:r>
    </w:p>
    <w:p w14:paraId="6BE59380" w14:textId="77777777" w:rsidR="00ED6A7F" w:rsidRDefault="008726FF">
      <w:pPr>
        <w:spacing w:before="3"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sposobu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trybu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</w:p>
    <w:p w14:paraId="61587B40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1A7D39DE" w14:textId="77777777" w:rsidR="00ED6A7F" w:rsidRDefault="008726FF">
      <w:pPr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stosowania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</w:p>
    <w:p w14:paraId="5121B78A" w14:textId="77777777" w:rsidR="00ED6A7F" w:rsidRDefault="00ED6A7F">
      <w:pPr>
        <w:spacing w:before="18" w:after="0" w:line="220" w:lineRule="exact"/>
      </w:pPr>
    </w:p>
    <w:p w14:paraId="158B0453" w14:textId="77777777" w:rsidR="00ED6A7F" w:rsidRDefault="008726FF">
      <w:pPr>
        <w:spacing w:after="0" w:line="360" w:lineRule="auto"/>
        <w:ind w:left="1185" w:right="6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planowanego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szkoleniowego</w:t>
      </w:r>
      <w:proofErr w:type="spellEnd"/>
      <w:r>
        <w:rPr>
          <w:rFonts w:ascii="Arial" w:eastAsia="Arial" w:hAnsi="Arial" w:cs="Arial"/>
        </w:rPr>
        <w:t xml:space="preserve"> (w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założenia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programowe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tematyczny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metodyka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nauczania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planowana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liczba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wykładowców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wymiar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godzinowy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liczebność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grup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itp</w:t>
      </w:r>
      <w:proofErr w:type="spellEnd"/>
      <w:r>
        <w:rPr>
          <w:rFonts w:ascii="Arial" w:eastAsia="Arial" w:hAnsi="Arial" w:cs="Arial"/>
        </w:rPr>
        <w:t>.)</w:t>
      </w:r>
    </w:p>
    <w:p w14:paraId="113199CE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36E62969" w14:textId="77777777" w:rsidR="00ED6A7F" w:rsidRDefault="008726FF">
      <w:pPr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obiektywnych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merytorycznych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kryteriów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  <w:spacing w:val="60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którym</w:t>
      </w:r>
      <w:proofErr w:type="spellEnd"/>
    </w:p>
    <w:p w14:paraId="36CF761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FF30FA0" w14:textId="77777777" w:rsidR="00ED6A7F" w:rsidRDefault="008726FF">
      <w:pPr>
        <w:spacing w:after="0" w:line="240" w:lineRule="auto"/>
        <w:ind w:left="1185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zostaną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przyznane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</w:p>
    <w:p w14:paraId="3AAB45D7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57A32557" w14:textId="77777777" w:rsidR="00ED6A7F" w:rsidRDefault="008726FF">
      <w:pPr>
        <w:spacing w:after="0" w:line="360" w:lineRule="auto"/>
        <w:ind w:left="1185" w:right="78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sposobu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trybu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monitorowania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prawidłowości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zwłaszcza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utworzona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rzeczywiście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prowadzona</w:t>
      </w:r>
      <w:proofErr w:type="spellEnd"/>
    </w:p>
    <w:p w14:paraId="28DC6B73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2B12E362" w14:textId="77777777" w:rsidR="00ED6A7F" w:rsidRDefault="008726FF">
      <w:pPr>
        <w:tabs>
          <w:tab w:val="left" w:pos="1180"/>
        </w:tabs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temat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sposobu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</w:p>
    <w:p w14:paraId="0EAA00D2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2AEE2014" w14:textId="77777777" w:rsidR="00ED6A7F" w:rsidRDefault="008726FF">
      <w:pPr>
        <w:spacing w:after="0" w:line="240" w:lineRule="auto"/>
        <w:ind w:left="825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odwołania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od </w:t>
      </w:r>
      <w:proofErr w:type="spellStart"/>
      <w:r>
        <w:rPr>
          <w:rFonts w:ascii="Arial" w:eastAsia="Arial" w:hAnsi="Arial" w:cs="Arial"/>
        </w:rPr>
        <w:t>negatywnej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decyzji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</w:p>
    <w:p w14:paraId="0C51640E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297816D3" w14:textId="77777777" w:rsidR="00ED6A7F" w:rsidRDefault="008726FF">
      <w:pPr>
        <w:spacing w:after="0" w:line="240" w:lineRule="auto"/>
        <w:ind w:left="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do</w:t>
      </w:r>
      <w:r>
        <w:rPr>
          <w:rFonts w:ascii="Arial" w:eastAsia="Arial" w:hAnsi="Arial" w:cs="Arial"/>
          <w:spacing w:val="61"/>
        </w:rPr>
        <w:t xml:space="preserve"> </w:t>
      </w:r>
      <w:proofErr w:type="spellStart"/>
      <w:r>
        <w:rPr>
          <w:rFonts w:ascii="Arial" w:eastAsia="Arial" w:hAnsi="Arial" w:cs="Arial"/>
        </w:rPr>
        <w:t>opracowania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następujących</w:t>
      </w:r>
      <w:proofErr w:type="spellEnd"/>
    </w:p>
    <w:p w14:paraId="7F1056CB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0DEA827" w14:textId="77777777" w:rsidR="00ED6A7F" w:rsidRDefault="008726FF">
      <w:pPr>
        <w:spacing w:after="0" w:line="240" w:lineRule="auto"/>
        <w:ind w:left="47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udostępnienia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ich </w:t>
      </w:r>
      <w:proofErr w:type="spellStart"/>
      <w:r>
        <w:rPr>
          <w:rFonts w:ascii="Arial" w:eastAsia="Arial" w:hAnsi="Arial" w:cs="Arial"/>
        </w:rPr>
        <w:t>kandydatom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/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uczestnikom</w:t>
      </w:r>
      <w:proofErr w:type="spellEnd"/>
      <w:r>
        <w:rPr>
          <w:rFonts w:ascii="Arial" w:eastAsia="Arial" w:hAnsi="Arial" w:cs="Arial"/>
        </w:rPr>
        <w:t>:</w:t>
      </w:r>
    </w:p>
    <w:p w14:paraId="68E5A42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CD65629" w14:textId="77777777" w:rsidR="00ED6A7F" w:rsidRDefault="008726FF">
      <w:pPr>
        <w:spacing w:after="0" w:line="360" w:lineRule="auto"/>
        <w:ind w:left="1121" w:right="71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1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),</w:t>
      </w:r>
    </w:p>
    <w:p w14:paraId="55B44A5F" w14:textId="77777777" w:rsidR="00ED6A7F" w:rsidRDefault="008726FF">
      <w:pPr>
        <w:spacing w:before="3" w:after="0" w:line="240" w:lineRule="auto"/>
        <w:ind w:left="7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Formularza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rekrutacyjnego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</w:p>
    <w:p w14:paraId="0095F27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3825096" w14:textId="77777777" w:rsidR="00ED6A7F" w:rsidRDefault="008726FF">
      <w:pPr>
        <w:spacing w:after="0" w:line="240" w:lineRule="auto"/>
        <w:ind w:left="112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2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),</w:t>
      </w:r>
    </w:p>
    <w:p w14:paraId="095A502E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8C2B0D7" w14:textId="77777777" w:rsidR="00ED6A7F" w:rsidRDefault="008726FF">
      <w:pPr>
        <w:spacing w:after="0" w:line="240" w:lineRule="auto"/>
        <w:ind w:left="7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Karty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rekrutacyjnego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Karty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</w:p>
    <w:p w14:paraId="10070C2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96AD0E4" w14:textId="77777777" w:rsidR="00ED6A7F" w:rsidRDefault="008726FF">
      <w:pPr>
        <w:spacing w:after="0" w:line="240" w:lineRule="auto"/>
        <w:ind w:left="112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>,</w:t>
      </w:r>
    </w:p>
    <w:p w14:paraId="11DCC406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D58E422" w14:textId="77777777" w:rsidR="00ED6A7F" w:rsidRDefault="008726FF">
      <w:pPr>
        <w:spacing w:after="0" w:line="240" w:lineRule="auto"/>
        <w:ind w:left="7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Formularza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diagnozy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potrzeb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szkoleniowych</w:t>
      </w:r>
      <w:proofErr w:type="spellEnd"/>
      <w:r>
        <w:rPr>
          <w:rFonts w:ascii="Arial" w:eastAsia="Arial" w:hAnsi="Arial" w:cs="Arial"/>
        </w:rPr>
        <w:t>,</w:t>
      </w:r>
    </w:p>
    <w:p w14:paraId="3634D0E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33F24FB" w14:textId="77777777" w:rsidR="00ED6A7F" w:rsidRDefault="008726FF">
      <w:pPr>
        <w:spacing w:after="0" w:line="360" w:lineRule="auto"/>
        <w:ind w:left="1121" w:right="19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3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),</w:t>
      </w:r>
    </w:p>
    <w:p w14:paraId="487A7CB6" w14:textId="77777777" w:rsidR="00ED6A7F" w:rsidRDefault="008726FF">
      <w:pPr>
        <w:tabs>
          <w:tab w:val="left" w:pos="1120"/>
        </w:tabs>
        <w:spacing w:before="3" w:after="0" w:line="360" w:lineRule="auto"/>
        <w:ind w:left="1121" w:right="20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Wzoru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Wzoru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4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),</w:t>
      </w:r>
    </w:p>
    <w:p w14:paraId="1E0F2F8E" w14:textId="77777777" w:rsidR="00ED6A7F" w:rsidRDefault="00ED6A7F">
      <w:pPr>
        <w:spacing w:after="0"/>
        <w:sectPr w:rsidR="00ED6A7F">
          <w:pgSz w:w="11920" w:h="16840"/>
          <w:pgMar w:top="1320" w:right="1300" w:bottom="1160" w:left="1300" w:header="0" w:footer="979" w:gutter="0"/>
          <w:cols w:space="708"/>
        </w:sectPr>
      </w:pPr>
    </w:p>
    <w:p w14:paraId="47A02178" w14:textId="77777777" w:rsidR="00ED6A7F" w:rsidRDefault="008726FF">
      <w:pPr>
        <w:spacing w:before="79" w:after="0" w:line="360" w:lineRule="auto"/>
        <w:ind w:left="1041" w:right="92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g)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Standardów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określających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informacje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dane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ujęte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biznesplanach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będą</w:t>
      </w:r>
      <w:proofErr w:type="spellEnd"/>
      <w:r>
        <w:rPr>
          <w:rFonts w:ascii="Arial" w:eastAsia="Arial" w:hAnsi="Arial" w:cs="Arial"/>
        </w:rPr>
        <w:t xml:space="preserve"> brane pod </w:t>
      </w:r>
      <w:proofErr w:type="spellStart"/>
      <w:r>
        <w:rPr>
          <w:rFonts w:ascii="Arial" w:eastAsia="Arial" w:hAnsi="Arial" w:cs="Arial"/>
        </w:rPr>
        <w:t>uwagę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punktów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poszczególnych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kryteriach</w:t>
      </w:r>
      <w:proofErr w:type="spellEnd"/>
      <w:r>
        <w:rPr>
          <w:rFonts w:ascii="Arial" w:eastAsia="Arial" w:hAnsi="Arial" w:cs="Arial"/>
        </w:rPr>
        <w:t>),</w:t>
      </w:r>
    </w:p>
    <w:p w14:paraId="6530CBFD" w14:textId="77777777" w:rsidR="00ED6A7F" w:rsidRDefault="008726FF">
      <w:pPr>
        <w:spacing w:before="3" w:after="0" w:line="240" w:lineRule="auto"/>
        <w:ind w:left="68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Karty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Karty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</w:p>
    <w:p w14:paraId="1C0E891F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4AF266D" w14:textId="77777777" w:rsidR="00ED6A7F" w:rsidRDefault="008726FF">
      <w:pPr>
        <w:spacing w:after="0" w:line="240" w:lineRule="auto"/>
        <w:ind w:left="104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5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),</w:t>
      </w:r>
    </w:p>
    <w:p w14:paraId="7E621E54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5326ABD" w14:textId="77777777" w:rsidR="00ED6A7F" w:rsidRDefault="008726FF">
      <w:pPr>
        <w:tabs>
          <w:tab w:val="left" w:pos="1040"/>
        </w:tabs>
        <w:spacing w:after="0" w:line="360" w:lineRule="auto"/>
        <w:ind w:left="1041" w:right="277" w:hanging="36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pomiędzy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beneficjentem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8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).</w:t>
      </w:r>
    </w:p>
    <w:p w14:paraId="4A358FA1" w14:textId="77777777" w:rsidR="00ED6A7F" w:rsidRDefault="008726FF">
      <w:pPr>
        <w:tabs>
          <w:tab w:val="left" w:pos="1040"/>
        </w:tabs>
        <w:spacing w:before="3" w:after="0" w:line="360" w:lineRule="auto"/>
        <w:ind w:left="1041" w:right="48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pomiędzy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beneficjentem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6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),</w:t>
      </w:r>
    </w:p>
    <w:p w14:paraId="03D3EB75" w14:textId="77777777" w:rsidR="00ED6A7F" w:rsidRDefault="008726FF">
      <w:pPr>
        <w:spacing w:before="3" w:after="0" w:line="360" w:lineRule="auto"/>
        <w:ind w:left="1041" w:right="38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k) 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pomiędzy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beneficjentem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7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).</w:t>
      </w:r>
    </w:p>
    <w:p w14:paraId="73FCA46B" w14:textId="77777777" w:rsidR="00ED6A7F" w:rsidRDefault="008726FF">
      <w:pPr>
        <w:spacing w:before="3" w:after="0" w:line="360" w:lineRule="auto"/>
        <w:ind w:left="321" w:right="91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Celem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zastosowania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wzorów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standaryzacja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konkursów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świadczonych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usług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Na </w:t>
      </w:r>
      <w:proofErr w:type="spellStart"/>
      <w:r>
        <w:rPr>
          <w:rFonts w:ascii="Arial" w:eastAsia="Arial" w:hAnsi="Arial" w:cs="Arial"/>
        </w:rPr>
        <w:t>etapie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proponować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zmiany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dokumentach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dostosowanie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założeń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(np. </w:t>
      </w:r>
      <w:proofErr w:type="spellStart"/>
      <w:r>
        <w:rPr>
          <w:rFonts w:ascii="Arial" w:eastAsia="Arial" w:hAnsi="Arial" w:cs="Arial"/>
        </w:rPr>
        <w:t>odnośnie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trybu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poprawę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sytuacji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. W </w:t>
      </w:r>
      <w:proofErr w:type="spellStart"/>
      <w:r>
        <w:rPr>
          <w:rFonts w:ascii="Arial" w:eastAsia="Arial" w:hAnsi="Arial" w:cs="Arial"/>
        </w:rPr>
        <w:t>takiej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sytuacji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przedstawić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Instytucji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Pośredniczącej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(IP) </w:t>
      </w:r>
      <w:proofErr w:type="spellStart"/>
      <w:r>
        <w:rPr>
          <w:rFonts w:ascii="Arial" w:eastAsia="Arial" w:hAnsi="Arial" w:cs="Arial"/>
        </w:rPr>
        <w:t>zestawienia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zmian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wprowadzonych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załącznikami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Standardu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uzyskać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zgodę</w:t>
      </w:r>
      <w:proofErr w:type="spellEnd"/>
      <w:r>
        <w:rPr>
          <w:rFonts w:ascii="Arial" w:eastAsia="Arial" w:hAnsi="Arial" w:cs="Arial"/>
        </w:rPr>
        <w:t xml:space="preserve"> IP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ich </w:t>
      </w:r>
      <w:proofErr w:type="spellStart"/>
      <w:r>
        <w:rPr>
          <w:rFonts w:ascii="Arial" w:eastAsia="Arial" w:hAnsi="Arial" w:cs="Arial"/>
        </w:rPr>
        <w:t>wprowadzenie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</w:p>
    <w:p w14:paraId="3E3C9090" w14:textId="77777777" w:rsidR="00ED6A7F" w:rsidRDefault="00DE312E">
      <w:pPr>
        <w:spacing w:before="3" w:after="0" w:line="248" w:lineRule="exact"/>
        <w:ind w:left="321" w:right="-2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13FB8167" wp14:editId="32A0036B">
                <wp:simplePos x="0" y="0"/>
                <wp:positionH relativeFrom="page">
                  <wp:posOffset>871855</wp:posOffset>
                </wp:positionH>
                <wp:positionV relativeFrom="paragraph">
                  <wp:posOffset>318770</wp:posOffset>
                </wp:positionV>
                <wp:extent cx="5864225" cy="316865"/>
                <wp:effectExtent l="5080" t="6985" r="7620" b="9525"/>
                <wp:wrapNone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316865"/>
                          <a:chOff x="1373" y="502"/>
                          <a:chExt cx="9235" cy="499"/>
                        </a:xfrm>
                      </wpg:grpSpPr>
                      <wpg:grpSp>
                        <wpg:cNvPr id="21" name="Group 26"/>
                        <wpg:cNvGrpSpPr>
                          <a:grpSpLocks/>
                        </wpg:cNvGrpSpPr>
                        <wpg:grpSpPr bwMode="auto">
                          <a:xfrm>
                            <a:off x="1463" y="562"/>
                            <a:ext cx="9055" cy="379"/>
                            <a:chOff x="1463" y="562"/>
                            <a:chExt cx="9055" cy="379"/>
                          </a:xfrm>
                        </wpg:grpSpPr>
                        <wps:wsp>
                          <wps:cNvPr id="22" name="Freeform 27"/>
                          <wps:cNvSpPr>
                            <a:spLocks/>
                          </wps:cNvSpPr>
                          <wps:spPr bwMode="auto">
                            <a:xfrm>
                              <a:off x="1463" y="562"/>
                              <a:ext cx="9055" cy="379"/>
                            </a:xfrm>
                            <a:custGeom>
                              <a:avLst/>
                              <a:gdLst>
                                <a:gd name="T0" fmla="+- 0 1463 1463"/>
                                <a:gd name="T1" fmla="*/ T0 w 9055"/>
                                <a:gd name="T2" fmla="+- 0 562 562"/>
                                <a:gd name="T3" fmla="*/ 562 h 379"/>
                                <a:gd name="T4" fmla="+- 0 10518 1463"/>
                                <a:gd name="T5" fmla="*/ T4 w 9055"/>
                                <a:gd name="T6" fmla="+- 0 562 562"/>
                                <a:gd name="T7" fmla="*/ 562 h 379"/>
                                <a:gd name="T8" fmla="+- 0 10518 1463"/>
                                <a:gd name="T9" fmla="*/ T8 w 9055"/>
                                <a:gd name="T10" fmla="+- 0 942 562"/>
                                <a:gd name="T11" fmla="*/ 942 h 379"/>
                                <a:gd name="T12" fmla="+- 0 1463 1463"/>
                                <a:gd name="T13" fmla="*/ T12 w 9055"/>
                                <a:gd name="T14" fmla="+- 0 942 562"/>
                                <a:gd name="T15" fmla="*/ 942 h 379"/>
                                <a:gd name="T16" fmla="+- 0 1463 1463"/>
                                <a:gd name="T17" fmla="*/ T16 w 9055"/>
                                <a:gd name="T18" fmla="+- 0 562 562"/>
                                <a:gd name="T19" fmla="*/ 562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55" h="379">
                                  <a:moveTo>
                                    <a:pt x="0" y="0"/>
                                  </a:moveTo>
                                  <a:lnTo>
                                    <a:pt x="9055" y="0"/>
                                  </a:lnTo>
                                  <a:lnTo>
                                    <a:pt x="9055" y="380"/>
                                  </a:lnTo>
                                  <a:lnTo>
                                    <a:pt x="0" y="3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433" y="562"/>
                            <a:ext cx="2" cy="379"/>
                            <a:chOff x="1433" y="562"/>
                            <a:chExt cx="2" cy="379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1433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548" y="562"/>
                            <a:ext cx="2" cy="379"/>
                            <a:chOff x="10548" y="562"/>
                            <a:chExt cx="2" cy="379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548" y="562"/>
                              <a:ext cx="2" cy="379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379"/>
                                <a:gd name="T2" fmla="+- 0 942 562"/>
                                <a:gd name="T3" fmla="*/ 942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8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0"/>
                        <wpg:cNvGrpSpPr>
                          <a:grpSpLocks/>
                        </wpg:cNvGrpSpPr>
                        <wpg:grpSpPr bwMode="auto">
                          <a:xfrm>
                            <a:off x="1403" y="532"/>
                            <a:ext cx="9175" cy="2"/>
                            <a:chOff x="1403" y="532"/>
                            <a:chExt cx="9175" cy="2"/>
                          </a:xfrm>
                        </wpg:grpSpPr>
                        <wps:wsp>
                          <wps:cNvPr id="28" name="Freeform 21"/>
                          <wps:cNvSpPr>
                            <a:spLocks/>
                          </wps:cNvSpPr>
                          <wps:spPr bwMode="auto">
                            <a:xfrm>
                              <a:off x="1403" y="53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8"/>
                        <wpg:cNvGrpSpPr>
                          <a:grpSpLocks/>
                        </wpg:cNvGrpSpPr>
                        <wpg:grpSpPr bwMode="auto">
                          <a:xfrm>
                            <a:off x="1403" y="972"/>
                            <a:ext cx="9175" cy="2"/>
                            <a:chOff x="1403" y="972"/>
                            <a:chExt cx="9175" cy="2"/>
                          </a:xfrm>
                        </wpg:grpSpPr>
                        <wps:wsp>
                          <wps:cNvPr id="30" name="Freeform 19"/>
                          <wps:cNvSpPr>
                            <a:spLocks/>
                          </wps:cNvSpPr>
                          <wps:spPr bwMode="auto">
                            <a:xfrm>
                              <a:off x="1403" y="972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95E16" id="Group 17" o:spid="_x0000_s1026" style="position:absolute;margin-left:68.65pt;margin-top:25.1pt;width:461.75pt;height:24.95pt;z-index:-251655680;mso-position-horizontal-relative:page" coordorigin="1373,502" coordsize="9235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">
                <v:group id="Group 26" o:spid="_x0000_s1027" style="position:absolute;left:1463;top:562;width:9055;height:379" coordorigin="1463,562" coordsize="9055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7" o:spid="_x0000_s1028" style="position:absolute;left:1463;top:562;width:9055;height:379;visibility:visible;mso-wrap-style:square;v-text-anchor:top" coordsize="905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JjL4A&#10;AADbAAAADwAAAGRycy9kb3ducmV2LnhtbERPy4rCMBTdD/gP4QpuBk3tQoZqFBEcRhQZHx9waa5t&#10;tbkpSdT690YQXB7OezJrTS1u5HxlWcFwkIAgzq2uuFBwPCz7PyB8QNZYWyYFD/Iwm3a+Jphpe+cd&#10;3fahEDGEfYYKyhCaTEqfl2TQD2xDHLmTdQZDhK6Q2uE9hptapkkykgYrjg0lNrQoKb/sr0aB/afv&#10;3/Vi1ZyjeDt0mzjgopXqddv5GESgNnzEb/efVpCm8PoSf4C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UCYy+AAAA2wAAAA8AAAAAAAAAAAAAAAAAmAIAAGRycy9kb3ducmV2&#10;LnhtbFBLBQYAAAAABAAEAPUAAACDAwAAAAA=&#10;" path="m,l9055,r,380l,380,,e" fillcolor="#5b9bd5" stroked="f">
                    <v:path arrowok="t" o:connecttype="custom" o:connectlocs="0,562;9055,562;9055,942;0,942;0,562" o:connectangles="0,0,0,0,0"/>
                  </v:shape>
                </v:group>
                <v:group id="Group 24" o:spid="_x0000_s1029" style="position:absolute;left:1433;top:562;width:2;height:379" coordorigin="1433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5" o:spid="_x0000_s1030" style="position:absolute;left:1433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wBsIA&#10;AADbAAAADwAAAGRycy9kb3ducmV2LnhtbESP3YrCMBSE7wXfIRxh7zS1u2ipRhHFdRFv/HmAQ3Ns&#10;i81JaWLbfXuzsODlMDPfMMt1byrRUuNKywqmkwgEcWZ1ybmC23U/TkA4j6yxskwKfsnBejUcLDHV&#10;tuMztRefiwBhl6KCwvs6ldJlBRl0E1sTB+9uG4M+yCaXusEuwE0l4yiaSYMlh4UCa9oWlD0uT6Mg&#10;IdPK0yGbz5L8c7qL9bH7RlTqY9RvFiA89f4d/m//aAXxF/x9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DAGwgAAANsAAAAPAAAAAAAAAAAAAAAAAJgCAABkcnMvZG93&#10;bnJldi54bWxQSwUGAAAAAAQABAD1AAAAhwMAAAAA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22" o:spid="_x0000_s1031" style="position:absolute;left:10548;top:562;width:2;height:379" coordorigin="10548,562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3" o:spid="_x0000_s1032" style="position:absolute;left:10548;top:562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IL6sIA&#10;AADbAAAADwAAAGRycy9kb3ducmV2LnhtbESP0WqDQBRE3wv5h+UG8tasGrBiXSWkJCmlL0n6ARf3&#10;VqXuXXG3av6+Wyj0cZiZM0xRLaYXE42us6wg3kYgiGurO24UfNyOjxkI55E19pZJwZ0cVOXqocBc&#10;25kvNF19IwKEXY4KWu+HXEpXt2TQbe1AHLxPOxr0QY6N1CPOAW56mURRKg12HBZaHOjQUv11/TYK&#10;MjKTfD/XT2nW7OKXRL/NJ0SlNutl/wzC0+L/w3/tV60gSeH3S/gBs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gvqwgAAANsAAAAPAAAAAAAAAAAAAAAAAJgCAABkcnMvZG93&#10;bnJldi54bWxQSwUGAAAAAAQABAD1AAAAhwMAAAAA&#10;" path="m,l,380e" filled="f" strokecolor="#5b9bd5" strokeweight="3pt">
                    <v:path arrowok="t" o:connecttype="custom" o:connectlocs="0,562;0,942" o:connectangles="0,0"/>
                  </v:shape>
                </v:group>
                <v:group id="Group 20" o:spid="_x0000_s1033" style="position:absolute;left:1403;top:532;width:9175;height:2" coordorigin="1403,53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1" o:spid="_x0000_s1034" style="position:absolute;left:1403;top:53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G9r8A&#10;AADbAAAADwAAAGRycy9kb3ducmV2LnhtbERPy4rCMBTdC/5DuIIb0bRlEKlGUUHHrQ8Ud5fm9oHN&#10;TWmidv7eLAZcHs57sepMLV7UusqygngSgSDOrK64UHA578YzEM4ja6wtk4I/crBa9nsLTLV985Fe&#10;J1+IEMIuRQWl900qpctKMugmtiEOXG5bgz7AtpC6xXcIN7VMomgqDVYcGkpsaFtS9jg9jQIZH/N9&#10;fnOb+/7x8zvSPrnE1VWp4aBbz0F46vxX/O8+aAVJ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8b2vwAAANsAAAAPAAAAAAAAAAAAAAAAAJgCAABkcnMvZG93bnJl&#10;di54bWxQSwUGAAAAAAQABAD1AAAAhAMAAAAA&#10;" path="m,l9175,e" filled="f" strokecolor="#5b9bd5" strokeweight="3pt">
                    <v:path arrowok="t" o:connecttype="custom" o:connectlocs="0,0;9175,0" o:connectangles="0,0"/>
                  </v:shape>
                </v:group>
                <v:group id="Group 18" o:spid="_x0000_s1035" style="position:absolute;left:1403;top:972;width:9175;height:2" coordorigin="1403,972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9" o:spid="_x0000_s1036" style="position:absolute;left:1403;top:972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RcLcIA&#10;AADbAAAADwAAAGRycy9kb3ducmV2LnhtbERPy2rCQBTdF/oPwy10U3QSlSKpE9FCbbemQenukrl5&#10;kMydMDPV9O+dRcHl4bw328kM4kLOd5YVpPMEBHFldceNgvL7Y7YG4QOyxsEyKfgjD9v88WGDmbZX&#10;PtKlCI2IIewzVNCGMGZS+qolg35uR+LI1dYZDBG6RmqH1xhuBrlIkldpsOPY0OJI7y1VffFrFMj0&#10;WB/qs9//HPrV54sOizLtTko9P027NxCBpnAX/7u/tIJlXB+/xB8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FwtwgAAANsAAAAPAAAAAAAAAAAAAAAAAJgCAABkcnMvZG93&#10;bnJldi54bWxQSwUGAAAAAAQABAD1AAAAhwMAAAAA&#10;" path="m,l9175,e" filled="f" strokecolor="#5b9bd5" strokeweight="3pt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8726FF">
        <w:rPr>
          <w:rFonts w:ascii="Arial" w:eastAsia="Arial" w:hAnsi="Arial" w:cs="Arial"/>
          <w:position w:val="-1"/>
        </w:rPr>
        <w:t>uczestników</w:t>
      </w:r>
      <w:proofErr w:type="spellEnd"/>
      <w:r w:rsidR="008726FF">
        <w:rPr>
          <w:rFonts w:ascii="Arial" w:eastAsia="Arial" w:hAnsi="Arial" w:cs="Arial"/>
          <w:position w:val="-1"/>
        </w:rPr>
        <w:t xml:space="preserve"> do </w:t>
      </w:r>
      <w:proofErr w:type="spellStart"/>
      <w:r w:rsidR="008726FF">
        <w:rPr>
          <w:rFonts w:ascii="Arial" w:eastAsia="Arial" w:hAnsi="Arial" w:cs="Arial"/>
          <w:position w:val="-1"/>
        </w:rPr>
        <w:t>projektu</w:t>
      </w:r>
      <w:proofErr w:type="spellEnd"/>
      <w:r w:rsidR="008726FF">
        <w:rPr>
          <w:rFonts w:ascii="Arial" w:eastAsia="Arial" w:hAnsi="Arial" w:cs="Arial"/>
          <w:position w:val="-1"/>
        </w:rPr>
        <w:t>.</w:t>
      </w:r>
    </w:p>
    <w:p w14:paraId="3482A92C" w14:textId="77777777" w:rsidR="00ED6A7F" w:rsidRDefault="00ED6A7F">
      <w:pPr>
        <w:spacing w:before="19" w:after="0" w:line="260" w:lineRule="exact"/>
        <w:rPr>
          <w:sz w:val="26"/>
          <w:szCs w:val="26"/>
        </w:rPr>
      </w:pPr>
    </w:p>
    <w:p w14:paraId="13A0D40E" w14:textId="77777777" w:rsidR="00ED6A7F" w:rsidRDefault="008726FF">
      <w:pPr>
        <w:spacing w:before="32" w:after="0" w:line="248" w:lineRule="exact"/>
        <w:ind w:left="11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6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ZASAD</w:t>
      </w:r>
      <w:r>
        <w:rPr>
          <w:rFonts w:ascii="Arial" w:eastAsia="Arial" w:hAnsi="Arial" w:cs="Arial"/>
          <w:b/>
          <w:bCs/>
          <w:color w:val="FFFFFF"/>
          <w:position w:val="-1"/>
        </w:rPr>
        <w:t>Y</w:t>
      </w:r>
      <w:r>
        <w:rPr>
          <w:rFonts w:ascii="Arial" w:eastAsia="Arial" w:hAnsi="Arial" w:cs="Arial"/>
          <w:b/>
          <w:bCs/>
          <w:color w:val="FFFFFF"/>
          <w:spacing w:val="26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REALIZACJ</w:t>
      </w:r>
      <w:r>
        <w:rPr>
          <w:rFonts w:ascii="Arial" w:eastAsia="Arial" w:hAnsi="Arial" w:cs="Arial"/>
          <w:b/>
          <w:bCs/>
          <w:color w:val="FFFFFF"/>
          <w:position w:val="-1"/>
        </w:rPr>
        <w:t>I</w:t>
      </w:r>
      <w:r>
        <w:rPr>
          <w:rFonts w:ascii="Arial" w:eastAsia="Arial" w:hAnsi="Arial" w:cs="Arial"/>
          <w:b/>
          <w:bCs/>
          <w:color w:val="FFFFFF"/>
          <w:spacing w:val="25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WSPARCI</w:t>
      </w:r>
      <w:r>
        <w:rPr>
          <w:rFonts w:ascii="Arial" w:eastAsia="Arial" w:hAnsi="Arial" w:cs="Arial"/>
          <w:b/>
          <w:bCs/>
          <w:color w:val="FFFFFF"/>
          <w:position w:val="-1"/>
        </w:rPr>
        <w:t>A</w:t>
      </w:r>
    </w:p>
    <w:p w14:paraId="1BF3D31D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73F6B196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A07AE38" w14:textId="77777777" w:rsidR="00ED6A7F" w:rsidRDefault="00ED6A7F">
      <w:pPr>
        <w:spacing w:before="19" w:after="0" w:line="240" w:lineRule="exact"/>
        <w:rPr>
          <w:sz w:val="24"/>
          <w:szCs w:val="24"/>
        </w:rPr>
      </w:pPr>
    </w:p>
    <w:p w14:paraId="73B37561" w14:textId="77777777" w:rsidR="00ED6A7F" w:rsidRDefault="008726FF">
      <w:pPr>
        <w:spacing w:before="32" w:after="0" w:line="240" w:lineRule="auto"/>
        <w:ind w:left="17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1. </w:t>
      </w:r>
      <w:r>
        <w:rPr>
          <w:rFonts w:ascii="Arial" w:eastAsia="Arial" w:hAnsi="Arial" w:cs="Arial"/>
          <w:b/>
          <w:bCs/>
          <w:spacing w:val="52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Rekrutacja</w:t>
      </w:r>
      <w:proofErr w:type="spellEnd"/>
      <w:r>
        <w:rPr>
          <w:rFonts w:ascii="Arial" w:eastAsia="Arial" w:hAnsi="Arial" w:cs="Arial"/>
          <w:b/>
          <w:bCs/>
        </w:rPr>
        <w:t xml:space="preserve"> do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projektu</w:t>
      </w:r>
      <w:proofErr w:type="spellEnd"/>
    </w:p>
    <w:p w14:paraId="46AAFEA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8F9172E" w14:textId="77777777" w:rsidR="00ED6A7F" w:rsidRDefault="008726FF">
      <w:pPr>
        <w:spacing w:after="0" w:line="360" w:lineRule="auto"/>
        <w:ind w:left="539" w:right="16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Podczas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przestrzegać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bezstronności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rzetelności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Wypełniając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zasadę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bezstronności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uczestniczące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procesie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złożenia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oświadczenia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łączył</w:t>
      </w:r>
      <w:proofErr w:type="spellEnd"/>
      <w:r>
        <w:rPr>
          <w:rFonts w:ascii="Arial" w:eastAsia="Arial" w:hAnsi="Arial" w:cs="Arial"/>
        </w:rPr>
        <w:t xml:space="preserve"> ich:</w:t>
      </w:r>
    </w:p>
    <w:p w14:paraId="76FAFB80" w14:textId="77777777" w:rsidR="00ED6A7F" w:rsidRDefault="008726FF">
      <w:pPr>
        <w:spacing w:before="3" w:after="0" w:line="360" w:lineRule="auto"/>
        <w:ind w:left="1477" w:right="111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związek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małżeński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faktyczne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pożycie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stosunek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pokrewieństwa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powinowactwa</w:t>
      </w:r>
      <w:proofErr w:type="spellEnd"/>
      <w:r>
        <w:rPr>
          <w:rFonts w:ascii="Arial" w:eastAsia="Arial" w:hAnsi="Arial" w:cs="Arial"/>
        </w:rPr>
        <w:t xml:space="preserve"> (w </w:t>
      </w:r>
      <w:proofErr w:type="spellStart"/>
      <w:r>
        <w:rPr>
          <w:rFonts w:ascii="Arial" w:eastAsia="Arial" w:hAnsi="Arial" w:cs="Arial"/>
        </w:rPr>
        <w:t>linii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prostej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bocznej</w:t>
      </w:r>
      <w:proofErr w:type="spellEnd"/>
      <w:r>
        <w:rPr>
          <w:rFonts w:ascii="Arial" w:eastAsia="Arial" w:hAnsi="Arial" w:cs="Arial"/>
        </w:rPr>
        <w:t xml:space="preserve"> do II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stopnia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lub</w:t>
      </w:r>
      <w:proofErr w:type="spellEnd"/>
    </w:p>
    <w:p w14:paraId="158F5BC2" w14:textId="77777777" w:rsidR="00ED6A7F" w:rsidRDefault="008726FF">
      <w:pPr>
        <w:spacing w:before="3" w:after="0" w:line="240" w:lineRule="auto"/>
        <w:ind w:left="11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związek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tytułu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przysposobienia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opieki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kurateli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żadnym</w:t>
      </w:r>
      <w:proofErr w:type="spellEnd"/>
    </w:p>
    <w:p w14:paraId="37BFD78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5BB21EA" w14:textId="77777777" w:rsidR="00ED6A7F" w:rsidRDefault="008726FF">
      <w:pPr>
        <w:spacing w:after="0" w:line="360" w:lineRule="auto"/>
        <w:ind w:left="745" w:right="2873" w:firstLine="73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kandydatów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kandydatek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udziału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że</w:t>
      </w:r>
      <w:proofErr w:type="spellEnd"/>
      <w:r>
        <w:rPr>
          <w:rFonts w:ascii="Arial" w:eastAsia="Arial" w:hAnsi="Arial" w:cs="Arial"/>
        </w:rPr>
        <w:t>:</w:t>
      </w:r>
    </w:p>
    <w:p w14:paraId="0710F4BD" w14:textId="77777777" w:rsidR="00ED6A7F" w:rsidRDefault="008726FF">
      <w:pPr>
        <w:spacing w:before="3" w:after="0" w:line="360" w:lineRule="auto"/>
        <w:ind w:left="1477" w:right="41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pozostaje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kandydatem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takim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stosunku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faktycznym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to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budzić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uzasadnione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wątpliwości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co do </w:t>
      </w:r>
      <w:proofErr w:type="spellStart"/>
      <w:r>
        <w:rPr>
          <w:rFonts w:ascii="Arial" w:eastAsia="Arial" w:hAnsi="Arial" w:cs="Arial"/>
        </w:rPr>
        <w:t>bezstronności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danej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</w:p>
    <w:p w14:paraId="3089AB43" w14:textId="77777777" w:rsidR="00ED6A7F" w:rsidRDefault="00ED6A7F">
      <w:pPr>
        <w:spacing w:after="0"/>
        <w:sectPr w:rsidR="00ED6A7F">
          <w:pgSz w:w="11920" w:h="16840"/>
          <w:pgMar w:top="1320" w:right="1300" w:bottom="1160" w:left="1380" w:header="0" w:footer="979" w:gutter="0"/>
          <w:cols w:space="708"/>
        </w:sectPr>
      </w:pPr>
    </w:p>
    <w:p w14:paraId="2C7BF073" w14:textId="77777777" w:rsidR="00ED6A7F" w:rsidRDefault="008726FF">
      <w:pPr>
        <w:spacing w:before="79" w:after="0" w:line="360" w:lineRule="auto"/>
        <w:ind w:left="479" w:right="26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stwierdzenia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którejś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zależności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której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pkt.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osoba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uczestnicząca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procesie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niezwłocznego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poinformowania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fakcie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wycofania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.</w:t>
      </w:r>
    </w:p>
    <w:p w14:paraId="29C42DB7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661A9953" w14:textId="77777777" w:rsidR="00ED6A7F" w:rsidRDefault="008726FF">
      <w:pPr>
        <w:spacing w:after="0" w:line="360" w:lineRule="auto"/>
        <w:ind w:left="479" w:right="9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spełnienia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zasady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rzetelności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  <w:spacing w:val="60"/>
        </w:rPr>
        <w:t xml:space="preserve">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jest </w:t>
      </w:r>
      <w:proofErr w:type="spellStart"/>
      <w:r>
        <w:rPr>
          <w:rFonts w:ascii="Arial" w:eastAsia="Arial" w:hAnsi="Arial" w:cs="Arial"/>
        </w:rPr>
        <w:t>zapewnić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dokumentowany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wszystkimi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założonymi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procedurami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ścieżka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audytu</w:t>
      </w:r>
      <w:proofErr w:type="spellEnd"/>
      <w:r>
        <w:rPr>
          <w:rFonts w:ascii="Arial" w:eastAsia="Arial" w:hAnsi="Arial" w:cs="Arial"/>
        </w:rPr>
        <w:t xml:space="preserve"> jest w </w:t>
      </w:r>
      <w:proofErr w:type="spellStart"/>
      <w:r>
        <w:rPr>
          <w:rFonts w:ascii="Arial" w:eastAsia="Arial" w:hAnsi="Arial" w:cs="Arial"/>
        </w:rPr>
        <w:t>pełni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zachowana</w:t>
      </w:r>
      <w:proofErr w:type="spellEnd"/>
      <w:r>
        <w:rPr>
          <w:rFonts w:ascii="Arial" w:eastAsia="Arial" w:hAnsi="Arial" w:cs="Arial"/>
        </w:rPr>
        <w:t>.</w:t>
      </w:r>
    </w:p>
    <w:p w14:paraId="2578E8CF" w14:textId="77777777" w:rsidR="00ED6A7F" w:rsidRDefault="008726FF">
      <w:pPr>
        <w:spacing w:before="3" w:after="0" w:line="360" w:lineRule="auto"/>
        <w:ind w:left="479" w:right="15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Wyłączenie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którym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pkt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dotyczy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również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partnera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wykonawcy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uczestniczącego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procesie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formularzy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wszystkich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upoważnionych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składania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wiążących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oświadczeń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woli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imieniu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partnera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wykonawcy</w:t>
      </w:r>
      <w:proofErr w:type="spellEnd"/>
      <w:r>
        <w:rPr>
          <w:rFonts w:ascii="Arial" w:eastAsia="Arial" w:hAnsi="Arial" w:cs="Arial"/>
        </w:rPr>
        <w:t>.</w:t>
      </w:r>
    </w:p>
    <w:p w14:paraId="2A881701" w14:textId="77777777" w:rsidR="00ED6A7F" w:rsidRDefault="008726FF">
      <w:pPr>
        <w:spacing w:before="3" w:after="0" w:line="360" w:lineRule="auto"/>
        <w:ind w:left="479" w:right="32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Regulamin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przygotowany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wzorze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stanowiącym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</w:rPr>
        <w:t xml:space="preserve"> nr 1 do </w:t>
      </w:r>
      <w:proofErr w:type="spellStart"/>
      <w:r>
        <w:rPr>
          <w:rFonts w:ascii="Arial" w:eastAsia="Arial" w:hAnsi="Arial" w:cs="Arial"/>
        </w:rPr>
        <w:t>Standardu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dostosowany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odpowiednio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zapisów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dofinansowanie</w:t>
      </w:r>
      <w:proofErr w:type="spellEnd"/>
      <w:r>
        <w:rPr>
          <w:rFonts w:ascii="Arial" w:eastAsia="Arial" w:hAnsi="Arial" w:cs="Arial"/>
        </w:rPr>
        <w:t>. 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zawierać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następujące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elementy</w:t>
      </w:r>
      <w:proofErr w:type="spellEnd"/>
      <w:r>
        <w:rPr>
          <w:rFonts w:ascii="Arial" w:eastAsia="Arial" w:hAnsi="Arial" w:cs="Arial"/>
        </w:rPr>
        <w:t>:</w:t>
      </w:r>
    </w:p>
    <w:p w14:paraId="41E757FB" w14:textId="77777777" w:rsidR="00ED6A7F" w:rsidRDefault="008726FF">
      <w:pPr>
        <w:spacing w:before="3"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kryteriów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kwalifikowalności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wybór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grup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docelowych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wraz</w:t>
      </w:r>
      <w:proofErr w:type="spellEnd"/>
    </w:p>
    <w:p w14:paraId="6327111F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CC8C367" w14:textId="77777777" w:rsidR="00ED6A7F" w:rsidRDefault="008726FF">
      <w:pPr>
        <w:spacing w:after="0" w:line="240" w:lineRule="auto"/>
        <w:ind w:left="141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</w:t>
      </w:r>
      <w:proofErr w:type="spellStart"/>
      <w:r>
        <w:rPr>
          <w:rFonts w:ascii="Arial" w:eastAsia="Arial" w:hAnsi="Arial" w:cs="Arial"/>
        </w:rPr>
        <w:t>ewentualnym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uzasadnieniem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spójny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zapisami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dofinansowanie</w:t>
      </w:r>
      <w:proofErr w:type="spellEnd"/>
      <w:r>
        <w:rPr>
          <w:rFonts w:ascii="Arial" w:eastAsia="Arial" w:hAnsi="Arial" w:cs="Arial"/>
        </w:rPr>
        <w:t>);</w:t>
      </w:r>
    </w:p>
    <w:p w14:paraId="6CFD2AE5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763835C" w14:textId="77777777" w:rsidR="00ED6A7F" w:rsidRDefault="008726FF">
      <w:pPr>
        <w:spacing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kryteria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rekrutacyjnych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elementy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będą</w:t>
      </w:r>
      <w:proofErr w:type="spellEnd"/>
      <w:r>
        <w:rPr>
          <w:rFonts w:ascii="Arial" w:eastAsia="Arial" w:hAnsi="Arial" w:cs="Arial"/>
        </w:rPr>
        <w:t xml:space="preserve"> brane pod</w:t>
      </w:r>
    </w:p>
    <w:p w14:paraId="4FB3371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9563372" w14:textId="77777777" w:rsidR="00ED6A7F" w:rsidRDefault="008726FF">
      <w:pPr>
        <w:spacing w:after="0" w:line="240" w:lineRule="auto"/>
        <w:ind w:left="141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uwagę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trakcie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>);</w:t>
      </w:r>
    </w:p>
    <w:p w14:paraId="6B006312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8E58E65" w14:textId="77777777" w:rsidR="00ED6A7F" w:rsidRDefault="008726FF">
      <w:pPr>
        <w:spacing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zasady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rekrutacyjnych</w:t>
      </w:r>
      <w:proofErr w:type="spellEnd"/>
      <w:r>
        <w:rPr>
          <w:rFonts w:ascii="Arial" w:eastAsia="Arial" w:hAnsi="Arial" w:cs="Arial"/>
        </w:rPr>
        <w:t>;</w:t>
      </w:r>
    </w:p>
    <w:p w14:paraId="69947F0C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0DADEB5" w14:textId="77777777" w:rsidR="00ED6A7F" w:rsidRDefault="008726FF">
      <w:pPr>
        <w:spacing w:after="0" w:line="360" w:lineRule="auto"/>
        <w:ind w:left="1417" w:right="7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metodologię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punktacji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poszczególnych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kryteriów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szczegółowym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uzasadnieniem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opisu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uzasadniającego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liczbę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punktów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kwalifikujących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udziału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 (o </w:t>
      </w:r>
      <w:proofErr w:type="spellStart"/>
      <w:r>
        <w:rPr>
          <w:rFonts w:ascii="Arial" w:eastAsia="Arial" w:hAnsi="Arial" w:cs="Arial"/>
        </w:rPr>
        <w:t>ile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zastosowanie</w:t>
      </w:r>
      <w:proofErr w:type="spellEnd"/>
      <w:r>
        <w:rPr>
          <w:rFonts w:ascii="Arial" w:eastAsia="Arial" w:hAnsi="Arial" w:cs="Arial"/>
        </w:rPr>
        <w:t>);</w:t>
      </w:r>
    </w:p>
    <w:p w14:paraId="679E7615" w14:textId="77777777" w:rsidR="00ED6A7F" w:rsidRDefault="008726FF">
      <w:pPr>
        <w:spacing w:before="3" w:after="0" w:line="360" w:lineRule="auto"/>
        <w:ind w:left="1417" w:right="8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informację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wymaganiach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wobec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zaangażowanych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proces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liczba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członków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komisji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wymagania</w:t>
      </w:r>
      <w:proofErr w:type="spellEnd"/>
      <w:r>
        <w:rPr>
          <w:rFonts w:ascii="Arial" w:eastAsia="Arial" w:hAnsi="Arial" w:cs="Arial"/>
        </w:rPr>
        <w:t xml:space="preserve"> co do ich </w:t>
      </w:r>
      <w:proofErr w:type="spellStart"/>
      <w:r>
        <w:rPr>
          <w:rFonts w:ascii="Arial" w:eastAsia="Arial" w:hAnsi="Arial" w:cs="Arial"/>
        </w:rPr>
        <w:t>kwalifikacji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doświadczenia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zawodowego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Kwalifikacje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doświadczenie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wchodzących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skład</w:t>
      </w:r>
      <w:proofErr w:type="spellEnd"/>
    </w:p>
    <w:p w14:paraId="4524E38A" w14:textId="77777777" w:rsidR="00ED6A7F" w:rsidRDefault="008726FF">
      <w:pPr>
        <w:spacing w:before="3" w:after="0" w:line="240" w:lineRule="auto"/>
        <w:ind w:left="141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Komisji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wpływ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rozpatrzenie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ewentualnych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skarg</w:t>
      </w:r>
      <w:proofErr w:type="spellEnd"/>
    </w:p>
    <w:p w14:paraId="3339F74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1CF5573" w14:textId="77777777" w:rsidR="00ED6A7F" w:rsidRDefault="008726FF">
      <w:pPr>
        <w:spacing w:after="0" w:line="240" w:lineRule="auto"/>
        <w:ind w:left="141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dotyczących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procesu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1A0DF8A4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5087995" w14:textId="77777777" w:rsidR="00ED6A7F" w:rsidRDefault="008726FF">
      <w:pPr>
        <w:tabs>
          <w:tab w:val="left" w:pos="1380"/>
        </w:tabs>
        <w:spacing w:after="0" w:line="360" w:lineRule="auto"/>
        <w:ind w:left="1417" w:right="74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elementu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jakim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obligatoryjna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rozmowa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doradcą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zawodowym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celem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weryfikacja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predyspozycji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kandydata</w:t>
      </w:r>
      <w:proofErr w:type="spellEnd"/>
      <w:r>
        <w:rPr>
          <w:rFonts w:ascii="Arial" w:eastAsia="Arial" w:hAnsi="Arial" w:cs="Arial"/>
        </w:rPr>
        <w:t xml:space="preserve"> (w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np. </w:t>
      </w:r>
      <w:proofErr w:type="spellStart"/>
      <w:r>
        <w:rPr>
          <w:rFonts w:ascii="Arial" w:eastAsia="Arial" w:hAnsi="Arial" w:cs="Arial"/>
        </w:rPr>
        <w:t>osobowościowych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poziomu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motywacji</w:t>
      </w:r>
      <w:proofErr w:type="spellEnd"/>
      <w:r>
        <w:rPr>
          <w:rFonts w:ascii="Arial" w:eastAsia="Arial" w:hAnsi="Arial" w:cs="Arial"/>
        </w:rPr>
        <w:t xml:space="preserve">) do </w:t>
      </w:r>
      <w:proofErr w:type="spellStart"/>
      <w:r>
        <w:rPr>
          <w:rFonts w:ascii="Arial" w:eastAsia="Arial" w:hAnsi="Arial" w:cs="Arial"/>
        </w:rPr>
        <w:t>samodzielnego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</w:p>
    <w:p w14:paraId="512CFFFA" w14:textId="77777777" w:rsidR="00ED6A7F" w:rsidRDefault="008726FF">
      <w:pPr>
        <w:spacing w:before="3" w:after="0" w:line="240" w:lineRule="auto"/>
        <w:ind w:left="105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odwoławczej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etapie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.</w:t>
      </w:r>
    </w:p>
    <w:p w14:paraId="4664F229" w14:textId="77777777" w:rsidR="00ED6A7F" w:rsidRDefault="00ED6A7F">
      <w:pPr>
        <w:spacing w:after="0"/>
        <w:sectPr w:rsidR="00ED6A7F">
          <w:pgSz w:w="11920" w:h="16840"/>
          <w:pgMar w:top="1320" w:right="1300" w:bottom="1160" w:left="1440" w:header="0" w:footer="979" w:gutter="0"/>
          <w:cols w:space="708"/>
        </w:sectPr>
      </w:pPr>
    </w:p>
    <w:p w14:paraId="29AAEEA8" w14:textId="77777777" w:rsidR="00ED6A7F" w:rsidRDefault="008726FF">
      <w:pPr>
        <w:spacing w:before="79" w:after="0" w:line="360" w:lineRule="auto"/>
        <w:ind w:left="619" w:right="83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ma </w:t>
      </w:r>
      <w:proofErr w:type="spellStart"/>
      <w:r>
        <w:rPr>
          <w:rFonts w:ascii="Arial" w:eastAsia="Arial" w:hAnsi="Arial" w:cs="Arial"/>
        </w:rPr>
        <w:t>obowiązek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poinformowania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kandydatów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przyjętych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kryteriach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kwalifikacji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udziału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udokumentować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 xml:space="preserve">ten </w:t>
      </w:r>
      <w:proofErr w:type="spellStart"/>
      <w:r>
        <w:rPr>
          <w:rFonts w:ascii="Arial" w:eastAsia="Arial" w:hAnsi="Arial" w:cs="Arial"/>
        </w:rPr>
        <w:t>fakt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poprzez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podpisanie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stosownego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oświadczenia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kandydata</w:t>
      </w:r>
      <w:proofErr w:type="spellEnd"/>
      <w:r>
        <w:rPr>
          <w:rFonts w:ascii="Arial" w:eastAsia="Arial" w:hAnsi="Arial" w:cs="Arial"/>
        </w:rPr>
        <w:t>.</w:t>
      </w:r>
    </w:p>
    <w:p w14:paraId="1D925BC1" w14:textId="77777777" w:rsidR="00ED6A7F" w:rsidRDefault="008726FF">
      <w:pPr>
        <w:spacing w:before="3" w:after="0" w:line="360" w:lineRule="auto"/>
        <w:ind w:left="619" w:right="36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Rekrutacją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zajmuje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Komisja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składająca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z 3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Formularz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wypełniony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ubiegającego</w:t>
      </w:r>
      <w:proofErr w:type="spellEnd"/>
    </w:p>
    <w:p w14:paraId="12D6C1D9" w14:textId="77777777" w:rsidR="00ED6A7F" w:rsidRDefault="008726FF">
      <w:pPr>
        <w:spacing w:before="3" w:after="0" w:line="240" w:lineRule="auto"/>
        <w:ind w:left="619" w:right="111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udział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podlega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wybranego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członka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Komisji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Rekrutacyjnej</w:t>
      </w:r>
      <w:proofErr w:type="spellEnd"/>
    </w:p>
    <w:p w14:paraId="53D7674A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9A26A56" w14:textId="77777777" w:rsidR="00ED6A7F" w:rsidRDefault="008726FF">
      <w:pPr>
        <w:spacing w:after="0" w:line="240" w:lineRule="auto"/>
        <w:ind w:left="619" w:right="7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–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zakresem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przewidzianym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formularza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rekrutacyjnego</w:t>
      </w:r>
      <w:proofErr w:type="spellEnd"/>
      <w:r>
        <w:rPr>
          <w:rFonts w:ascii="Arial" w:eastAsia="Arial" w:hAnsi="Arial" w:cs="Arial"/>
        </w:rPr>
        <w:t>.</w:t>
      </w:r>
    </w:p>
    <w:p w14:paraId="36D620A9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FAFCECE" w14:textId="77777777" w:rsidR="00ED6A7F" w:rsidRDefault="008726FF">
      <w:pPr>
        <w:spacing w:after="0" w:line="240" w:lineRule="auto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odrzucane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uwagi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uchybienia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formalne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wszelkie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błędy</w:t>
      </w:r>
      <w:proofErr w:type="spellEnd"/>
    </w:p>
    <w:p w14:paraId="269DA5C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8ECACB1" w14:textId="77777777" w:rsidR="00ED6A7F" w:rsidRDefault="008726FF">
      <w:pPr>
        <w:spacing w:after="0" w:line="360" w:lineRule="auto"/>
        <w:ind w:left="619" w:right="15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braki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winny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uzupełnione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etapie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przyjmowania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porozumieniu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potencjalnymi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kandydatami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procedurami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regulaminie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>.</w:t>
      </w:r>
    </w:p>
    <w:p w14:paraId="7AA9B207" w14:textId="77777777" w:rsidR="00ED6A7F" w:rsidRDefault="008726FF">
      <w:pPr>
        <w:spacing w:before="3" w:after="0" w:line="360" w:lineRule="auto"/>
        <w:ind w:left="619" w:right="21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ma </w:t>
      </w:r>
      <w:proofErr w:type="spellStart"/>
      <w:r>
        <w:rPr>
          <w:rFonts w:ascii="Arial" w:eastAsia="Arial" w:hAnsi="Arial" w:cs="Arial"/>
        </w:rPr>
        <w:t>obowiązek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podania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wiadomości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tj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swojej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stronie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internetowej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oddzielnej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stronie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wraz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załącznikami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planowanego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miejsca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naboru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7 </w:t>
      </w:r>
      <w:proofErr w:type="spellStart"/>
      <w:r>
        <w:rPr>
          <w:rFonts w:ascii="Arial" w:eastAsia="Arial" w:hAnsi="Arial" w:cs="Arial"/>
        </w:rPr>
        <w:t>dni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roboczych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naboru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udział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>.</w:t>
      </w:r>
    </w:p>
    <w:p w14:paraId="5B1FAB6E" w14:textId="77777777" w:rsidR="00ED6A7F" w:rsidRDefault="008726FF">
      <w:pPr>
        <w:spacing w:before="3" w:after="0" w:line="360" w:lineRule="auto"/>
        <w:ind w:left="619" w:right="64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Fakt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przeprowadzenia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rozmowy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doradcą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zawodowym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zarówno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doradcę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zawodowego</w:t>
      </w:r>
      <w:proofErr w:type="spellEnd"/>
      <w:r>
        <w:rPr>
          <w:rFonts w:ascii="Arial" w:eastAsia="Arial" w:hAnsi="Arial" w:cs="Arial"/>
        </w:rPr>
        <w:t xml:space="preserve">, jak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.</w:t>
      </w:r>
    </w:p>
    <w:p w14:paraId="69008296" w14:textId="77777777" w:rsidR="00ED6A7F" w:rsidRDefault="008726FF">
      <w:pPr>
        <w:spacing w:before="3" w:after="0" w:line="360" w:lineRule="auto"/>
        <w:ind w:left="619" w:right="28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ma </w:t>
      </w:r>
      <w:proofErr w:type="spellStart"/>
      <w:r>
        <w:rPr>
          <w:rFonts w:ascii="Arial" w:eastAsia="Arial" w:hAnsi="Arial" w:cs="Arial"/>
        </w:rPr>
        <w:t>obowiązek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opublikowania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ostatecznej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listy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zakwalifikowanych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udziału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swojej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stronie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internetowej</w:t>
      </w:r>
      <w:proofErr w:type="spellEnd"/>
      <w:r>
        <w:rPr>
          <w:rFonts w:ascii="Arial" w:eastAsia="Arial" w:hAnsi="Arial" w:cs="Arial"/>
        </w:rPr>
        <w:t xml:space="preserve">, z </w:t>
      </w:r>
      <w:proofErr w:type="spellStart"/>
      <w:r>
        <w:rPr>
          <w:rFonts w:ascii="Arial" w:eastAsia="Arial" w:hAnsi="Arial" w:cs="Arial"/>
        </w:rPr>
        <w:t>poszanowaniem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postanowień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przepisów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ochrony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osobowych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Szczegółowe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zasady</w:t>
      </w:r>
      <w:proofErr w:type="spellEnd"/>
    </w:p>
    <w:p w14:paraId="539E9659" w14:textId="77777777" w:rsidR="00ED6A7F" w:rsidRDefault="008726FF">
      <w:pPr>
        <w:spacing w:before="3" w:after="0" w:line="360" w:lineRule="auto"/>
        <w:ind w:left="619" w:right="69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informowania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kandydatów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poszczególnych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etapach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minimalnym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wzorze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>.</w:t>
      </w:r>
    </w:p>
    <w:p w14:paraId="05FAB6B7" w14:textId="77777777" w:rsidR="00ED6A7F" w:rsidRDefault="008726FF">
      <w:pPr>
        <w:spacing w:before="3" w:after="0" w:line="360" w:lineRule="auto"/>
        <w:ind w:left="619" w:right="19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naruszenie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bezstronności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rzetelności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należy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rozumieć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wszelkie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odstępstwa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od </w:t>
      </w:r>
      <w:proofErr w:type="spellStart"/>
      <w:r>
        <w:rPr>
          <w:rFonts w:ascii="Arial" w:eastAsia="Arial" w:hAnsi="Arial" w:cs="Arial"/>
        </w:rPr>
        <w:t>obowiązujących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bezpośrednio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wpłynąć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obiektywizmu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trakcie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. IP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jest </w:t>
      </w:r>
      <w:proofErr w:type="spellStart"/>
      <w:r>
        <w:rPr>
          <w:rFonts w:ascii="Arial" w:eastAsia="Arial" w:hAnsi="Arial" w:cs="Arial"/>
        </w:rPr>
        <w:t>uprawniona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weryfikacji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sposobu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kontekście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prawidłowości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zastosowanych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</w:t>
      </w:r>
      <w:proofErr w:type="spellEnd"/>
      <w:r>
        <w:rPr>
          <w:rFonts w:ascii="Arial" w:eastAsia="Arial" w:hAnsi="Arial" w:cs="Arial"/>
        </w:rPr>
        <w:t xml:space="preserve">. W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stwierdzenia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naruszenia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wyniki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anulowane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całości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części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takim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poniesione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tego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tytułu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finansowane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</w:p>
    <w:p w14:paraId="7E4050E9" w14:textId="77777777" w:rsidR="00ED6A7F" w:rsidRDefault="00ED6A7F">
      <w:pPr>
        <w:spacing w:before="3" w:after="0" w:line="180" w:lineRule="exact"/>
        <w:rPr>
          <w:sz w:val="18"/>
          <w:szCs w:val="18"/>
        </w:rPr>
      </w:pPr>
    </w:p>
    <w:p w14:paraId="046CF0F6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6264B9A6" w14:textId="77777777" w:rsidR="00ED6A7F" w:rsidRDefault="008726FF">
      <w:pPr>
        <w:spacing w:after="0" w:line="240" w:lineRule="auto"/>
        <w:ind w:left="11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</w:rPr>
        <w:t>Przyznanie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wsparcia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finansowego</w:t>
      </w:r>
      <w:proofErr w:type="spellEnd"/>
    </w:p>
    <w:p w14:paraId="4D32FC8E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80FB8F7" w14:textId="77777777" w:rsidR="00ED6A7F" w:rsidRDefault="008726FF">
      <w:pPr>
        <w:spacing w:after="0" w:line="360" w:lineRule="auto"/>
        <w:ind w:left="619" w:right="92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przygotowuje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następujące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stanowiące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podstawę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udzielania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rzecz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:</w:t>
      </w:r>
    </w:p>
    <w:p w14:paraId="4E37AC5A" w14:textId="77777777" w:rsidR="00ED6A7F" w:rsidRDefault="00ED6A7F">
      <w:pPr>
        <w:spacing w:after="0"/>
        <w:sectPr w:rsidR="00ED6A7F">
          <w:pgSz w:w="11920" w:h="16840"/>
          <w:pgMar w:top="1320" w:right="1300" w:bottom="1160" w:left="1300" w:header="0" w:footer="979" w:gutter="0"/>
          <w:cols w:space="708"/>
        </w:sectPr>
      </w:pPr>
    </w:p>
    <w:p w14:paraId="48DBE39E" w14:textId="77777777" w:rsidR="00ED6A7F" w:rsidRDefault="008726FF">
      <w:pPr>
        <w:spacing w:before="79" w:after="0" w:line="360" w:lineRule="auto"/>
        <w:ind w:left="1557" w:right="36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Regulamin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-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3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,</w:t>
      </w:r>
    </w:p>
    <w:p w14:paraId="36B805F5" w14:textId="77777777" w:rsidR="00ED6A7F" w:rsidRDefault="008726FF">
      <w:pPr>
        <w:spacing w:before="3" w:after="0" w:line="360" w:lineRule="auto"/>
        <w:ind w:left="1557" w:right="80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Obowiązujący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4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,</w:t>
      </w:r>
    </w:p>
    <w:p w14:paraId="4CC94E83" w14:textId="77777777" w:rsidR="00ED6A7F" w:rsidRDefault="008726FF">
      <w:pPr>
        <w:spacing w:before="3" w:after="0" w:line="360" w:lineRule="auto"/>
        <w:ind w:left="1557" w:right="86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Kartę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5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.</w:t>
      </w:r>
    </w:p>
    <w:p w14:paraId="61D5CE81" w14:textId="77777777" w:rsidR="00ED6A7F" w:rsidRDefault="008726FF">
      <w:pPr>
        <w:spacing w:before="3" w:after="0" w:line="360" w:lineRule="auto"/>
        <w:ind w:left="619" w:right="108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Regulamin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tj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zawierać</w:t>
      </w:r>
      <w:proofErr w:type="spellEnd"/>
      <w:r>
        <w:rPr>
          <w:rFonts w:ascii="Arial" w:eastAsia="Arial" w:hAnsi="Arial" w:cs="Arial"/>
        </w:rPr>
        <w:t>:</w:t>
      </w:r>
    </w:p>
    <w:p w14:paraId="62601FAD" w14:textId="77777777"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informacje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ogólne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1CAC1082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0020AD8" w14:textId="77777777"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form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, z </w:t>
      </w:r>
      <w:proofErr w:type="spellStart"/>
      <w:r>
        <w:rPr>
          <w:rFonts w:ascii="Arial" w:eastAsia="Arial" w:hAnsi="Arial" w:cs="Arial"/>
        </w:rPr>
        <w:t>których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skorzystać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uczestnicy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;</w:t>
      </w:r>
    </w:p>
    <w:p w14:paraId="3966BC1D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54B6E7E" w14:textId="77777777" w:rsidR="00ED6A7F" w:rsidRDefault="008726FF">
      <w:pPr>
        <w:spacing w:after="0" w:line="360" w:lineRule="auto"/>
        <w:ind w:left="1557" w:right="56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informacje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kwalifikacjach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wymaganiach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wobec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odpowiedzialnych</w:t>
      </w:r>
      <w:proofErr w:type="spellEnd"/>
      <w:r>
        <w:rPr>
          <w:rFonts w:ascii="Arial" w:eastAsia="Arial" w:hAnsi="Arial" w:cs="Arial"/>
        </w:rPr>
        <w:t xml:space="preserve"> za </w:t>
      </w:r>
      <w:proofErr w:type="spellStart"/>
      <w:r>
        <w:rPr>
          <w:rFonts w:ascii="Arial" w:eastAsia="Arial" w:hAnsi="Arial" w:cs="Arial"/>
        </w:rPr>
        <w:t>dokonanie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merytorycznej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złożonych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Biznesplanów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wniosków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>;</w:t>
      </w:r>
    </w:p>
    <w:p w14:paraId="29DA95F7" w14:textId="77777777"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zasady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składania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rozpatrywania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wniosków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ponowne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rozpatrzenie</w:t>
      </w:r>
      <w:proofErr w:type="spellEnd"/>
    </w:p>
    <w:p w14:paraId="41B7F56E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94F487D" w14:textId="77777777" w:rsidR="00ED6A7F" w:rsidRDefault="008726FF">
      <w:pPr>
        <w:spacing w:after="0" w:line="240" w:lineRule="auto"/>
        <w:ind w:left="155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/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>;</w:t>
      </w:r>
    </w:p>
    <w:p w14:paraId="019CC0DA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59F0BB6" w14:textId="77777777" w:rsidR="00ED6A7F" w:rsidRDefault="008726FF">
      <w:pPr>
        <w:spacing w:after="0" w:line="360" w:lineRule="auto"/>
        <w:ind w:left="1557" w:right="9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kwestie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ustanowieniem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zabezpieczenia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nr</w:t>
      </w:r>
      <w:r>
        <w:rPr>
          <w:rFonts w:ascii="Arial" w:eastAsia="Arial" w:hAnsi="Arial" w:cs="Arial"/>
          <w:spacing w:val="61"/>
        </w:rPr>
        <w:t xml:space="preserve"> </w:t>
      </w:r>
      <w:r>
        <w:rPr>
          <w:rFonts w:ascii="Arial" w:eastAsia="Arial" w:hAnsi="Arial" w:cs="Arial"/>
        </w:rPr>
        <w:t xml:space="preserve">6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);</w:t>
      </w:r>
    </w:p>
    <w:p w14:paraId="71913EE0" w14:textId="77777777" w:rsidR="00ED6A7F" w:rsidRDefault="008726FF">
      <w:pPr>
        <w:tabs>
          <w:tab w:val="left" w:pos="1520"/>
        </w:tabs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informacyjnej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udostępnianych</w:t>
      </w:r>
      <w:proofErr w:type="spellEnd"/>
    </w:p>
    <w:p w14:paraId="6C260332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9557DB1" w14:textId="77777777" w:rsidR="00ED6A7F" w:rsidRDefault="008726FF">
      <w:pPr>
        <w:spacing w:after="0" w:line="240" w:lineRule="auto"/>
        <w:ind w:left="155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uczestnikom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osobach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dokonujących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>;</w:t>
      </w:r>
    </w:p>
    <w:p w14:paraId="2FC3B1C3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187641B" w14:textId="77777777" w:rsidR="00ED6A7F" w:rsidRDefault="008726FF">
      <w:pPr>
        <w:spacing w:after="0" w:line="360" w:lineRule="auto"/>
        <w:ind w:left="1557" w:right="80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formy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faktu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wymaganym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>;</w:t>
      </w:r>
    </w:p>
    <w:p w14:paraId="42180041" w14:textId="77777777"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>;</w:t>
      </w:r>
    </w:p>
    <w:p w14:paraId="2DCE8A0B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792916C" w14:textId="77777777" w:rsidR="00ED6A7F" w:rsidRDefault="008726FF">
      <w:pPr>
        <w:tabs>
          <w:tab w:val="left" w:pos="1520"/>
        </w:tabs>
        <w:spacing w:after="0" w:line="360" w:lineRule="auto"/>
        <w:ind w:left="1557" w:right="97" w:hanging="36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kwestie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ustanowieniem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zabezpieczenia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ww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7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).</w:t>
      </w:r>
    </w:p>
    <w:p w14:paraId="7CE1DCBC" w14:textId="77777777" w:rsidR="00ED6A7F" w:rsidRDefault="008726FF">
      <w:pPr>
        <w:spacing w:before="3" w:after="0" w:line="360" w:lineRule="auto"/>
        <w:ind w:left="619" w:right="27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Podstawą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przyznania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Biznesplan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złożony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zatwierdzony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zawiera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>:</w:t>
      </w:r>
    </w:p>
    <w:p w14:paraId="7FDE05D7" w14:textId="77777777"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planowanego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przedsięwzięcia</w:t>
      </w:r>
      <w:proofErr w:type="spellEnd"/>
      <w:r>
        <w:rPr>
          <w:rFonts w:ascii="Arial" w:eastAsia="Arial" w:hAnsi="Arial" w:cs="Arial"/>
        </w:rPr>
        <w:t>,</w:t>
      </w:r>
    </w:p>
    <w:p w14:paraId="0392F887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8550A6A" w14:textId="77777777" w:rsidR="00ED6A7F" w:rsidRDefault="008726FF">
      <w:pPr>
        <w:spacing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szacunkowy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budżet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przedsięwzięcia</w:t>
      </w:r>
      <w:proofErr w:type="spellEnd"/>
      <w:r>
        <w:rPr>
          <w:rFonts w:ascii="Arial" w:eastAsia="Arial" w:hAnsi="Arial" w:cs="Arial"/>
          <w:position w:val="7"/>
          <w:sz w:val="14"/>
          <w:szCs w:val="14"/>
        </w:rPr>
        <w:t>5</w:t>
      </w:r>
      <w:r>
        <w:rPr>
          <w:rFonts w:ascii="Arial" w:eastAsia="Arial" w:hAnsi="Arial" w:cs="Arial"/>
          <w:spacing w:val="22"/>
          <w:position w:val="7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tj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ogólne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kategorie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</w:p>
    <w:p w14:paraId="317D6744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2EF5E9D" w14:textId="77777777" w:rsidR="00ED6A7F" w:rsidRDefault="008726FF">
      <w:pPr>
        <w:spacing w:after="0" w:line="248" w:lineRule="exact"/>
        <w:ind w:left="155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position w:val="-1"/>
        </w:rPr>
        <w:t>niezbędne</w:t>
      </w:r>
      <w:proofErr w:type="spellEnd"/>
      <w:r>
        <w:rPr>
          <w:rFonts w:ascii="Arial" w:eastAsia="Arial" w:hAnsi="Arial" w:cs="Arial"/>
          <w:position w:val="-1"/>
        </w:rPr>
        <w:t xml:space="preserve"> do </w:t>
      </w:r>
      <w:proofErr w:type="spellStart"/>
      <w:r>
        <w:rPr>
          <w:rFonts w:ascii="Arial" w:eastAsia="Arial" w:hAnsi="Arial" w:cs="Arial"/>
          <w:position w:val="-1"/>
        </w:rPr>
        <w:t>poniesienia</w:t>
      </w:r>
      <w:proofErr w:type="spellEnd"/>
      <w:r>
        <w:rPr>
          <w:rFonts w:ascii="Arial" w:eastAsia="Arial" w:hAnsi="Arial" w:cs="Arial"/>
          <w:position w:val="-1"/>
        </w:rPr>
        <w:t xml:space="preserve"> w </w:t>
      </w:r>
      <w:proofErr w:type="spellStart"/>
      <w:r>
        <w:rPr>
          <w:rFonts w:ascii="Arial" w:eastAsia="Arial" w:hAnsi="Arial" w:cs="Arial"/>
          <w:position w:val="-1"/>
        </w:rPr>
        <w:t>celu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rozpoczęcia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działalności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gospodarczej</w:t>
      </w:r>
      <w:proofErr w:type="spellEnd"/>
      <w:r>
        <w:rPr>
          <w:rFonts w:ascii="Arial" w:eastAsia="Arial" w:hAnsi="Arial" w:cs="Arial"/>
          <w:position w:val="-1"/>
        </w:rPr>
        <w:t>,</w:t>
      </w:r>
    </w:p>
    <w:p w14:paraId="240D8EBE" w14:textId="77777777" w:rsidR="00ED6A7F" w:rsidRDefault="00ED6A7F">
      <w:pPr>
        <w:spacing w:before="8" w:after="0" w:line="120" w:lineRule="exact"/>
        <w:rPr>
          <w:sz w:val="12"/>
          <w:szCs w:val="12"/>
        </w:rPr>
      </w:pPr>
    </w:p>
    <w:p w14:paraId="3729E378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D084144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20BCC345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49BE152" w14:textId="77777777" w:rsidR="00ED6A7F" w:rsidRDefault="00DE312E">
      <w:pPr>
        <w:spacing w:before="34" w:after="0" w:line="251" w:lineRule="auto"/>
        <w:ind w:left="117" w:right="75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3FAFDFC9" wp14:editId="5928F989">
                <wp:simplePos x="0" y="0"/>
                <wp:positionH relativeFrom="page">
                  <wp:posOffset>899795</wp:posOffset>
                </wp:positionH>
                <wp:positionV relativeFrom="paragraph">
                  <wp:posOffset>-114935</wp:posOffset>
                </wp:positionV>
                <wp:extent cx="1822450" cy="1270"/>
                <wp:effectExtent l="13970" t="15240" r="11430" b="12065"/>
                <wp:wrapNone/>
                <wp:docPr id="18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81"/>
                          <a:chExt cx="2870" cy="2"/>
                        </a:xfrm>
                      </wpg:grpSpPr>
                      <wps:wsp>
                        <wps:cNvPr id="19" name="Freeform 16"/>
                        <wps:cNvSpPr>
                          <a:spLocks/>
                        </wps:cNvSpPr>
                        <wps:spPr bwMode="auto">
                          <a:xfrm>
                            <a:off x="1417" y="-181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933A5" id="Group 15" o:spid="_x0000_s1026" style="position:absolute;margin-left:70.85pt;margin-top:-9.05pt;width:143.5pt;height:.1pt;z-index:-251654656;mso-position-horizontal-relative:page" coordorigin="1417,-181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">
                <v:shape id="Freeform 16" o:spid="_x0000_s1027" style="position:absolute;left:1417;top:-181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48K74A&#10;AADbAAAADwAAAGRycy9kb3ducmV2LnhtbERPS4vCMBC+L/gfwgje1tQHi1ajFEF0L4Iv8Dg0Y1Ns&#10;JqWJWv/9RhD2Nh/fc+bL1lbiQY0vHSsY9BMQxLnTJRcKTsf19wSED8gaK8ek4EUelovO1xxT7Z68&#10;p8chFCKGsE9RgQmhTqX0uSGLvu9q4shdXWMxRNgUUjf4jOG2ksMk+ZEWS44NBmtaGcpvh7tVMNrY&#10;/Soz2Zjb88WS/90NSZJSvW6bzUAEasO/+OPe6jh/Cu9f4gFy8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+PCu+AAAA2wAAAA8AAAAAAAAAAAAAAAAAmAIAAGRycy9kb3ducmV2&#10;LnhtbFBLBQYAAAAABAAEAPUAAACDAwAAAAA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Calibri" w:eastAsia="Calibri" w:hAnsi="Calibri" w:cs="Calibri"/>
          <w:position w:val="6"/>
          <w:sz w:val="13"/>
          <w:szCs w:val="13"/>
        </w:rPr>
        <w:t>5</w:t>
      </w:r>
      <w:r w:rsidR="008726FF"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W</w:t>
      </w:r>
      <w:r w:rsidR="008726F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przypadku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kiedy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szacowany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budżet</w:t>
      </w:r>
      <w:proofErr w:type="spellEnd"/>
      <w:r w:rsidR="008726FF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przedsięwzięcia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będzie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niższy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niż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wysokość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stawki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wówczas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uczestnikowi</w:t>
      </w:r>
      <w:proofErr w:type="spellEnd"/>
      <w:r w:rsidR="008726FF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przysługuje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świadczenie</w:t>
      </w:r>
      <w:proofErr w:type="spellEnd"/>
      <w:r w:rsidR="008726FF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 xml:space="preserve">w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wysokości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określonej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dla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stawki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jednostkowej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tj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>.</w:t>
      </w:r>
      <w:r w:rsidR="008726FF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>23050 PLN.</w:t>
      </w:r>
    </w:p>
    <w:p w14:paraId="6B1FC38E" w14:textId="77777777" w:rsidR="00ED6A7F" w:rsidRDefault="00ED6A7F">
      <w:pPr>
        <w:spacing w:after="0"/>
        <w:sectPr w:rsidR="00ED6A7F">
          <w:pgSz w:w="11920" w:h="16840"/>
          <w:pgMar w:top="1320" w:right="1300" w:bottom="1220" w:left="1300" w:header="0" w:footer="979" w:gutter="0"/>
          <w:cols w:space="708"/>
        </w:sectPr>
      </w:pPr>
    </w:p>
    <w:p w14:paraId="3C9E0457" w14:textId="77777777" w:rsidR="00ED6A7F" w:rsidRDefault="008726FF">
      <w:pPr>
        <w:spacing w:before="79" w:after="0" w:line="360" w:lineRule="auto"/>
        <w:ind w:left="1557" w:right="171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szacowane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przychody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wszystkie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planowane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źródła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uruchamianego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przedsięwzięcia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inne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wnioskowana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dotacja</w:t>
      </w:r>
      <w:proofErr w:type="spellEnd"/>
      <w:r>
        <w:rPr>
          <w:rFonts w:ascii="Arial" w:eastAsia="Arial" w:hAnsi="Arial" w:cs="Arial"/>
        </w:rPr>
        <w:t xml:space="preserve"> (np. </w:t>
      </w:r>
      <w:proofErr w:type="spellStart"/>
      <w:r>
        <w:rPr>
          <w:rFonts w:ascii="Arial" w:eastAsia="Arial" w:hAnsi="Arial" w:cs="Arial"/>
        </w:rPr>
        <w:t>pożyczki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itp</w:t>
      </w:r>
      <w:proofErr w:type="spellEnd"/>
      <w:r>
        <w:rPr>
          <w:rFonts w:ascii="Arial" w:eastAsia="Arial" w:hAnsi="Arial" w:cs="Arial"/>
        </w:rPr>
        <w:t>.));</w:t>
      </w:r>
    </w:p>
    <w:p w14:paraId="15194ADC" w14:textId="77777777" w:rsidR="00ED6A7F" w:rsidRDefault="008726FF">
      <w:pPr>
        <w:spacing w:before="3" w:after="0" w:line="360" w:lineRule="auto"/>
        <w:ind w:left="1557" w:right="73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plan </w:t>
      </w:r>
      <w:proofErr w:type="spellStart"/>
      <w:r>
        <w:rPr>
          <w:rFonts w:ascii="Arial" w:eastAsia="Arial" w:hAnsi="Arial" w:cs="Arial"/>
        </w:rPr>
        <w:t>marketingowy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opis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rynku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planowane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wejście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uruchamianą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działalnością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szczególnym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uwzględnieniem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potrzeb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potencjalnych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klientów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konkurencji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rynku</w:t>
      </w:r>
      <w:proofErr w:type="spellEnd"/>
      <w:r>
        <w:rPr>
          <w:rFonts w:ascii="Arial" w:eastAsia="Arial" w:hAnsi="Arial" w:cs="Arial"/>
        </w:rPr>
        <w:t>;</w:t>
      </w:r>
    </w:p>
    <w:p w14:paraId="065997D1" w14:textId="77777777" w:rsidR="00ED6A7F" w:rsidRDefault="008726FF">
      <w:pPr>
        <w:spacing w:before="3" w:after="0" w:line="240" w:lineRule="auto"/>
        <w:ind w:left="1197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harmonogram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zaplanowanych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działań</w:t>
      </w:r>
      <w:proofErr w:type="spellEnd"/>
      <w:r>
        <w:rPr>
          <w:rFonts w:ascii="Arial" w:eastAsia="Arial" w:hAnsi="Arial" w:cs="Arial"/>
        </w:rPr>
        <w:t>.</w:t>
      </w:r>
    </w:p>
    <w:p w14:paraId="3621E1C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CDE5EC3" w14:textId="77777777" w:rsidR="00ED6A7F" w:rsidRDefault="008726FF">
      <w:pPr>
        <w:spacing w:after="0" w:line="360" w:lineRule="auto"/>
        <w:ind w:left="619" w:right="24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Właściwa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punktowa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ocena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dokonywana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dwóch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ekspertów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niezależnych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ekspertem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niezależnym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dokonującym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merytorycznej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oceniającym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punktowo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pełniąca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funkcję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eksperta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dotacyjnego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tj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służył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wypełnianiu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>).</w:t>
      </w:r>
    </w:p>
    <w:p w14:paraId="09E63AC8" w14:textId="77777777" w:rsidR="00ED6A7F" w:rsidRDefault="008726FF">
      <w:pPr>
        <w:spacing w:before="3" w:after="0" w:line="360" w:lineRule="auto"/>
        <w:ind w:left="619" w:right="26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Kandydat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eksperta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dotacyjnego</w:t>
      </w:r>
      <w:proofErr w:type="spellEnd"/>
      <w:r>
        <w:rPr>
          <w:rFonts w:ascii="Arial" w:eastAsia="Arial" w:hAnsi="Arial" w:cs="Arial"/>
        </w:rPr>
        <w:t xml:space="preserve"> /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eksperta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niezależnego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posiadać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adekwatne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specyfiki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swoich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obowiązków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wykształcenie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kwalifikacje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doświadczenie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zawodowe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określić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Regulaminie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wymagania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wobec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ekspertów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dotacyjnych</w:t>
      </w:r>
      <w:proofErr w:type="spellEnd"/>
      <w:r>
        <w:rPr>
          <w:rFonts w:ascii="Arial" w:eastAsia="Arial" w:hAnsi="Arial" w:cs="Arial"/>
        </w:rPr>
        <w:t xml:space="preserve"> /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ekspertów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niezależnych</w:t>
      </w:r>
      <w:proofErr w:type="spellEnd"/>
      <w:r>
        <w:rPr>
          <w:rFonts w:ascii="Arial" w:eastAsia="Arial" w:hAnsi="Arial" w:cs="Arial"/>
        </w:rPr>
        <w:t>.</w:t>
      </w:r>
    </w:p>
    <w:p w14:paraId="6069B943" w14:textId="77777777" w:rsidR="00ED6A7F" w:rsidRDefault="008726FF">
      <w:pPr>
        <w:spacing w:before="3" w:after="0" w:line="360" w:lineRule="auto"/>
        <w:ind w:left="619" w:right="43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wyznaczenia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osoby</w:t>
      </w:r>
      <w:proofErr w:type="spellEnd"/>
      <w:r>
        <w:rPr>
          <w:rFonts w:ascii="Arial" w:eastAsia="Arial" w:hAnsi="Arial" w:cs="Arial"/>
        </w:rPr>
        <w:t xml:space="preserve"> (np. </w:t>
      </w:r>
      <w:proofErr w:type="spellStart"/>
      <w:r>
        <w:rPr>
          <w:rFonts w:ascii="Arial" w:eastAsia="Arial" w:hAnsi="Arial" w:cs="Arial"/>
        </w:rPr>
        <w:t>Koordynatora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Kierownika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), </w:t>
      </w:r>
      <w:proofErr w:type="spellStart"/>
      <w:r>
        <w:rPr>
          <w:rFonts w:ascii="Arial" w:eastAsia="Arial" w:hAnsi="Arial" w:cs="Arial"/>
        </w:rPr>
        <w:t>która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m.in.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uprawniona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całościowej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weryfikacji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formalnej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poprawności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sporządzenia</w:t>
      </w:r>
      <w:proofErr w:type="spellEnd"/>
      <w:r>
        <w:rPr>
          <w:rFonts w:ascii="Arial" w:eastAsia="Arial" w:hAnsi="Arial" w:cs="Arial"/>
        </w:rPr>
        <w:t xml:space="preserve"> Kart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/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przebiegu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procedurami</w:t>
      </w:r>
      <w:proofErr w:type="spellEnd"/>
      <w:r>
        <w:rPr>
          <w:rFonts w:ascii="Arial" w:eastAsia="Arial" w:hAnsi="Arial" w:cs="Arial"/>
        </w:rPr>
        <w:t>.</w:t>
      </w:r>
    </w:p>
    <w:p w14:paraId="52F5186E" w14:textId="77777777" w:rsidR="00ED6A7F" w:rsidRDefault="008726FF">
      <w:pPr>
        <w:spacing w:before="3" w:after="0" w:line="360" w:lineRule="auto"/>
        <w:ind w:left="619" w:right="41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Podczas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przestrzegać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bezstronności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rzetelności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naruszenie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zasad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bezstronności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rzetelności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należy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rozumieć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wszelkie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odstępstwa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od </w:t>
      </w:r>
      <w:proofErr w:type="spellStart"/>
      <w:r>
        <w:rPr>
          <w:rFonts w:ascii="Arial" w:eastAsia="Arial" w:hAnsi="Arial" w:cs="Arial"/>
        </w:rPr>
        <w:t>obowiązujących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procedur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bezpośrednio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wpłynąć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obiektywizmu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etapie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1FB70CAE" w14:textId="77777777" w:rsidR="00ED6A7F" w:rsidRDefault="008726FF">
      <w:pPr>
        <w:spacing w:before="3" w:after="0" w:line="360" w:lineRule="auto"/>
        <w:ind w:left="619" w:right="42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pozytywnie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oceniony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zaakceptowany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podpisywana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Umowa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pomiędzy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beneficjentem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6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 xml:space="preserve">) w </w:t>
      </w:r>
      <w:proofErr w:type="spellStart"/>
      <w:r>
        <w:rPr>
          <w:rFonts w:ascii="Arial" w:eastAsia="Arial" w:hAnsi="Arial" w:cs="Arial"/>
        </w:rPr>
        <w:t>wysokości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zawiera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zobowiązanie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rzeczywistego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  <w:position w:val="7"/>
          <w:sz w:val="14"/>
          <w:szCs w:val="14"/>
        </w:rPr>
        <w:t>6</w:t>
      </w:r>
      <w:r>
        <w:rPr>
          <w:rFonts w:ascii="Arial" w:eastAsia="Arial" w:hAnsi="Arial" w:cs="Arial"/>
          <w:spacing w:val="22"/>
          <w:position w:val="7"/>
          <w:sz w:val="14"/>
          <w:szCs w:val="14"/>
        </w:rPr>
        <w:t xml:space="preserve"> </w:t>
      </w:r>
      <w:r>
        <w:rPr>
          <w:rFonts w:ascii="Arial" w:eastAsia="Arial" w:hAnsi="Arial" w:cs="Arial"/>
        </w:rPr>
        <w:t xml:space="preserve">pod </w:t>
      </w:r>
      <w:proofErr w:type="spellStart"/>
      <w:r>
        <w:rPr>
          <w:rFonts w:ascii="Arial" w:eastAsia="Arial" w:hAnsi="Arial" w:cs="Arial"/>
        </w:rPr>
        <w:t>rygorem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zwrotu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>.</w:t>
      </w:r>
    </w:p>
    <w:p w14:paraId="4C6E2515" w14:textId="77777777" w:rsidR="00ED6A7F" w:rsidRDefault="008726FF">
      <w:pPr>
        <w:spacing w:before="3" w:after="0" w:line="240" w:lineRule="auto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Uczestnik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podpisaniem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rejestruje</w:t>
      </w:r>
      <w:proofErr w:type="spellEnd"/>
    </w:p>
    <w:p w14:paraId="38918779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206F590" w14:textId="77777777" w:rsidR="00ED6A7F" w:rsidRDefault="008726FF">
      <w:pPr>
        <w:spacing w:after="0" w:line="248" w:lineRule="exact"/>
        <w:ind w:left="619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position w:val="-1"/>
        </w:rPr>
        <w:t>działalność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gospodarczą</w:t>
      </w:r>
      <w:proofErr w:type="spellEnd"/>
      <w:r>
        <w:rPr>
          <w:rFonts w:ascii="Arial" w:eastAsia="Arial" w:hAnsi="Arial" w:cs="Arial"/>
          <w:position w:val="-1"/>
        </w:rPr>
        <w:t>.</w:t>
      </w:r>
    </w:p>
    <w:p w14:paraId="20076F87" w14:textId="77777777" w:rsidR="00ED6A7F" w:rsidRDefault="00ED6A7F">
      <w:pPr>
        <w:spacing w:before="8" w:after="0" w:line="120" w:lineRule="exact"/>
        <w:rPr>
          <w:sz w:val="12"/>
          <w:szCs w:val="12"/>
        </w:rPr>
      </w:pPr>
    </w:p>
    <w:p w14:paraId="584E5C31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133AEF3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46CB7060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5A2F363" w14:textId="77777777" w:rsidR="00ED6A7F" w:rsidRDefault="00DE312E">
      <w:pPr>
        <w:spacing w:before="34" w:after="0" w:line="251" w:lineRule="auto"/>
        <w:ind w:left="117" w:right="330"/>
        <w:rPr>
          <w:rFonts w:ascii="Arial" w:eastAsia="Arial" w:hAnsi="Arial" w:cs="Arial"/>
          <w:sz w:val="20"/>
          <w:szCs w:val="20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13F9DC9B" wp14:editId="7390E5FF">
                <wp:simplePos x="0" y="0"/>
                <wp:positionH relativeFrom="page">
                  <wp:posOffset>899795</wp:posOffset>
                </wp:positionH>
                <wp:positionV relativeFrom="paragraph">
                  <wp:posOffset>-114935</wp:posOffset>
                </wp:positionV>
                <wp:extent cx="1822450" cy="1270"/>
                <wp:effectExtent l="13970" t="13335" r="11430" b="13970"/>
                <wp:wrapNone/>
                <wp:docPr id="1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0" cy="1270"/>
                          <a:chOff x="1417" y="-181"/>
                          <a:chExt cx="2870" cy="2"/>
                        </a:xfrm>
                      </wpg:grpSpPr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1417" y="-181"/>
                            <a:ext cx="2870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2870"/>
                              <a:gd name="T2" fmla="+- 0 4287 1417"/>
                              <a:gd name="T3" fmla="*/ T2 w 2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0">
                                <a:moveTo>
                                  <a:pt x="0" y="0"/>
                                </a:moveTo>
                                <a:lnTo>
                                  <a:pt x="28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21486" id="Group 13" o:spid="_x0000_s1026" style="position:absolute;margin-left:70.85pt;margin-top:-9.05pt;width:143.5pt;height:.1pt;z-index:-251653632;mso-position-horizontal-relative:page" coordorigin="1417,-181" coordsize="2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">
                <v:shape id="Freeform 14" o:spid="_x0000_s1027" style="position:absolute;left:1417;top:-181;width:2870;height:2;visibility:visible;mso-wrap-style:square;v-text-anchor:top" coordsize="2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Nwr4A&#10;AADbAAAADwAAAGRycy9kb3ducmV2LnhtbERPS4vCMBC+L/gfwgje1tQHq1SjFEF0L4Iv8Dg0Y1Ns&#10;JqWJWv/9RhD2Nh/fc+bL1lbiQY0vHSsY9BMQxLnTJRcKTsf19xSED8gaK8ek4EUelovO1xxT7Z68&#10;p8chFCKGsE9RgQmhTqX0uSGLvu9q4shdXWMxRNgUUjf4jOG2ksMk+ZEWS44NBmtaGcpvh7tVMNrY&#10;/Soz2Zjb88WS/90NSZJSvW6bzUAEasO/+OPe6jh/Au9f4gFy8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tDcK+AAAA2wAAAA8AAAAAAAAAAAAAAAAAmAIAAGRycy9kb3ducmV2&#10;LnhtbFBLBQYAAAAABAAEAPUAAACDAwAAAAA=&#10;" path="m,l2870,e" filled="f" strokeweight="1pt">
                  <v:path arrowok="t" o:connecttype="custom" o:connectlocs="0,0;2870,0" o:connectangles="0,0"/>
                </v:shape>
                <w10:wrap anchorx="page"/>
              </v:group>
            </w:pict>
          </mc:Fallback>
        </mc:AlternateContent>
      </w:r>
      <w:r w:rsidR="008726FF">
        <w:rPr>
          <w:rFonts w:ascii="Calibri" w:eastAsia="Calibri" w:hAnsi="Calibri" w:cs="Calibri"/>
          <w:position w:val="6"/>
          <w:sz w:val="13"/>
          <w:szCs w:val="13"/>
        </w:rPr>
        <w:t>6</w:t>
      </w:r>
      <w:r w:rsidR="008726FF">
        <w:rPr>
          <w:rFonts w:ascii="Calibri" w:eastAsia="Calibri" w:hAnsi="Calibri" w:cs="Calibri"/>
          <w:spacing w:val="15"/>
          <w:position w:val="6"/>
          <w:sz w:val="13"/>
          <w:szCs w:val="13"/>
        </w:rPr>
        <w:t xml:space="preserve"> </w:t>
      </w:r>
      <w:r w:rsidR="008726FF">
        <w:rPr>
          <w:rFonts w:ascii="Arial" w:eastAsia="Arial" w:hAnsi="Arial" w:cs="Arial"/>
          <w:sz w:val="20"/>
          <w:szCs w:val="20"/>
        </w:rPr>
        <w:t xml:space="preserve">do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okresu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prowadzenia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działalności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gospodarczej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zalicza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się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przerwy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jej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prowadzeniu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powodu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choroby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lub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korzystania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ze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świadczenia</w:t>
      </w:r>
      <w:proofErr w:type="spellEnd"/>
      <w:r w:rsidR="008726FF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8726FF">
        <w:rPr>
          <w:rFonts w:ascii="Arial" w:eastAsia="Arial" w:hAnsi="Arial" w:cs="Arial"/>
          <w:sz w:val="20"/>
          <w:szCs w:val="20"/>
        </w:rPr>
        <w:t>rehabilitacyjnego</w:t>
      </w:r>
      <w:proofErr w:type="spellEnd"/>
    </w:p>
    <w:p w14:paraId="575FCEA4" w14:textId="77777777" w:rsidR="00ED6A7F" w:rsidRDefault="00ED6A7F">
      <w:pPr>
        <w:spacing w:after="0"/>
        <w:sectPr w:rsidR="00ED6A7F">
          <w:footerReference w:type="default" r:id="rId17"/>
          <w:pgSz w:w="11920" w:h="16840"/>
          <w:pgMar w:top="1320" w:right="1300" w:bottom="1220" w:left="1300" w:header="0" w:footer="1021" w:gutter="0"/>
          <w:pgNumType w:start="15"/>
          <w:cols w:space="708"/>
        </w:sectPr>
      </w:pPr>
    </w:p>
    <w:p w14:paraId="118753D4" w14:textId="77777777" w:rsidR="00ED6A7F" w:rsidRDefault="00ED6A7F">
      <w:pPr>
        <w:spacing w:before="7" w:after="0" w:line="180" w:lineRule="exact"/>
        <w:rPr>
          <w:sz w:val="18"/>
          <w:szCs w:val="18"/>
        </w:rPr>
      </w:pPr>
    </w:p>
    <w:p w14:paraId="0FA7B539" w14:textId="77777777" w:rsidR="00ED6A7F" w:rsidRDefault="008726FF">
      <w:pPr>
        <w:spacing w:before="32" w:after="0" w:line="240" w:lineRule="auto"/>
        <w:ind w:left="11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</w:rPr>
        <w:t>Zawarcie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umowy</w:t>
      </w:r>
      <w:proofErr w:type="spellEnd"/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udzielenie</w:t>
      </w:r>
      <w:proofErr w:type="spellEnd"/>
      <w:r>
        <w:rPr>
          <w:rFonts w:ascii="Arial" w:eastAsia="Arial" w:hAnsi="Arial" w:cs="Arial"/>
          <w:b/>
          <w:bCs/>
          <w:spacing w:val="-11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wsparcia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pomostowego</w:t>
      </w:r>
      <w:proofErr w:type="spellEnd"/>
    </w:p>
    <w:p w14:paraId="2FE010F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1F6C119" w14:textId="77777777" w:rsidR="00ED6A7F" w:rsidRDefault="008726FF">
      <w:pPr>
        <w:spacing w:after="0" w:line="360" w:lineRule="auto"/>
        <w:ind w:left="619" w:right="32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postaci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wyłącznie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uczestnikom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którzy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postaci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samozatrudnienie</w:t>
      </w:r>
      <w:proofErr w:type="spellEnd"/>
      <w:r>
        <w:rPr>
          <w:rFonts w:ascii="Arial" w:eastAsia="Arial" w:hAnsi="Arial" w:cs="Arial"/>
        </w:rPr>
        <w:t xml:space="preserve"> -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ww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Załącznik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nr 7 do </w:t>
      </w:r>
      <w:proofErr w:type="spellStart"/>
      <w:r>
        <w:rPr>
          <w:rFonts w:ascii="Arial" w:eastAsia="Arial" w:hAnsi="Arial" w:cs="Arial"/>
        </w:rPr>
        <w:t>niniejszego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dokumentu</w:t>
      </w:r>
      <w:proofErr w:type="spellEnd"/>
      <w:r>
        <w:rPr>
          <w:rFonts w:ascii="Arial" w:eastAsia="Arial" w:hAnsi="Arial" w:cs="Arial"/>
        </w:rPr>
        <w:t>).</w:t>
      </w:r>
    </w:p>
    <w:p w14:paraId="325AA3DD" w14:textId="77777777" w:rsidR="00ED6A7F" w:rsidRDefault="008726FF">
      <w:pPr>
        <w:spacing w:before="3" w:after="0" w:line="360" w:lineRule="auto"/>
        <w:ind w:left="619" w:right="20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bezzwrotną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kapitałową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co do </w:t>
      </w:r>
      <w:proofErr w:type="spellStart"/>
      <w:r>
        <w:rPr>
          <w:rFonts w:ascii="Arial" w:eastAsia="Arial" w:hAnsi="Arial" w:cs="Arial"/>
        </w:rPr>
        <w:t>zasady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przyznawaną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formie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comiesięcznych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transz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kwocie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większej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równowartość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wynagrodzenia</w:t>
      </w:r>
      <w:proofErr w:type="spellEnd"/>
      <w:r>
        <w:rPr>
          <w:rFonts w:ascii="Arial" w:eastAsia="Arial" w:hAnsi="Arial" w:cs="Arial"/>
        </w:rPr>
        <w:t xml:space="preserve">, o </w:t>
      </w:r>
      <w:proofErr w:type="spellStart"/>
      <w:r>
        <w:rPr>
          <w:rFonts w:ascii="Arial" w:eastAsia="Arial" w:hAnsi="Arial" w:cs="Arial"/>
        </w:rPr>
        <w:t>którym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przepisach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minimalnym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wynagrodzeniu</w:t>
      </w:r>
      <w:proofErr w:type="spellEnd"/>
      <w:r>
        <w:rPr>
          <w:rFonts w:ascii="Arial" w:eastAsia="Arial" w:hAnsi="Arial" w:cs="Arial"/>
        </w:rPr>
        <w:t xml:space="preserve"> za </w:t>
      </w:r>
      <w:proofErr w:type="spellStart"/>
      <w:r>
        <w:rPr>
          <w:rFonts w:ascii="Arial" w:eastAsia="Arial" w:hAnsi="Arial" w:cs="Arial"/>
        </w:rPr>
        <w:t>pracę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obowiązującego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5A4D2F93" w14:textId="77777777" w:rsidR="00ED6A7F" w:rsidRDefault="008726FF">
      <w:pPr>
        <w:spacing w:before="3" w:after="0" w:line="240" w:lineRule="auto"/>
        <w:ind w:left="25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przyznawane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wyłącznie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kwocie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netto</w:t>
      </w:r>
      <w:proofErr w:type="spellEnd"/>
      <w:r>
        <w:rPr>
          <w:rFonts w:ascii="Arial" w:eastAsia="Arial" w:hAnsi="Arial" w:cs="Arial"/>
        </w:rPr>
        <w:t xml:space="preserve"> (bez </w:t>
      </w:r>
      <w:proofErr w:type="spellStart"/>
      <w:r>
        <w:rPr>
          <w:rFonts w:ascii="Arial" w:eastAsia="Arial" w:hAnsi="Arial" w:cs="Arial"/>
        </w:rPr>
        <w:t>podatku</w:t>
      </w:r>
      <w:proofErr w:type="spellEnd"/>
      <w:r>
        <w:rPr>
          <w:rFonts w:ascii="Arial" w:eastAsia="Arial" w:hAnsi="Arial" w:cs="Arial"/>
        </w:rPr>
        <w:t xml:space="preserve"> VAT)</w:t>
      </w:r>
    </w:p>
    <w:p w14:paraId="5E26EF85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6BFA858" w14:textId="77777777" w:rsidR="00ED6A7F" w:rsidRDefault="008726FF">
      <w:pPr>
        <w:spacing w:after="0" w:line="240" w:lineRule="auto"/>
        <w:ind w:left="61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wysokości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której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pkt.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2.</w:t>
      </w:r>
    </w:p>
    <w:p w14:paraId="51AA087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0312B40A" w14:textId="77777777" w:rsidR="00ED6A7F" w:rsidRDefault="008726FF">
      <w:pPr>
        <w:spacing w:after="0" w:line="360" w:lineRule="auto"/>
        <w:ind w:left="619" w:right="25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kwalifikowalne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przedkładanego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zawierającego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zestawienie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poniesionych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sporządzonego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oparciu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księgowe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ma </w:t>
      </w:r>
      <w:proofErr w:type="spellStart"/>
      <w:r>
        <w:rPr>
          <w:rFonts w:ascii="Arial" w:eastAsia="Arial" w:hAnsi="Arial" w:cs="Arial"/>
        </w:rPr>
        <w:t>prawo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żądać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wglądu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księgowe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ujęte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rozliczeniu</w:t>
      </w:r>
      <w:proofErr w:type="spellEnd"/>
      <w:r>
        <w:rPr>
          <w:rFonts w:ascii="Arial" w:eastAsia="Arial" w:hAnsi="Arial" w:cs="Arial"/>
        </w:rPr>
        <w:t>.</w:t>
      </w:r>
    </w:p>
    <w:p w14:paraId="7F91A711" w14:textId="77777777" w:rsidR="00ED6A7F" w:rsidRDefault="008726FF">
      <w:pPr>
        <w:spacing w:before="3" w:after="0" w:line="360" w:lineRule="auto"/>
        <w:ind w:left="619" w:right="31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to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przeznaczone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pokrycie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koniecznych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poniesienia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pierwszym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m.in. </w:t>
      </w:r>
      <w:proofErr w:type="spellStart"/>
      <w:r>
        <w:rPr>
          <w:rFonts w:ascii="Arial" w:eastAsia="Arial" w:hAnsi="Arial" w:cs="Arial"/>
        </w:rPr>
        <w:t>kosztów</w:t>
      </w:r>
      <w:proofErr w:type="spellEnd"/>
      <w:r>
        <w:rPr>
          <w:rFonts w:ascii="Arial" w:eastAsia="Arial" w:hAnsi="Arial" w:cs="Arial"/>
        </w:rPr>
        <w:t xml:space="preserve"> ZUS,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podatku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opłat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administracyjnych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prowadzoną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działalnością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Katalog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tych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umieszczony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Regulaminie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11C3234E" w14:textId="77777777" w:rsidR="00ED6A7F" w:rsidRDefault="008726FF">
      <w:pPr>
        <w:spacing w:before="3" w:after="0" w:line="360" w:lineRule="auto"/>
        <w:ind w:left="619" w:right="20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składany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</w:t>
      </w:r>
      <w:proofErr w:type="spellEnd"/>
      <w:r>
        <w:rPr>
          <w:rFonts w:ascii="Arial" w:eastAsia="Arial" w:hAnsi="Arial" w:cs="Arial"/>
        </w:rPr>
        <w:t xml:space="preserve"> do 6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liczonych</w:t>
      </w:r>
      <w:proofErr w:type="spellEnd"/>
      <w:r>
        <w:rPr>
          <w:rFonts w:ascii="Arial" w:eastAsia="Arial" w:hAnsi="Arial" w:cs="Arial"/>
        </w:rPr>
        <w:t xml:space="preserve"> od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Decyzję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przyznaniu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podejmuje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wypłaca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puli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zarezerwowanych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ten </w:t>
      </w:r>
      <w:proofErr w:type="spellStart"/>
      <w:r>
        <w:rPr>
          <w:rFonts w:ascii="Arial" w:eastAsia="Arial" w:hAnsi="Arial" w:cs="Arial"/>
        </w:rPr>
        <w:t>cel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uzasadnia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piśmie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decyzję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przyznaniu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odmowie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podpisuje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wartość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wypłaty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(w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ewentualnie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refundacji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części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transz</w:t>
      </w:r>
      <w:proofErr w:type="spellEnd"/>
      <w:r>
        <w:rPr>
          <w:rFonts w:ascii="Arial" w:eastAsia="Arial" w:hAnsi="Arial" w:cs="Arial"/>
        </w:rPr>
        <w:t>).</w:t>
      </w:r>
    </w:p>
    <w:p w14:paraId="062E0F94" w14:textId="77777777" w:rsidR="00ED6A7F" w:rsidRDefault="008726FF">
      <w:pPr>
        <w:spacing w:before="3" w:after="0" w:line="360" w:lineRule="auto"/>
        <w:ind w:left="619" w:right="66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Szczegółowe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uregulowane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Regulaminie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opracowanym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>.</w:t>
      </w:r>
    </w:p>
    <w:p w14:paraId="301842A2" w14:textId="77777777" w:rsidR="00ED6A7F" w:rsidRDefault="00ED6A7F">
      <w:pPr>
        <w:spacing w:after="0"/>
        <w:sectPr w:rsidR="00ED6A7F">
          <w:pgSz w:w="11920" w:h="16840"/>
          <w:pgMar w:top="1560" w:right="1300" w:bottom="1220" w:left="1300" w:header="0" w:footer="1021" w:gutter="0"/>
          <w:cols w:space="708"/>
        </w:sectPr>
      </w:pPr>
    </w:p>
    <w:p w14:paraId="2DC11E97" w14:textId="77777777" w:rsidR="00ED6A7F" w:rsidRDefault="008726FF">
      <w:pPr>
        <w:spacing w:before="79" w:after="0" w:line="240" w:lineRule="auto"/>
        <w:ind w:left="117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</w:rPr>
        <w:lastRenderedPageBreak/>
        <w:t>Zasady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udzielania</w:t>
      </w:r>
      <w:proofErr w:type="spellEnd"/>
      <w:r>
        <w:rPr>
          <w:rFonts w:ascii="Arial" w:eastAsia="Arial" w:hAnsi="Arial" w:cs="Arial"/>
          <w:b/>
          <w:bCs/>
          <w:spacing w:val="-11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pomocy</w:t>
      </w:r>
      <w:proofErr w:type="spellEnd"/>
      <w:r>
        <w:rPr>
          <w:rFonts w:ascii="Arial" w:eastAsia="Arial" w:hAnsi="Arial" w:cs="Arial"/>
          <w:b/>
          <w:bCs/>
          <w:spacing w:val="-8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publicznej</w:t>
      </w:r>
      <w:proofErr w:type="spellEnd"/>
    </w:p>
    <w:p w14:paraId="64BF433F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883B12A" w14:textId="77777777" w:rsidR="00ED6A7F" w:rsidRDefault="008726FF">
      <w:pPr>
        <w:spacing w:after="0" w:line="360" w:lineRule="auto"/>
        <w:ind w:left="619" w:right="14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stanowi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Komisji</w:t>
      </w:r>
      <w:proofErr w:type="spellEnd"/>
      <w:r>
        <w:rPr>
          <w:rFonts w:ascii="Arial" w:eastAsia="Arial" w:hAnsi="Arial" w:cs="Arial"/>
        </w:rPr>
        <w:t xml:space="preserve"> (UE) nr 1407/2013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18 </w:t>
      </w:r>
      <w:proofErr w:type="spellStart"/>
      <w:r>
        <w:rPr>
          <w:rFonts w:ascii="Arial" w:eastAsia="Arial" w:hAnsi="Arial" w:cs="Arial"/>
        </w:rPr>
        <w:t>grudnia</w:t>
      </w:r>
      <w:proofErr w:type="spellEnd"/>
      <w:r>
        <w:rPr>
          <w:rFonts w:ascii="Arial" w:eastAsia="Arial" w:hAnsi="Arial" w:cs="Arial"/>
        </w:rPr>
        <w:t xml:space="preserve"> 2013 </w:t>
      </w:r>
      <w:proofErr w:type="spellStart"/>
      <w:r>
        <w:rPr>
          <w:rFonts w:ascii="Arial" w:eastAsia="Arial" w:hAnsi="Arial" w:cs="Arial"/>
        </w:rPr>
        <w:t>roku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stosowania</w:t>
      </w:r>
      <w:proofErr w:type="spellEnd"/>
      <w:r>
        <w:rPr>
          <w:rFonts w:ascii="Arial" w:eastAsia="Arial" w:hAnsi="Arial" w:cs="Arial"/>
        </w:rPr>
        <w:t xml:space="preserve">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107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108 </w:t>
      </w:r>
      <w:proofErr w:type="spellStart"/>
      <w:r>
        <w:rPr>
          <w:rFonts w:ascii="Arial" w:eastAsia="Arial" w:hAnsi="Arial" w:cs="Arial"/>
        </w:rPr>
        <w:t>Traktatu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funkcjonowaniu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Unii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Europejskiej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(Dz. </w:t>
      </w:r>
      <w:proofErr w:type="spellStart"/>
      <w:r>
        <w:rPr>
          <w:rFonts w:ascii="Arial" w:eastAsia="Arial" w:hAnsi="Arial" w:cs="Arial"/>
        </w:rPr>
        <w:t>Urz</w:t>
      </w:r>
      <w:proofErr w:type="spellEnd"/>
      <w:r>
        <w:rPr>
          <w:rFonts w:ascii="Arial" w:eastAsia="Arial" w:hAnsi="Arial" w:cs="Arial"/>
        </w:rPr>
        <w:t>. UE L 352 z 24.12.2013 r.,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str.1)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Ministra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Infrastruktury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Rozwoju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operacyjnych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finansowanych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Europejskiego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Funduszu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Społecznego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lata</w:t>
      </w:r>
      <w:proofErr w:type="spellEnd"/>
      <w:r>
        <w:rPr>
          <w:rFonts w:ascii="Arial" w:eastAsia="Arial" w:hAnsi="Arial" w:cs="Arial"/>
        </w:rPr>
        <w:t xml:space="preserve"> 2014-2020.</w:t>
      </w:r>
    </w:p>
    <w:p w14:paraId="0F30539B" w14:textId="77777777" w:rsidR="00ED6A7F" w:rsidRDefault="008726FF">
      <w:pPr>
        <w:spacing w:before="3" w:after="0" w:line="360" w:lineRule="auto"/>
        <w:ind w:left="619" w:right="15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Za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datę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przyznania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uznaje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podpisania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poszczególnych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umów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przyznanie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dotacji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zawieranych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między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beneficjentem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precyzyjnie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określać</w:t>
      </w:r>
      <w:proofErr w:type="spellEnd"/>
    </w:p>
    <w:p w14:paraId="4C040F64" w14:textId="77777777" w:rsidR="00ED6A7F" w:rsidRDefault="008726FF">
      <w:pPr>
        <w:spacing w:before="3" w:after="0" w:line="240" w:lineRule="auto"/>
        <w:ind w:left="619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wysokość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jakie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>.</w:t>
      </w:r>
    </w:p>
    <w:p w14:paraId="52CF3E0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38A7B8F" w14:textId="77777777" w:rsidR="00ED6A7F" w:rsidRDefault="008726FF">
      <w:pPr>
        <w:spacing w:after="0" w:line="360" w:lineRule="auto"/>
        <w:ind w:left="619" w:right="24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Podmiot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udzielający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) ma </w:t>
      </w:r>
      <w:proofErr w:type="spellStart"/>
      <w:r>
        <w:rPr>
          <w:rFonts w:ascii="Arial" w:eastAsia="Arial" w:hAnsi="Arial" w:cs="Arial"/>
        </w:rPr>
        <w:t>obowiązek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zweryfikowania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zarówno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warunków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wartości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uruchomił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  <w:r>
        <w:rPr>
          <w:rFonts w:ascii="Arial" w:eastAsia="Arial" w:hAnsi="Arial" w:cs="Arial"/>
        </w:rPr>
        <w:t xml:space="preserve"> (limit), jak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przedstawianych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, w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Formularza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przedstawianych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rozporządzenia</w:t>
      </w:r>
      <w:proofErr w:type="spellEnd"/>
      <w:r>
        <w:rPr>
          <w:rFonts w:ascii="Arial" w:eastAsia="Arial" w:hAnsi="Arial" w:cs="Arial"/>
        </w:rPr>
        <w:t xml:space="preserve"> Rady </w:t>
      </w:r>
      <w:proofErr w:type="spellStart"/>
      <w:r>
        <w:rPr>
          <w:rFonts w:ascii="Arial" w:eastAsia="Arial" w:hAnsi="Arial" w:cs="Arial"/>
        </w:rPr>
        <w:t>Ministrów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24 </w:t>
      </w:r>
      <w:proofErr w:type="spellStart"/>
      <w:r>
        <w:rPr>
          <w:rFonts w:ascii="Arial" w:eastAsia="Arial" w:hAnsi="Arial" w:cs="Arial"/>
        </w:rPr>
        <w:t>października</w:t>
      </w:r>
      <w:proofErr w:type="spellEnd"/>
      <w:r>
        <w:rPr>
          <w:rFonts w:ascii="Arial" w:eastAsia="Arial" w:hAnsi="Arial" w:cs="Arial"/>
        </w:rPr>
        <w:t xml:space="preserve"> 2014 r.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zmieniające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przedstawianych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podmiot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ubiegający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de minimis (Dz. U. 2014 </w:t>
      </w:r>
      <w:proofErr w:type="spellStart"/>
      <w:r>
        <w:rPr>
          <w:rFonts w:ascii="Arial" w:eastAsia="Arial" w:hAnsi="Arial" w:cs="Arial"/>
        </w:rPr>
        <w:t>poz</w:t>
      </w:r>
      <w:proofErr w:type="spellEnd"/>
      <w:r>
        <w:rPr>
          <w:rFonts w:ascii="Arial" w:eastAsia="Arial" w:hAnsi="Arial" w:cs="Arial"/>
        </w:rPr>
        <w:t xml:space="preserve">. 1543)",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wzorem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określonym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załączniku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Rozporządzenia</w:t>
      </w:r>
      <w:proofErr w:type="spellEnd"/>
      <w:r>
        <w:rPr>
          <w:rFonts w:ascii="Arial" w:eastAsia="Arial" w:hAnsi="Arial" w:cs="Arial"/>
        </w:rPr>
        <w:t xml:space="preserve"> Rady </w:t>
      </w:r>
      <w:proofErr w:type="spellStart"/>
      <w:r>
        <w:rPr>
          <w:rFonts w:ascii="Arial" w:eastAsia="Arial" w:hAnsi="Arial" w:cs="Arial"/>
        </w:rPr>
        <w:t>Ministrów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24 </w:t>
      </w:r>
      <w:proofErr w:type="spellStart"/>
      <w:r>
        <w:rPr>
          <w:rFonts w:ascii="Arial" w:eastAsia="Arial" w:hAnsi="Arial" w:cs="Arial"/>
        </w:rPr>
        <w:t>października</w:t>
      </w:r>
      <w:proofErr w:type="spellEnd"/>
    </w:p>
    <w:p w14:paraId="22B31CEE" w14:textId="77777777" w:rsidR="00ED6A7F" w:rsidRDefault="008726FF">
      <w:pPr>
        <w:spacing w:before="3" w:after="0" w:line="360" w:lineRule="auto"/>
        <w:ind w:left="619" w:right="15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2014 r.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zmieniające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zaświadczeń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w </w:t>
      </w:r>
      <w:proofErr w:type="spellStart"/>
      <w:r>
        <w:rPr>
          <w:rFonts w:ascii="Arial" w:eastAsia="Arial" w:hAnsi="Arial" w:cs="Arial"/>
        </w:rPr>
        <w:t>rolnictwie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rybołówstwie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(Dz. U. 2014 </w:t>
      </w:r>
      <w:proofErr w:type="spellStart"/>
      <w:r>
        <w:rPr>
          <w:rFonts w:ascii="Arial" w:eastAsia="Arial" w:hAnsi="Arial" w:cs="Arial"/>
        </w:rPr>
        <w:t>poz</w:t>
      </w:r>
      <w:proofErr w:type="spellEnd"/>
      <w:r>
        <w:rPr>
          <w:rFonts w:ascii="Arial" w:eastAsia="Arial" w:hAnsi="Arial" w:cs="Arial"/>
        </w:rPr>
        <w:t xml:space="preserve">. 1550), a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przygotowanie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przedstawienie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sprawozdań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Rozporządzeniem</w:t>
      </w:r>
      <w:proofErr w:type="spellEnd"/>
      <w:r>
        <w:rPr>
          <w:rFonts w:ascii="Arial" w:eastAsia="Arial" w:hAnsi="Arial" w:cs="Arial"/>
        </w:rPr>
        <w:t xml:space="preserve"> Rady </w:t>
      </w:r>
      <w:proofErr w:type="spellStart"/>
      <w:r>
        <w:rPr>
          <w:rFonts w:ascii="Arial" w:eastAsia="Arial" w:hAnsi="Arial" w:cs="Arial"/>
        </w:rPr>
        <w:t>Ministrów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7 </w:t>
      </w:r>
      <w:proofErr w:type="spellStart"/>
      <w:r>
        <w:rPr>
          <w:rFonts w:ascii="Arial" w:eastAsia="Arial" w:hAnsi="Arial" w:cs="Arial"/>
        </w:rPr>
        <w:t>sierpnia</w:t>
      </w:r>
      <w:proofErr w:type="spellEnd"/>
      <w:r>
        <w:rPr>
          <w:rFonts w:ascii="Arial" w:eastAsia="Arial" w:hAnsi="Arial" w:cs="Arial"/>
        </w:rPr>
        <w:t xml:space="preserve"> 2008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sprawozdań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nieudzieleniu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takiej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sprawozdań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zaległościach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przedsiębiorców</w:t>
      </w:r>
      <w:proofErr w:type="spellEnd"/>
      <w:r>
        <w:rPr>
          <w:rFonts w:ascii="Arial" w:eastAsia="Arial" w:hAnsi="Arial" w:cs="Arial"/>
        </w:rPr>
        <w:t xml:space="preserve"> we </w:t>
      </w:r>
      <w:proofErr w:type="spellStart"/>
      <w:r>
        <w:rPr>
          <w:rFonts w:ascii="Arial" w:eastAsia="Arial" w:hAnsi="Arial" w:cs="Arial"/>
        </w:rPr>
        <w:t>wpłatach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świadczeń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należnych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rzecz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sektora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Ministra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Infrastruktury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Rozwoju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lipca</w:t>
      </w:r>
      <w:proofErr w:type="spellEnd"/>
      <w:r>
        <w:rPr>
          <w:rFonts w:ascii="Arial" w:eastAsia="Arial" w:hAnsi="Arial" w:cs="Arial"/>
        </w:rPr>
        <w:t xml:space="preserve"> 2015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programów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operacyjnych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finansowanych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Europejskiego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Funduszu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Społecznego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lata</w:t>
      </w:r>
      <w:proofErr w:type="spellEnd"/>
      <w:r>
        <w:rPr>
          <w:rFonts w:ascii="Arial" w:eastAsia="Arial" w:hAnsi="Arial" w:cs="Arial"/>
        </w:rPr>
        <w:t xml:space="preserve"> 2014-2020.</w:t>
      </w:r>
    </w:p>
    <w:p w14:paraId="4C69933A" w14:textId="77777777" w:rsidR="00ED6A7F" w:rsidRDefault="008726FF">
      <w:pPr>
        <w:spacing w:before="3" w:after="0" w:line="360" w:lineRule="auto"/>
        <w:ind w:left="619" w:right="14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 jest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zweryfikowania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systemie</w:t>
      </w:r>
      <w:proofErr w:type="spellEnd"/>
      <w:r>
        <w:rPr>
          <w:rFonts w:ascii="Arial" w:eastAsia="Arial" w:hAnsi="Arial" w:cs="Arial"/>
        </w:rPr>
        <w:t xml:space="preserve"> SUDOP (System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Udostępniania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Danych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danych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wszystkich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Potwierdzenie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dokonania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przedmiotowej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weryfikacji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powinno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znajdować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dokumentacji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poszczególnych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>.</w:t>
      </w:r>
    </w:p>
    <w:p w14:paraId="0941FDD4" w14:textId="77777777" w:rsidR="00ED6A7F" w:rsidRDefault="008726FF">
      <w:pPr>
        <w:spacing w:before="3" w:after="0" w:line="360" w:lineRule="auto"/>
        <w:ind w:left="619" w:right="39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traktowane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</w:t>
      </w:r>
      <w:proofErr w:type="spellEnd"/>
      <w:r>
        <w:rPr>
          <w:rFonts w:ascii="Arial" w:eastAsia="Arial" w:hAnsi="Arial" w:cs="Arial"/>
        </w:rPr>
        <w:t xml:space="preserve"> de minimis </w:t>
      </w:r>
      <w:proofErr w:type="spellStart"/>
      <w:r>
        <w:rPr>
          <w:rFonts w:ascii="Arial" w:eastAsia="Arial" w:hAnsi="Arial" w:cs="Arial"/>
        </w:rPr>
        <w:t>udzieloną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pełnej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wartości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co </w:t>
      </w:r>
      <w:proofErr w:type="spellStart"/>
      <w:r>
        <w:rPr>
          <w:rFonts w:ascii="Arial" w:eastAsia="Arial" w:hAnsi="Arial" w:cs="Arial"/>
        </w:rPr>
        <w:t>oznacza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wysokość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weryfikowana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podlega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ewentualnej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korekcie</w:t>
      </w:r>
      <w:proofErr w:type="spellEnd"/>
      <w:r>
        <w:rPr>
          <w:rFonts w:ascii="Arial" w:eastAsia="Arial" w:hAnsi="Arial" w:cs="Arial"/>
        </w:rPr>
        <w:t>.</w:t>
      </w:r>
    </w:p>
    <w:p w14:paraId="43B354C1" w14:textId="77777777" w:rsidR="00ED6A7F" w:rsidRDefault="00ED6A7F">
      <w:pPr>
        <w:spacing w:after="0"/>
        <w:sectPr w:rsidR="00ED6A7F">
          <w:pgSz w:w="11920" w:h="16840"/>
          <w:pgMar w:top="1320" w:right="1300" w:bottom="1220" w:left="1300" w:header="0" w:footer="1021" w:gutter="0"/>
          <w:cols w:space="708"/>
        </w:sectPr>
      </w:pPr>
    </w:p>
    <w:p w14:paraId="51C7466E" w14:textId="77777777" w:rsidR="00ED6A7F" w:rsidRDefault="008726FF">
      <w:pPr>
        <w:spacing w:before="79" w:after="0" w:line="360" w:lineRule="auto"/>
        <w:ind w:left="539" w:right="26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Jeżeli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wyniku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przedstawi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świadczące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wykorzystaniu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mniejszej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kwoty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wartość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zapisana</w:t>
      </w:r>
      <w:proofErr w:type="spellEnd"/>
    </w:p>
    <w:p w14:paraId="64E5CD64" w14:textId="77777777" w:rsidR="00ED6A7F" w:rsidRDefault="008726FF">
      <w:pPr>
        <w:spacing w:before="3" w:after="0" w:line="360" w:lineRule="auto"/>
        <w:ind w:left="539" w:right="43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zaświadczeniu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zobligowany</w:t>
      </w:r>
      <w:proofErr w:type="spellEnd"/>
      <w:r>
        <w:rPr>
          <w:rFonts w:ascii="Arial" w:eastAsia="Arial" w:hAnsi="Arial" w:cs="Arial"/>
        </w:rPr>
        <w:t xml:space="preserve"> jest do </w:t>
      </w:r>
      <w:proofErr w:type="spellStart"/>
      <w:r>
        <w:rPr>
          <w:rFonts w:ascii="Arial" w:eastAsia="Arial" w:hAnsi="Arial" w:cs="Arial"/>
        </w:rPr>
        <w:t>wydania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korekty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zaświadczenia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którym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art.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5 pkt.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3a (</w:t>
      </w:r>
      <w:proofErr w:type="spellStart"/>
      <w:r>
        <w:rPr>
          <w:rFonts w:ascii="Arial" w:eastAsia="Arial" w:hAnsi="Arial" w:cs="Arial"/>
        </w:rPr>
        <w:t>ustawy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30 </w:t>
      </w:r>
      <w:proofErr w:type="spellStart"/>
      <w:r>
        <w:rPr>
          <w:rFonts w:ascii="Arial" w:eastAsia="Arial" w:hAnsi="Arial" w:cs="Arial"/>
        </w:rPr>
        <w:t>kwietnia</w:t>
      </w:r>
      <w:proofErr w:type="spellEnd"/>
      <w:r>
        <w:rPr>
          <w:rFonts w:ascii="Arial" w:eastAsia="Arial" w:hAnsi="Arial" w:cs="Arial"/>
        </w:rPr>
        <w:t xml:space="preserve"> 2004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postępowaniu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sprawach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), w </w:t>
      </w:r>
      <w:proofErr w:type="spellStart"/>
      <w:r>
        <w:rPr>
          <w:rFonts w:ascii="Arial" w:eastAsia="Arial" w:hAnsi="Arial" w:cs="Arial"/>
        </w:rPr>
        <w:t>którym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wskazuje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właściwą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stwierdza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utratę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ważności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poprzedniego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zaświadczenia</w:t>
      </w:r>
      <w:proofErr w:type="spellEnd"/>
      <w:r>
        <w:rPr>
          <w:rFonts w:ascii="Arial" w:eastAsia="Arial" w:hAnsi="Arial" w:cs="Arial"/>
        </w:rPr>
        <w:t>.</w:t>
      </w:r>
    </w:p>
    <w:p w14:paraId="5F055097" w14:textId="77777777" w:rsidR="00ED6A7F" w:rsidRDefault="008726FF">
      <w:pPr>
        <w:spacing w:before="3" w:after="0" w:line="360" w:lineRule="auto"/>
        <w:ind w:left="539" w:right="303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aktualizacji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zaświadczenia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zobligowany</w:t>
      </w:r>
      <w:proofErr w:type="spellEnd"/>
      <w:r>
        <w:rPr>
          <w:rFonts w:ascii="Arial" w:eastAsia="Arial" w:hAnsi="Arial" w:cs="Arial"/>
        </w:rPr>
        <w:t xml:space="preserve"> jest do </w:t>
      </w:r>
      <w:proofErr w:type="spellStart"/>
      <w:r>
        <w:rPr>
          <w:rFonts w:ascii="Arial" w:eastAsia="Arial" w:hAnsi="Arial" w:cs="Arial"/>
        </w:rPr>
        <w:t>dokonania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korekty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SHRiMP</w:t>
      </w:r>
      <w:proofErr w:type="spellEnd"/>
      <w:r>
        <w:rPr>
          <w:rFonts w:ascii="Arial" w:eastAsia="Arial" w:hAnsi="Arial" w:cs="Arial"/>
        </w:rPr>
        <w:t xml:space="preserve"> (System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Harmonogramowania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Rejestracji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Monitorowania</w:t>
      </w:r>
      <w:proofErr w:type="spellEnd"/>
      <w:r w:rsidR="00E26E0C">
        <w:fldChar w:fldCharType="begin"/>
      </w:r>
      <w:r w:rsidR="00E26E0C">
        <w:instrText xml:space="preserve"> HYPERLINK "http://shrimp.uokik.gov.pl/" \h </w:instrText>
      </w:r>
      <w:r w:rsidR="00E26E0C">
        <w:fldChar w:fldCharType="separate"/>
      </w:r>
      <w:r>
        <w:rPr>
          <w:rFonts w:ascii="Arial" w:eastAsia="Arial" w:hAnsi="Arial" w:cs="Arial"/>
        </w:rPr>
        <w:t xml:space="preserve"> Pomocy): http://shrimp.uokik.gov.pl/.</w:t>
      </w:r>
      <w:r w:rsidR="00E26E0C">
        <w:rPr>
          <w:rFonts w:ascii="Arial" w:eastAsia="Arial" w:hAnsi="Arial" w:cs="Arial"/>
        </w:rPr>
        <w:fldChar w:fldCharType="end"/>
      </w:r>
    </w:p>
    <w:p w14:paraId="69F193D5" w14:textId="77777777" w:rsidR="00ED6A7F" w:rsidRDefault="008726FF">
      <w:pPr>
        <w:spacing w:before="3" w:after="0" w:line="360" w:lineRule="auto"/>
        <w:ind w:left="539" w:right="20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Wartość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udzielonej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de minimis, </w:t>
      </w:r>
      <w:proofErr w:type="spellStart"/>
      <w:r>
        <w:rPr>
          <w:rFonts w:ascii="Arial" w:eastAsia="Arial" w:hAnsi="Arial" w:cs="Arial"/>
        </w:rPr>
        <w:t>stanowiącej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finansowe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należy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zdyskontować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Zasady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dyskontowania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Rozporządzenie</w:t>
      </w:r>
      <w:proofErr w:type="spellEnd"/>
      <w:r>
        <w:rPr>
          <w:rFonts w:ascii="Arial" w:eastAsia="Arial" w:hAnsi="Arial" w:cs="Arial"/>
        </w:rPr>
        <w:t xml:space="preserve"> Rady </w:t>
      </w:r>
      <w:proofErr w:type="spellStart"/>
      <w:r>
        <w:rPr>
          <w:rFonts w:ascii="Arial" w:eastAsia="Arial" w:hAnsi="Arial" w:cs="Arial"/>
        </w:rPr>
        <w:t>Ministrów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dnia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sierpnia</w:t>
      </w:r>
      <w:proofErr w:type="spellEnd"/>
      <w:r>
        <w:rPr>
          <w:rFonts w:ascii="Arial" w:eastAsia="Arial" w:hAnsi="Arial" w:cs="Arial"/>
        </w:rPr>
        <w:t xml:space="preserve"> 2004 r.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sprawie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szczegółowego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sposobu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obliczania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publicznej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udzielanej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różnych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formach</w:t>
      </w:r>
      <w:proofErr w:type="spellEnd"/>
      <w:r>
        <w:rPr>
          <w:rFonts w:ascii="Arial" w:eastAsia="Arial" w:hAnsi="Arial" w:cs="Arial"/>
        </w:rPr>
        <w:t>. 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tym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wartość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ustalana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Ekwiwalent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Brutto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(EDB). 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zmiany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wartości</w:t>
      </w:r>
      <w:proofErr w:type="spellEnd"/>
    </w:p>
    <w:p w14:paraId="73C1508E" w14:textId="77777777" w:rsidR="00ED6A7F" w:rsidRDefault="008726FF">
      <w:pPr>
        <w:spacing w:before="3" w:after="0" w:line="240" w:lineRule="auto"/>
        <w:ind w:left="539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udzielonej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należy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dokonać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ponownego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zdyskontowania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wskazując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pozycji</w:t>
      </w:r>
      <w:proofErr w:type="spellEnd"/>
    </w:p>
    <w:p w14:paraId="5A3C534B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75439E3" w14:textId="77777777" w:rsidR="00ED6A7F" w:rsidRDefault="008726FF">
      <w:pPr>
        <w:spacing w:after="0" w:line="240" w:lineRule="auto"/>
        <w:ind w:left="539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„</w:t>
      </w:r>
      <w:proofErr w:type="spellStart"/>
      <w:r>
        <w:rPr>
          <w:rFonts w:ascii="Arial" w:eastAsia="Arial" w:hAnsi="Arial" w:cs="Arial"/>
        </w:rPr>
        <w:t>wartość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płatności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dokonywanej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którego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dokonuje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dyskontowania</w:t>
      </w:r>
      <w:proofErr w:type="spellEnd"/>
      <w:r>
        <w:rPr>
          <w:rFonts w:ascii="Arial" w:eastAsia="Arial" w:hAnsi="Arial" w:cs="Arial"/>
        </w:rPr>
        <w:t>”</w:t>
      </w:r>
    </w:p>
    <w:p w14:paraId="553DAAE8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9D26045" w14:textId="77777777" w:rsidR="00ED6A7F" w:rsidRDefault="008726FF">
      <w:pPr>
        <w:spacing w:after="0" w:line="248" w:lineRule="exact"/>
        <w:ind w:left="539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position w:val="-1"/>
        </w:rPr>
        <w:t>rzeczywistą</w:t>
      </w:r>
      <w:proofErr w:type="spellEnd"/>
      <w:r>
        <w:rPr>
          <w:rFonts w:ascii="Arial" w:eastAsia="Arial" w:hAnsi="Arial" w:cs="Arial"/>
          <w:spacing w:val="-11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wartość</w:t>
      </w:r>
      <w:proofErr w:type="spellEnd"/>
      <w:r>
        <w:rPr>
          <w:rFonts w:ascii="Arial" w:eastAsia="Arial" w:hAnsi="Arial" w:cs="Arial"/>
          <w:spacing w:val="-8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przyznanej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pomocy</w:t>
      </w:r>
      <w:proofErr w:type="spellEnd"/>
      <w:r>
        <w:rPr>
          <w:rFonts w:ascii="Arial" w:eastAsia="Arial" w:hAnsi="Arial" w:cs="Arial"/>
          <w:position w:val="-1"/>
        </w:rPr>
        <w:t>.</w:t>
      </w:r>
    </w:p>
    <w:p w14:paraId="56C416AD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3BA6BBFF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686F49D" w14:textId="77777777" w:rsidR="00ED6A7F" w:rsidRDefault="00ED6A7F">
      <w:pPr>
        <w:spacing w:before="19" w:after="0" w:line="240" w:lineRule="exact"/>
        <w:rPr>
          <w:sz w:val="24"/>
          <w:szCs w:val="24"/>
        </w:rPr>
      </w:pPr>
    </w:p>
    <w:p w14:paraId="0262EFC0" w14:textId="77777777" w:rsidR="00ED6A7F" w:rsidRDefault="008726FF">
      <w:pPr>
        <w:spacing w:before="32" w:after="0" w:line="248" w:lineRule="exact"/>
        <w:ind w:left="11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7</w:t>
      </w:r>
      <w:r>
        <w:rPr>
          <w:rFonts w:ascii="Arial" w:eastAsia="Arial" w:hAnsi="Arial" w:cs="Arial"/>
          <w:b/>
          <w:bCs/>
          <w:color w:val="FFFFFF"/>
          <w:position w:val="-1"/>
        </w:rPr>
        <w:t>.</w:t>
      </w:r>
      <w:r>
        <w:rPr>
          <w:rFonts w:ascii="Arial" w:eastAsia="Arial" w:hAnsi="Arial" w:cs="Arial"/>
          <w:b/>
          <w:bCs/>
          <w:color w:val="FFFFFF"/>
          <w:spacing w:val="29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ZASTOSOWANI</w:t>
      </w:r>
      <w:r>
        <w:rPr>
          <w:rFonts w:ascii="Arial" w:eastAsia="Arial" w:hAnsi="Arial" w:cs="Arial"/>
          <w:b/>
          <w:bCs/>
          <w:color w:val="FFFFFF"/>
          <w:position w:val="-1"/>
        </w:rPr>
        <w:t>E</w:t>
      </w:r>
      <w:r>
        <w:rPr>
          <w:rFonts w:ascii="Arial" w:eastAsia="Arial" w:hAnsi="Arial" w:cs="Arial"/>
          <w:b/>
          <w:bCs/>
          <w:color w:val="FFFFFF"/>
          <w:spacing w:val="17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STAWK</w:t>
      </w:r>
      <w:r>
        <w:rPr>
          <w:rFonts w:ascii="Arial" w:eastAsia="Arial" w:hAnsi="Arial" w:cs="Arial"/>
          <w:b/>
          <w:bCs/>
          <w:color w:val="FFFFFF"/>
          <w:position w:val="-1"/>
        </w:rPr>
        <w:t>I</w:t>
      </w:r>
      <w:r>
        <w:rPr>
          <w:rFonts w:ascii="Arial" w:eastAsia="Arial" w:hAnsi="Arial" w:cs="Arial"/>
          <w:b/>
          <w:bCs/>
          <w:color w:val="FFFFFF"/>
          <w:spacing w:val="24"/>
          <w:position w:val="-1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5"/>
          <w:position w:val="-1"/>
        </w:rPr>
        <w:t>JEDNOSTKOWE</w:t>
      </w:r>
      <w:r>
        <w:rPr>
          <w:rFonts w:ascii="Arial" w:eastAsia="Arial" w:hAnsi="Arial" w:cs="Arial"/>
          <w:b/>
          <w:bCs/>
          <w:color w:val="FFFFFF"/>
          <w:position w:val="-1"/>
        </w:rPr>
        <w:t>J</w:t>
      </w:r>
    </w:p>
    <w:p w14:paraId="28943B85" w14:textId="77777777" w:rsidR="00ED6A7F" w:rsidRDefault="00ED6A7F">
      <w:pPr>
        <w:spacing w:before="19" w:after="0" w:line="260" w:lineRule="exact"/>
        <w:rPr>
          <w:sz w:val="26"/>
          <w:szCs w:val="26"/>
        </w:rPr>
      </w:pPr>
    </w:p>
    <w:p w14:paraId="59BC1B95" w14:textId="77777777" w:rsidR="00ED6A7F" w:rsidRDefault="00DE312E">
      <w:pPr>
        <w:spacing w:before="32" w:after="0" w:line="360" w:lineRule="auto"/>
        <w:ind w:left="681" w:right="123" w:hanging="360"/>
        <w:rPr>
          <w:rFonts w:ascii="Arial" w:eastAsia="Arial" w:hAnsi="Arial" w:cs="Aria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18D4509D" wp14:editId="24255CF2">
                <wp:simplePos x="0" y="0"/>
                <wp:positionH relativeFrom="page">
                  <wp:posOffset>871855</wp:posOffset>
                </wp:positionH>
                <wp:positionV relativeFrom="paragraph">
                  <wp:posOffset>-372745</wp:posOffset>
                </wp:positionV>
                <wp:extent cx="5864225" cy="316865"/>
                <wp:effectExtent l="5080" t="3175" r="7620" b="381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316865"/>
                          <a:chOff x="1373" y="-587"/>
                          <a:chExt cx="9235" cy="499"/>
                        </a:xfrm>
                      </wpg:grpSpPr>
                      <wpg:grpSp>
                        <wpg:cNvPr id="6" name="Group 11"/>
                        <wpg:cNvGrpSpPr>
                          <a:grpSpLocks/>
                        </wpg:cNvGrpSpPr>
                        <wpg:grpSpPr bwMode="auto">
                          <a:xfrm>
                            <a:off x="1463" y="-527"/>
                            <a:ext cx="9055" cy="379"/>
                            <a:chOff x="1463" y="-527"/>
                            <a:chExt cx="9055" cy="379"/>
                          </a:xfrm>
                        </wpg:grpSpPr>
                        <wps:wsp>
                          <wps:cNvPr id="7" name="Freeform 12"/>
                          <wps:cNvSpPr>
                            <a:spLocks/>
                          </wps:cNvSpPr>
                          <wps:spPr bwMode="auto">
                            <a:xfrm>
                              <a:off x="1463" y="-527"/>
                              <a:ext cx="9055" cy="379"/>
                            </a:xfrm>
                            <a:custGeom>
                              <a:avLst/>
                              <a:gdLst>
                                <a:gd name="T0" fmla="+- 0 1463 1463"/>
                                <a:gd name="T1" fmla="*/ T0 w 9055"/>
                                <a:gd name="T2" fmla="+- 0 -527 -527"/>
                                <a:gd name="T3" fmla="*/ -527 h 379"/>
                                <a:gd name="T4" fmla="+- 0 10518 1463"/>
                                <a:gd name="T5" fmla="*/ T4 w 9055"/>
                                <a:gd name="T6" fmla="+- 0 -527 -527"/>
                                <a:gd name="T7" fmla="*/ -527 h 379"/>
                                <a:gd name="T8" fmla="+- 0 10518 1463"/>
                                <a:gd name="T9" fmla="*/ T8 w 9055"/>
                                <a:gd name="T10" fmla="+- 0 -148 -527"/>
                                <a:gd name="T11" fmla="*/ -148 h 379"/>
                                <a:gd name="T12" fmla="+- 0 1463 1463"/>
                                <a:gd name="T13" fmla="*/ T12 w 9055"/>
                                <a:gd name="T14" fmla="+- 0 -148 -527"/>
                                <a:gd name="T15" fmla="*/ -148 h 379"/>
                                <a:gd name="T16" fmla="+- 0 1463 1463"/>
                                <a:gd name="T17" fmla="*/ T16 w 9055"/>
                                <a:gd name="T18" fmla="+- 0 -527 -527"/>
                                <a:gd name="T19" fmla="*/ -527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55" h="379">
                                  <a:moveTo>
                                    <a:pt x="0" y="0"/>
                                  </a:moveTo>
                                  <a:lnTo>
                                    <a:pt x="9055" y="0"/>
                                  </a:lnTo>
                                  <a:lnTo>
                                    <a:pt x="9055" y="379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B9B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33" y="-527"/>
                            <a:ext cx="2" cy="379"/>
                            <a:chOff x="1433" y="-527"/>
                            <a:chExt cx="2" cy="379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33" y="-527"/>
                              <a:ext cx="2" cy="379"/>
                            </a:xfrm>
                            <a:custGeom>
                              <a:avLst/>
                              <a:gdLst>
                                <a:gd name="T0" fmla="+- 0 -527 -527"/>
                                <a:gd name="T1" fmla="*/ -527 h 379"/>
                                <a:gd name="T2" fmla="+- 0 -148 -527"/>
                                <a:gd name="T3" fmla="*/ -148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79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10548" y="-527"/>
                            <a:ext cx="2" cy="379"/>
                            <a:chOff x="10548" y="-527"/>
                            <a:chExt cx="2" cy="379"/>
                          </a:xfrm>
                        </wpg:grpSpPr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0548" y="-527"/>
                              <a:ext cx="2" cy="379"/>
                            </a:xfrm>
                            <a:custGeom>
                              <a:avLst/>
                              <a:gdLst>
                                <a:gd name="T0" fmla="+- 0 -527 -527"/>
                                <a:gd name="T1" fmla="*/ -527 h 379"/>
                                <a:gd name="T2" fmla="+- 0 -148 -527"/>
                                <a:gd name="T3" fmla="*/ -148 h 3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9">
                                  <a:moveTo>
                                    <a:pt x="0" y="0"/>
                                  </a:moveTo>
                                  <a:lnTo>
                                    <a:pt x="0" y="379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5"/>
                        <wpg:cNvGrpSpPr>
                          <a:grpSpLocks/>
                        </wpg:cNvGrpSpPr>
                        <wpg:grpSpPr bwMode="auto">
                          <a:xfrm>
                            <a:off x="1403" y="-557"/>
                            <a:ext cx="9175" cy="2"/>
                            <a:chOff x="1403" y="-557"/>
                            <a:chExt cx="9175" cy="2"/>
                          </a:xfrm>
                        </wpg:grpSpPr>
                        <wps:wsp>
                          <wps:cNvPr id="13" name="Freeform 6"/>
                          <wps:cNvSpPr>
                            <a:spLocks/>
                          </wps:cNvSpPr>
                          <wps:spPr bwMode="auto">
                            <a:xfrm>
                              <a:off x="1403" y="-557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1403" y="-118"/>
                            <a:ext cx="9175" cy="2"/>
                            <a:chOff x="1403" y="-118"/>
                            <a:chExt cx="9175" cy="2"/>
                          </a:xfrm>
                        </wpg:grpSpPr>
                        <wps:wsp>
                          <wps:cNvPr id="15" name="Freeform 4"/>
                          <wps:cNvSpPr>
                            <a:spLocks/>
                          </wps:cNvSpPr>
                          <wps:spPr bwMode="auto">
                            <a:xfrm>
                              <a:off x="1403" y="-118"/>
                              <a:ext cx="9175" cy="2"/>
                            </a:xfrm>
                            <a:custGeom>
                              <a:avLst/>
                              <a:gdLst>
                                <a:gd name="T0" fmla="+- 0 1403 1403"/>
                                <a:gd name="T1" fmla="*/ T0 w 9175"/>
                                <a:gd name="T2" fmla="+- 0 10578 1403"/>
                                <a:gd name="T3" fmla="*/ T2 w 9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5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5B9BD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F632A5" id="Group 2" o:spid="_x0000_s1026" style="position:absolute;margin-left:68.65pt;margin-top:-29.35pt;width:461.75pt;height:24.95pt;z-index:-251652608;mso-position-horizontal-relative:page" coordorigin="1373,-587" coordsize="9235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">
                <v:group id="Group 11" o:spid="_x0000_s1027" style="position:absolute;left:1463;top:-527;width:9055;height:379" coordorigin="1463,-527" coordsize="9055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2" o:spid="_x0000_s1028" style="position:absolute;left:1463;top:-527;width:9055;height:379;visibility:visible;mso-wrap-style:square;v-text-anchor:top" coordsize="905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XLKb4A&#10;AADaAAAADwAAAGRycy9kb3ducmV2LnhtbERPzYrCMBC+C75DGMGLaKqHVbpGEUFRVkTrPsDQzLZd&#10;m0lJonbffiMIHj++//myNbW4k/OVZQXjUQKCOLe64kLB92UznIHwAVljbZkU/JGH5aLbmWOq7YPP&#10;dM9CIWII+xQVlCE0qZQ+L8mgH9mGOHI/1hkMEbpCaoePGG5qOUmSD2mw4thQYkPrkvJrdjMK7IkG&#10;26/1vvmN4uPYHeKAq1aq32tXnyACteEtfrl3WsEUnlfiDZ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lyym+AAAA2gAAAA8AAAAAAAAAAAAAAAAAmAIAAGRycy9kb3ducmV2&#10;LnhtbFBLBQYAAAAABAAEAPUAAACDAwAAAAA=&#10;" path="m,l9055,r,379l,379,,e" fillcolor="#5b9bd5" stroked="f">
                    <v:path arrowok="t" o:connecttype="custom" o:connectlocs="0,-527;9055,-527;9055,-148;0,-148;0,-527" o:connectangles="0,0,0,0,0"/>
                  </v:shape>
                </v:group>
                <v:group id="Group 9" o:spid="_x0000_s1029" style="position:absolute;left:1433;top:-527;width:2;height:379" coordorigin="1433,-527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30" style="position:absolute;left:1433;top:-527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pedMIA&#10;AADaAAAADwAAAGRycy9kb3ducmV2LnhtbESP0WrCQBRE3wv+w3ILvtWNEWwaXYO0tErxRe0HXLLX&#10;JDR7N+xuk/TvXUHwcZiZM8y6GE0renK+saxgPktAEJdWN1wp+Dl/vmQgfEDW2FomBf/kodhMntaY&#10;azvwkfpTqESEsM9RQR1Cl0vpy5oM+pntiKN3sc5giNJVUjscIty0Mk2SpTTYcFyosaP3msrf059R&#10;kJHp5WFXvi6zajH/SPX38IWo1PR53K5ABBrDI3xv77WCN7hdiTd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l50wgAAANoAAAAPAAAAAAAAAAAAAAAAAJgCAABkcnMvZG93&#10;bnJldi54bWxQSwUGAAAAAAQABAD1AAAAhwMAAAAA&#10;" path="m,l,379e" filled="f" strokecolor="#5b9bd5" strokeweight="3pt">
                    <v:path arrowok="t" o:connecttype="custom" o:connectlocs="0,-527;0,-148" o:connectangles="0,0"/>
                  </v:shape>
                </v:group>
                <v:group id="Group 7" o:spid="_x0000_s1031" style="position:absolute;left:10548;top:-527;width:2;height:379" coordorigin="10548,-527" coordsize="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8" o:spid="_x0000_s1032" style="position:absolute;left:10548;top:-527;width:2;height:379;visibility:visible;mso-wrap-style:square;v-text-anchor:top" coordsize="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ZI78A&#10;AADbAAAADwAAAGRycy9kb3ducmV2LnhtbERPzYrCMBC+L/gOYQRva1oFt1SjiKIuy16sPsDQjG2x&#10;mZQmtvXtN4Kwt/n4fme1GUwtOmpdZVlBPI1AEOdWV1wouF4OnwkI55E11pZJwZMcbNajjxWm2vZ8&#10;pi7zhQgh7FJUUHrfpFK6vCSDbmob4sDdbGvQB9gWUrfYh3BTy1kULaTBikNDiQ3tSsrv2cMoSMh0&#10;8veUfy2SYh7vZ/qnPyIqNRkP2yUIT4P/F7/d3zrMj+H1SzhAr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11kjvwAAANsAAAAPAAAAAAAAAAAAAAAAAJgCAABkcnMvZG93bnJl&#10;di54bWxQSwUGAAAAAAQABAD1AAAAhAMAAAAA&#10;" path="m,l,379e" filled="f" strokecolor="#5b9bd5" strokeweight="3pt">
                    <v:path arrowok="t" o:connecttype="custom" o:connectlocs="0,-527;0,-148" o:connectangles="0,0"/>
                  </v:shape>
                </v:group>
                <v:group id="Group 5" o:spid="_x0000_s1033" style="position:absolute;left:1403;top:-557;width:9175;height:2" coordorigin="1403,-557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6" o:spid="_x0000_s1034" style="position:absolute;left:1403;top:-557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OeOsAA&#10;AADbAAAADwAAAGRycy9kb3ducmV2LnhtbERPS4vCMBC+C/6HMIIX0bTuIlKNooK6Vx8o3oZm+sBm&#10;Upqo9d9vFha8zcf3nPmyNZV4UuNKywriUQSCOLW65FzB+bQdTkE4j6yxskwK3uRgueh25pho++ID&#10;PY8+FyGEXYIKCu/rREqXFmTQjWxNHLjMNgZ9gE0udYOvEG4qOY6iiTRYcmgosKZNQen9+DAKZHzI&#10;dtnVrW+7+/d+oP34HJcXpfq9djUD4an1H/G/+0eH+V/w90s4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LOeOsAAAADbAAAADwAAAAAAAAAAAAAAAACYAgAAZHJzL2Rvd25y&#10;ZXYueG1sUEsFBgAAAAAEAAQA9QAAAIUDAAAAAA==&#10;" path="m,l9175,e" filled="f" strokecolor="#5b9bd5" strokeweight="3pt">
                    <v:path arrowok="t" o:connecttype="custom" o:connectlocs="0,0;9175,0" o:connectangles="0,0"/>
                  </v:shape>
                </v:group>
                <v:group id="Group 3" o:spid="_x0000_s1035" style="position:absolute;left:1403;top:-118;width:9175;height:2" coordorigin="1403,-118" coordsize="91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4" o:spid="_x0000_s1036" style="position:absolute;left:1403;top:-118;width:9175;height:2;visibility:visible;mso-wrap-style:square;v-text-anchor:top" coordsize="91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aj1cAA&#10;AADbAAAADwAAAGRycy9kb3ducmV2LnhtbERPS4vCMBC+C/6HMIIX0bSyK1KNooK6Vx8o3oZm+sBm&#10;Upqo9d9vFha8zcf3nPmyNZV4UuNKywriUQSCOLW65FzB+bQdTkE4j6yxskwK3uRgueh25pho++ID&#10;PY8+FyGEXYIKCu/rREqXFmTQjWxNHLjMNgZ9gE0udYOvEG4qOY6iiTRYcmgosKZNQen9+DAKZHzI&#10;dtnVrW+7+9d+oP34HJcXpfq9djUD4an1H/G/+0eH+d/w90s4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aj1cAAAADbAAAADwAAAAAAAAAAAAAAAACYAgAAZHJzL2Rvd25y&#10;ZXYueG1sUEsFBgAAAAAEAAQA9QAAAIUDAAAAAA==&#10;" path="m,l9175,e" filled="f" strokecolor="#5b9bd5" strokeweight="3pt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r w:rsidR="008726FF">
        <w:rPr>
          <w:rFonts w:ascii="Arial" w:eastAsia="Arial" w:hAnsi="Arial" w:cs="Arial"/>
        </w:rPr>
        <w:t xml:space="preserve">1. </w:t>
      </w:r>
      <w:r w:rsidR="008726FF">
        <w:rPr>
          <w:rFonts w:ascii="Arial" w:eastAsia="Arial" w:hAnsi="Arial" w:cs="Arial"/>
          <w:spacing w:val="52"/>
        </w:rPr>
        <w:t xml:space="preserve"> </w:t>
      </w:r>
      <w:r w:rsidR="008726FF">
        <w:rPr>
          <w:rFonts w:ascii="Arial" w:eastAsia="Arial" w:hAnsi="Arial" w:cs="Arial"/>
        </w:rPr>
        <w:t>Z</w:t>
      </w:r>
      <w:r w:rsidR="008726FF">
        <w:rPr>
          <w:rFonts w:ascii="Arial" w:eastAsia="Arial" w:hAnsi="Arial" w:cs="Arial"/>
          <w:spacing w:val="-1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uczestnikiem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projektu</w:t>
      </w:r>
      <w:proofErr w:type="spellEnd"/>
      <w:r w:rsidR="008726FF">
        <w:rPr>
          <w:rFonts w:ascii="Arial" w:eastAsia="Arial" w:hAnsi="Arial" w:cs="Arial"/>
        </w:rPr>
        <w:t xml:space="preserve">, </w:t>
      </w:r>
      <w:proofErr w:type="spellStart"/>
      <w:r w:rsidR="008726FF">
        <w:rPr>
          <w:rFonts w:ascii="Arial" w:eastAsia="Arial" w:hAnsi="Arial" w:cs="Arial"/>
        </w:rPr>
        <w:t>którego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biznesplan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został</w:t>
      </w:r>
      <w:proofErr w:type="spellEnd"/>
      <w:r w:rsidR="008726FF">
        <w:rPr>
          <w:rFonts w:ascii="Arial" w:eastAsia="Arial" w:hAnsi="Arial" w:cs="Arial"/>
          <w:spacing w:val="-6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pozytywnie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oceniony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zaakceptowany</w:t>
      </w:r>
      <w:proofErr w:type="spellEnd"/>
      <w:r w:rsidR="008726FF">
        <w:rPr>
          <w:rFonts w:ascii="Arial" w:eastAsia="Arial" w:hAnsi="Arial" w:cs="Arial"/>
        </w:rPr>
        <w:t xml:space="preserve">, </w:t>
      </w:r>
      <w:proofErr w:type="spellStart"/>
      <w:r w:rsidR="008726FF">
        <w:rPr>
          <w:rFonts w:ascii="Arial" w:eastAsia="Arial" w:hAnsi="Arial" w:cs="Arial"/>
        </w:rPr>
        <w:t>podpisywana</w:t>
      </w:r>
      <w:proofErr w:type="spellEnd"/>
      <w:r w:rsidR="008726FF">
        <w:rPr>
          <w:rFonts w:ascii="Arial" w:eastAsia="Arial" w:hAnsi="Arial" w:cs="Arial"/>
        </w:rPr>
        <w:t xml:space="preserve"> jest </w:t>
      </w:r>
      <w:proofErr w:type="spellStart"/>
      <w:r w:rsidR="008726FF">
        <w:rPr>
          <w:rFonts w:ascii="Arial" w:eastAsia="Arial" w:hAnsi="Arial" w:cs="Arial"/>
        </w:rPr>
        <w:t>Umowa</w:t>
      </w:r>
      <w:proofErr w:type="spellEnd"/>
      <w:r w:rsidR="008726FF">
        <w:rPr>
          <w:rFonts w:ascii="Arial" w:eastAsia="Arial" w:hAnsi="Arial" w:cs="Arial"/>
        </w:rPr>
        <w:t xml:space="preserve"> o </w:t>
      </w:r>
      <w:proofErr w:type="spellStart"/>
      <w:r w:rsidR="008726FF">
        <w:rPr>
          <w:rFonts w:ascii="Arial" w:eastAsia="Arial" w:hAnsi="Arial" w:cs="Arial"/>
        </w:rPr>
        <w:t>udzielenie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wsparcia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finansowego</w:t>
      </w:r>
      <w:proofErr w:type="spellEnd"/>
      <w:r w:rsidR="008726FF">
        <w:rPr>
          <w:rFonts w:ascii="Arial" w:eastAsia="Arial" w:hAnsi="Arial" w:cs="Arial"/>
        </w:rPr>
        <w:t xml:space="preserve"> (</w:t>
      </w:r>
      <w:proofErr w:type="spellStart"/>
      <w:r w:rsidR="008726FF">
        <w:rPr>
          <w:rFonts w:ascii="Arial" w:eastAsia="Arial" w:hAnsi="Arial" w:cs="Arial"/>
        </w:rPr>
        <w:t>minimalny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wzór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umowy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stanowi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Załącznik</w:t>
      </w:r>
      <w:proofErr w:type="spellEnd"/>
      <w:r w:rsidR="008726FF">
        <w:rPr>
          <w:rFonts w:ascii="Arial" w:eastAsia="Arial" w:hAnsi="Arial" w:cs="Arial"/>
          <w:spacing w:val="-9"/>
        </w:rPr>
        <w:t xml:space="preserve"> </w:t>
      </w:r>
      <w:r w:rsidR="008726FF">
        <w:rPr>
          <w:rFonts w:ascii="Arial" w:eastAsia="Arial" w:hAnsi="Arial" w:cs="Arial"/>
        </w:rPr>
        <w:t xml:space="preserve">nr 6 do </w:t>
      </w:r>
      <w:proofErr w:type="spellStart"/>
      <w:r w:rsidR="008726FF">
        <w:rPr>
          <w:rFonts w:ascii="Arial" w:eastAsia="Arial" w:hAnsi="Arial" w:cs="Arial"/>
        </w:rPr>
        <w:t>niniejszego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dokumentu</w:t>
      </w:r>
      <w:proofErr w:type="spellEnd"/>
      <w:r w:rsidR="008726FF">
        <w:rPr>
          <w:rFonts w:ascii="Arial" w:eastAsia="Arial" w:hAnsi="Arial" w:cs="Arial"/>
        </w:rPr>
        <w:t xml:space="preserve">) w </w:t>
      </w:r>
      <w:proofErr w:type="spellStart"/>
      <w:r w:rsidR="008726FF">
        <w:rPr>
          <w:rFonts w:ascii="Arial" w:eastAsia="Arial" w:hAnsi="Arial" w:cs="Arial"/>
        </w:rPr>
        <w:t>wysokości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równej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stawce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jednostkowej</w:t>
      </w:r>
      <w:proofErr w:type="spellEnd"/>
      <w:r w:rsidR="008726FF">
        <w:rPr>
          <w:rFonts w:ascii="Arial" w:eastAsia="Arial" w:hAnsi="Arial" w:cs="Arial"/>
        </w:rPr>
        <w:t xml:space="preserve">, </w:t>
      </w:r>
      <w:proofErr w:type="spellStart"/>
      <w:r w:rsidR="008726FF">
        <w:rPr>
          <w:rFonts w:ascii="Arial" w:eastAsia="Arial" w:hAnsi="Arial" w:cs="Arial"/>
        </w:rPr>
        <w:t>która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zawiera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zobowiązanie</w:t>
      </w:r>
      <w:proofErr w:type="spellEnd"/>
      <w:r w:rsidR="008726FF">
        <w:rPr>
          <w:rFonts w:ascii="Arial" w:eastAsia="Arial" w:hAnsi="Arial" w:cs="Arial"/>
        </w:rPr>
        <w:t xml:space="preserve"> do </w:t>
      </w:r>
      <w:proofErr w:type="spellStart"/>
      <w:r w:rsidR="008726FF">
        <w:rPr>
          <w:rFonts w:ascii="Arial" w:eastAsia="Arial" w:hAnsi="Arial" w:cs="Arial"/>
        </w:rPr>
        <w:t>rzeczywistego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prowadzenia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utrzymania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działalności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przez</w:t>
      </w:r>
      <w:proofErr w:type="spellEnd"/>
      <w:r w:rsidR="008726FF">
        <w:rPr>
          <w:rFonts w:ascii="Arial" w:eastAsia="Arial" w:hAnsi="Arial" w:cs="Arial"/>
        </w:rPr>
        <w:t xml:space="preserve"> co </w:t>
      </w:r>
      <w:proofErr w:type="spellStart"/>
      <w:r w:rsidR="008726FF">
        <w:rPr>
          <w:rFonts w:ascii="Arial" w:eastAsia="Arial" w:hAnsi="Arial" w:cs="Arial"/>
        </w:rPr>
        <w:t>najmniej</w:t>
      </w:r>
      <w:proofErr w:type="spellEnd"/>
      <w:r w:rsidR="008726FF">
        <w:rPr>
          <w:rFonts w:ascii="Arial" w:eastAsia="Arial" w:hAnsi="Arial" w:cs="Arial"/>
        </w:rPr>
        <w:t xml:space="preserve"> 12 </w:t>
      </w:r>
      <w:proofErr w:type="spellStart"/>
      <w:r w:rsidR="008726FF">
        <w:rPr>
          <w:rFonts w:ascii="Arial" w:eastAsia="Arial" w:hAnsi="Arial" w:cs="Arial"/>
        </w:rPr>
        <w:t>miesięcy</w:t>
      </w:r>
      <w:proofErr w:type="spellEnd"/>
      <w:r w:rsidR="008726FF">
        <w:rPr>
          <w:rFonts w:ascii="Arial" w:eastAsia="Arial" w:hAnsi="Arial" w:cs="Arial"/>
          <w:spacing w:val="61"/>
        </w:rPr>
        <w:t xml:space="preserve"> </w:t>
      </w:r>
      <w:r w:rsidR="008726FF">
        <w:rPr>
          <w:rFonts w:ascii="Arial" w:eastAsia="Arial" w:hAnsi="Arial" w:cs="Arial"/>
        </w:rPr>
        <w:t xml:space="preserve">pod </w:t>
      </w:r>
      <w:proofErr w:type="spellStart"/>
      <w:r w:rsidR="008726FF">
        <w:rPr>
          <w:rFonts w:ascii="Arial" w:eastAsia="Arial" w:hAnsi="Arial" w:cs="Arial"/>
        </w:rPr>
        <w:t>rygorem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zwrotu</w:t>
      </w:r>
      <w:proofErr w:type="spellEnd"/>
      <w:r w:rsidR="008726FF">
        <w:rPr>
          <w:rFonts w:ascii="Arial" w:eastAsia="Arial" w:hAnsi="Arial" w:cs="Arial"/>
        </w:rPr>
        <w:t xml:space="preserve"> </w:t>
      </w:r>
      <w:proofErr w:type="spellStart"/>
      <w:r w:rsidR="008726FF">
        <w:rPr>
          <w:rFonts w:ascii="Arial" w:eastAsia="Arial" w:hAnsi="Arial" w:cs="Arial"/>
        </w:rPr>
        <w:t>środków</w:t>
      </w:r>
      <w:proofErr w:type="spellEnd"/>
      <w:r w:rsidR="008726FF">
        <w:rPr>
          <w:rFonts w:ascii="Arial" w:eastAsia="Arial" w:hAnsi="Arial" w:cs="Arial"/>
        </w:rPr>
        <w:t>.</w:t>
      </w:r>
    </w:p>
    <w:p w14:paraId="207B11CD" w14:textId="77777777" w:rsidR="00ED6A7F" w:rsidRDefault="008726FF">
      <w:pPr>
        <w:spacing w:before="3" w:after="0" w:line="360" w:lineRule="auto"/>
        <w:ind w:left="681" w:right="124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Po </w:t>
      </w:r>
      <w:proofErr w:type="spellStart"/>
      <w:r>
        <w:rPr>
          <w:rFonts w:ascii="Arial" w:eastAsia="Arial" w:hAnsi="Arial" w:cs="Arial"/>
        </w:rPr>
        <w:t>podpisaniu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uczestnikiem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następuje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wypłata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wysokości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Wytycznych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zakresie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realizacji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przedsięwzięć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udziałem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Europejskiego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Funduszu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Społecznego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obszarze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rynku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lata</w:t>
      </w:r>
      <w:proofErr w:type="spellEnd"/>
      <w:r>
        <w:rPr>
          <w:rFonts w:ascii="Arial" w:eastAsia="Arial" w:hAnsi="Arial" w:cs="Arial"/>
        </w:rPr>
        <w:t xml:space="preserve"> 2014-</w:t>
      </w:r>
    </w:p>
    <w:p w14:paraId="2C66A3D1" w14:textId="77777777" w:rsidR="00ED6A7F" w:rsidRDefault="008726FF">
      <w:pPr>
        <w:spacing w:before="3" w:after="0" w:line="240" w:lineRule="auto"/>
        <w:ind w:left="68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2020.</w:t>
      </w:r>
    </w:p>
    <w:p w14:paraId="78A74132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437D04D0" w14:textId="77777777" w:rsidR="00ED6A7F" w:rsidRDefault="008726FF">
      <w:pPr>
        <w:spacing w:after="0" w:line="360" w:lineRule="auto"/>
        <w:ind w:left="681" w:right="9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Stawka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wykazana</w:t>
      </w:r>
      <w:proofErr w:type="spellEnd"/>
      <w:r>
        <w:rPr>
          <w:rFonts w:ascii="Arial" w:eastAsia="Arial" w:hAnsi="Arial" w:cs="Arial"/>
        </w:rPr>
        <w:t xml:space="preserve"> we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płatność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kwalifikowalny</w:t>
      </w:r>
      <w:proofErr w:type="spellEnd"/>
      <w:r>
        <w:rPr>
          <w:rFonts w:ascii="Arial" w:eastAsia="Arial" w:hAnsi="Arial" w:cs="Arial"/>
        </w:rPr>
        <w:t xml:space="preserve"> po </w:t>
      </w:r>
      <w:proofErr w:type="spellStart"/>
      <w:r>
        <w:rPr>
          <w:rFonts w:ascii="Arial" w:eastAsia="Arial" w:hAnsi="Arial" w:cs="Arial"/>
        </w:rPr>
        <w:t>jej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wypłaceniu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rzecz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Stawka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kwalifikowalna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jeżeli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osiągnięty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zostanie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wskaźnik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i/>
        </w:rPr>
        <w:t>liczba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osób</w:t>
      </w:r>
      <w:proofErr w:type="spellEnd"/>
      <w:r>
        <w:rPr>
          <w:rFonts w:ascii="Arial" w:eastAsia="Arial" w:hAnsi="Arial" w:cs="Arial"/>
          <w:i/>
        </w:rPr>
        <w:t xml:space="preserve">, </w:t>
      </w:r>
      <w:proofErr w:type="spellStart"/>
      <w:r>
        <w:rPr>
          <w:rFonts w:ascii="Arial" w:eastAsia="Arial" w:hAnsi="Arial" w:cs="Arial"/>
          <w:i/>
        </w:rPr>
        <w:t>które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podjęły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działalność</w:t>
      </w:r>
      <w:proofErr w:type="spell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gospodarczą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będzie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posiadał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niezbędne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rozliczenia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potwierdzające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 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gdy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rozpoczęta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</w:p>
    <w:p w14:paraId="2E2E7DE6" w14:textId="77777777" w:rsidR="00ED6A7F" w:rsidRDefault="00ED6A7F">
      <w:pPr>
        <w:spacing w:after="0"/>
        <w:sectPr w:rsidR="00ED6A7F">
          <w:pgSz w:w="11920" w:h="16840"/>
          <w:pgMar w:top="1320" w:right="1300" w:bottom="1220" w:left="1380" w:header="0" w:footer="1021" w:gutter="0"/>
          <w:cols w:space="708"/>
        </w:sectPr>
      </w:pPr>
    </w:p>
    <w:p w14:paraId="48A0AE54" w14:textId="77777777" w:rsidR="00ED6A7F" w:rsidRDefault="008726FF">
      <w:pPr>
        <w:spacing w:before="79" w:after="0" w:line="240" w:lineRule="auto"/>
        <w:ind w:left="46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został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zachowany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,</w:t>
      </w:r>
    </w:p>
    <w:p w14:paraId="574CBB2F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5B5DEC7" w14:textId="77777777" w:rsidR="00ED6A7F" w:rsidRDefault="008726FF">
      <w:pPr>
        <w:spacing w:after="0" w:line="240" w:lineRule="auto"/>
        <w:ind w:left="46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wypłacona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uczestnikowi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kwota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podlega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zwrotowi</w:t>
      </w:r>
      <w:proofErr w:type="spellEnd"/>
      <w:r>
        <w:rPr>
          <w:rFonts w:ascii="Arial" w:eastAsia="Arial" w:hAnsi="Arial" w:cs="Arial"/>
        </w:rPr>
        <w:t>.</w:t>
      </w:r>
    </w:p>
    <w:p w14:paraId="1D3056EE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6283ABBF" w14:textId="77777777" w:rsidR="00ED6A7F" w:rsidRDefault="008726FF">
      <w:pPr>
        <w:spacing w:after="0" w:line="360" w:lineRule="auto"/>
        <w:ind w:left="461" w:right="62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Stawka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jednostkowa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rozliczana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kwalifikowalna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zgodnie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następującymi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założeniami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uwzględniane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umowie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dofinansowanie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zawartej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beneficjentem</w:t>
      </w:r>
      <w:proofErr w:type="spellEnd"/>
      <w:r>
        <w:rPr>
          <w:rFonts w:ascii="Arial" w:eastAsia="Arial" w:hAnsi="Arial" w:cs="Arial"/>
        </w:rPr>
        <w:t>:</w:t>
      </w:r>
    </w:p>
    <w:p w14:paraId="70609C92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4563733E" w14:textId="77777777" w:rsidR="00ED6A7F" w:rsidRDefault="008726FF">
      <w:pPr>
        <w:spacing w:after="0" w:line="240" w:lineRule="auto"/>
        <w:ind w:left="82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nazwa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wskaźnika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rozliczającego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stawkę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jednostkową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to: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Liczba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osób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</w:p>
    <w:p w14:paraId="1348E213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E15B07E" w14:textId="77777777" w:rsidR="00ED6A7F" w:rsidRDefault="008726FF">
      <w:pPr>
        <w:spacing w:after="0" w:line="240" w:lineRule="auto"/>
        <w:ind w:left="118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podjęły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gospodarczą</w:t>
      </w:r>
      <w:proofErr w:type="spellEnd"/>
    </w:p>
    <w:p w14:paraId="5120B773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6F2AA359" w14:textId="77777777" w:rsidR="00ED6A7F" w:rsidRDefault="008726FF">
      <w:pPr>
        <w:spacing w:after="0" w:line="360" w:lineRule="auto"/>
        <w:ind w:left="1181" w:right="58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definicja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wskaźnika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rozliczającego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stawkę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jednostkową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to: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osiągniecia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wskaźnika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wliczyć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osobę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EFS),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która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łącznie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spełnia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następujące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>:</w:t>
      </w:r>
    </w:p>
    <w:p w14:paraId="51C96EBD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37AA2798" w14:textId="77777777" w:rsidR="00ED6A7F" w:rsidRDefault="008726FF">
      <w:pPr>
        <w:spacing w:after="0" w:line="240" w:lineRule="auto"/>
        <w:ind w:left="161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8"/>
        </w:rPr>
        <w:t xml:space="preserve"> </w:t>
      </w:r>
      <w:proofErr w:type="spellStart"/>
      <w:r>
        <w:rPr>
          <w:rFonts w:ascii="Arial" w:eastAsia="Arial" w:hAnsi="Arial" w:cs="Arial"/>
        </w:rPr>
        <w:t>zarejestrowała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CEiDG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KRS</w:t>
      </w:r>
    </w:p>
    <w:p w14:paraId="15BDD161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2E1643F1" w14:textId="77777777" w:rsidR="00ED6A7F" w:rsidRDefault="008726FF">
      <w:pPr>
        <w:spacing w:after="0" w:line="360" w:lineRule="auto"/>
        <w:ind w:left="1901" w:right="296" w:hanging="33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ii. </w:t>
      </w:r>
      <w:r>
        <w:rPr>
          <w:rFonts w:ascii="Arial" w:eastAsia="Arial" w:hAnsi="Arial" w:cs="Arial"/>
          <w:spacing w:val="58"/>
        </w:rPr>
        <w:t xml:space="preserve"> </w:t>
      </w:r>
      <w:proofErr w:type="spellStart"/>
      <w:r>
        <w:rPr>
          <w:rFonts w:ascii="Arial" w:eastAsia="Arial" w:hAnsi="Arial" w:cs="Arial"/>
        </w:rPr>
        <w:t>podpisała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dofinansowania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podjęcia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opisanej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biznesplanie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zawierającą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zobowiązanie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nieprzerwanie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</w:t>
      </w:r>
      <w:proofErr w:type="spellEnd"/>
      <w:r>
        <w:rPr>
          <w:rFonts w:ascii="Arial" w:eastAsia="Arial" w:hAnsi="Arial" w:cs="Arial"/>
        </w:rPr>
        <w:t xml:space="preserve"> 12 </w:t>
      </w:r>
      <w:proofErr w:type="spellStart"/>
      <w:r>
        <w:rPr>
          <w:rFonts w:ascii="Arial" w:eastAsia="Arial" w:hAnsi="Arial" w:cs="Arial"/>
        </w:rPr>
        <w:t>miesięcy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</w:p>
    <w:p w14:paraId="273935E4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58D52E4A" w14:textId="77777777" w:rsidR="00ED6A7F" w:rsidRPr="00AB5FE8" w:rsidRDefault="008726FF">
      <w:pPr>
        <w:spacing w:after="0" w:line="360" w:lineRule="auto"/>
        <w:ind w:left="1901" w:right="137" w:hanging="38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iii. </w:t>
      </w:r>
      <w:r>
        <w:rPr>
          <w:rFonts w:ascii="Arial" w:eastAsia="Arial" w:hAnsi="Arial" w:cs="Arial"/>
          <w:spacing w:val="58"/>
        </w:rPr>
        <w:t xml:space="preserve"> </w:t>
      </w:r>
      <w:proofErr w:type="spellStart"/>
      <w:r>
        <w:rPr>
          <w:rFonts w:ascii="Arial" w:eastAsia="Arial" w:hAnsi="Arial" w:cs="Arial"/>
        </w:rPr>
        <w:t>otrzymała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środki</w:t>
      </w:r>
      <w:proofErr w:type="spellEnd"/>
      <w:r>
        <w:rPr>
          <w:rFonts w:ascii="Arial" w:eastAsia="Arial" w:hAnsi="Arial" w:cs="Arial"/>
        </w:rPr>
        <w:t xml:space="preserve"> od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podjęcie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 w:rsidRPr="00AB5FE8">
        <w:rPr>
          <w:rFonts w:ascii="Arial" w:eastAsia="Arial" w:hAnsi="Arial" w:cs="Arial"/>
        </w:rPr>
        <w:t>wysokości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wynikającej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ze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stawki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jednostkowej</w:t>
      </w:r>
      <w:proofErr w:type="spellEnd"/>
    </w:p>
    <w:p w14:paraId="055DAB26" w14:textId="77777777" w:rsidR="00ED6A7F" w:rsidRPr="00AB5FE8" w:rsidRDefault="00ED6A7F">
      <w:pPr>
        <w:spacing w:before="4" w:after="0" w:line="120" w:lineRule="exact"/>
        <w:rPr>
          <w:sz w:val="12"/>
          <w:szCs w:val="12"/>
        </w:rPr>
      </w:pPr>
    </w:p>
    <w:p w14:paraId="757B713F" w14:textId="77777777" w:rsidR="00ED6A7F" w:rsidRPr="00AB5FE8" w:rsidRDefault="008726FF">
      <w:pPr>
        <w:spacing w:after="0" w:line="240" w:lineRule="auto"/>
        <w:ind w:left="82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c) </w:t>
      </w:r>
      <w:r w:rsidRPr="00AB5FE8">
        <w:rPr>
          <w:rFonts w:ascii="Arial" w:eastAsia="Arial" w:hAnsi="Arial" w:cs="Arial"/>
          <w:spacing w:val="54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dokumentami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niezbędnymi</w:t>
      </w:r>
      <w:proofErr w:type="spellEnd"/>
      <w:r w:rsidRPr="00AB5FE8">
        <w:rPr>
          <w:rFonts w:ascii="Arial" w:eastAsia="Arial" w:hAnsi="Arial" w:cs="Arial"/>
        </w:rPr>
        <w:t xml:space="preserve"> do </w:t>
      </w:r>
      <w:proofErr w:type="spellStart"/>
      <w:r w:rsidRPr="00AB5FE8">
        <w:rPr>
          <w:rFonts w:ascii="Arial" w:eastAsia="Arial" w:hAnsi="Arial" w:cs="Arial"/>
        </w:rPr>
        <w:t>rozliczenia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stawki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na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etapie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udzielenia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wsparcia</w:t>
      </w:r>
      <w:proofErr w:type="spellEnd"/>
    </w:p>
    <w:p w14:paraId="1BB470AE" w14:textId="77777777" w:rsidR="00ED6A7F" w:rsidRPr="00AB5FE8" w:rsidRDefault="00ED6A7F">
      <w:pPr>
        <w:spacing w:before="6" w:after="0" w:line="120" w:lineRule="exact"/>
        <w:rPr>
          <w:sz w:val="12"/>
          <w:szCs w:val="12"/>
        </w:rPr>
      </w:pPr>
    </w:p>
    <w:p w14:paraId="7453812C" w14:textId="77777777" w:rsidR="00ED6A7F" w:rsidRPr="00AB5FE8" w:rsidRDefault="008726FF">
      <w:pPr>
        <w:spacing w:after="0" w:line="240" w:lineRule="auto"/>
        <w:ind w:left="1181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– </w:t>
      </w:r>
      <w:proofErr w:type="spellStart"/>
      <w:r w:rsidRPr="00AB5FE8">
        <w:rPr>
          <w:rFonts w:ascii="Arial" w:eastAsia="Arial" w:hAnsi="Arial" w:cs="Arial"/>
        </w:rPr>
        <w:t>podjęcie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działalności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gospodarczej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są</w:t>
      </w:r>
      <w:proofErr w:type="spellEnd"/>
      <w:r w:rsidRPr="00AB5FE8">
        <w:rPr>
          <w:rFonts w:ascii="Arial" w:eastAsia="Arial" w:hAnsi="Arial" w:cs="Arial"/>
        </w:rPr>
        <w:t>:</w:t>
      </w:r>
    </w:p>
    <w:p w14:paraId="428F7D81" w14:textId="77777777" w:rsidR="00ED6A7F" w:rsidRPr="00AB5FE8" w:rsidRDefault="00ED6A7F">
      <w:pPr>
        <w:spacing w:before="6" w:after="0" w:line="240" w:lineRule="exact"/>
        <w:rPr>
          <w:sz w:val="24"/>
          <w:szCs w:val="24"/>
        </w:rPr>
      </w:pPr>
    </w:p>
    <w:p w14:paraId="15CE95E8" w14:textId="77777777" w:rsidR="00ED6A7F" w:rsidRPr="00AB5FE8" w:rsidRDefault="008726FF">
      <w:pPr>
        <w:spacing w:after="0" w:line="240" w:lineRule="auto"/>
        <w:ind w:left="1611" w:right="-20"/>
        <w:rPr>
          <w:rFonts w:ascii="Arial" w:eastAsia="Arial" w:hAnsi="Arial" w:cs="Arial"/>
        </w:rPr>
      </w:pPr>
      <w:proofErr w:type="spellStart"/>
      <w:r w:rsidRPr="00AB5FE8">
        <w:rPr>
          <w:rFonts w:ascii="Arial" w:eastAsia="Arial" w:hAnsi="Arial" w:cs="Arial"/>
        </w:rPr>
        <w:t>i</w:t>
      </w:r>
      <w:proofErr w:type="spellEnd"/>
      <w:r w:rsidRPr="00AB5FE8">
        <w:rPr>
          <w:rFonts w:ascii="Arial" w:eastAsia="Arial" w:hAnsi="Arial" w:cs="Arial"/>
        </w:rPr>
        <w:t xml:space="preserve">. </w:t>
      </w:r>
      <w:r w:rsidRPr="00AB5FE8">
        <w:rPr>
          <w:rFonts w:ascii="Arial" w:eastAsia="Arial" w:hAnsi="Arial" w:cs="Arial"/>
          <w:spacing w:val="58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potwierdzenie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wpisu</w:t>
      </w:r>
      <w:proofErr w:type="spellEnd"/>
      <w:r w:rsidRPr="00AB5FE8">
        <w:rPr>
          <w:rFonts w:ascii="Arial" w:eastAsia="Arial" w:hAnsi="Arial" w:cs="Arial"/>
        </w:rPr>
        <w:t xml:space="preserve"> do </w:t>
      </w:r>
      <w:proofErr w:type="spellStart"/>
      <w:r w:rsidRPr="00AB5FE8">
        <w:rPr>
          <w:rFonts w:ascii="Arial" w:eastAsia="Arial" w:hAnsi="Arial" w:cs="Arial"/>
        </w:rPr>
        <w:t>CEiDG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albo</w:t>
      </w:r>
      <w:proofErr w:type="spellEnd"/>
      <w:r w:rsidRPr="00AB5FE8">
        <w:rPr>
          <w:rFonts w:ascii="Arial" w:eastAsia="Arial" w:hAnsi="Arial" w:cs="Arial"/>
        </w:rPr>
        <w:t xml:space="preserve"> KRS o </w:t>
      </w:r>
      <w:proofErr w:type="spellStart"/>
      <w:r w:rsidRPr="00AB5FE8">
        <w:rPr>
          <w:rFonts w:ascii="Arial" w:eastAsia="Arial" w:hAnsi="Arial" w:cs="Arial"/>
        </w:rPr>
        <w:t>rozpoczęciu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działalności</w:t>
      </w:r>
      <w:proofErr w:type="spellEnd"/>
    </w:p>
    <w:p w14:paraId="3159A92B" w14:textId="77777777" w:rsidR="00ED6A7F" w:rsidRPr="00AB5FE8" w:rsidRDefault="00ED6A7F">
      <w:pPr>
        <w:spacing w:before="6" w:after="0" w:line="120" w:lineRule="exact"/>
        <w:rPr>
          <w:sz w:val="12"/>
          <w:szCs w:val="12"/>
        </w:rPr>
      </w:pPr>
    </w:p>
    <w:p w14:paraId="57BB9FD3" w14:textId="77777777" w:rsidR="00ED6A7F" w:rsidRPr="00AB5FE8" w:rsidRDefault="008726FF">
      <w:pPr>
        <w:spacing w:after="0" w:line="240" w:lineRule="auto"/>
        <w:ind w:left="1901" w:right="-20"/>
        <w:rPr>
          <w:rFonts w:ascii="Arial" w:eastAsia="Arial" w:hAnsi="Arial" w:cs="Arial"/>
        </w:rPr>
      </w:pPr>
      <w:proofErr w:type="spellStart"/>
      <w:r w:rsidRPr="00AB5FE8">
        <w:rPr>
          <w:rFonts w:ascii="Arial" w:eastAsia="Arial" w:hAnsi="Arial" w:cs="Arial"/>
        </w:rPr>
        <w:t>gospodarczej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wraz</w:t>
      </w:r>
      <w:proofErr w:type="spellEnd"/>
      <w:r w:rsidRPr="00AB5FE8">
        <w:rPr>
          <w:rFonts w:ascii="Arial" w:eastAsia="Arial" w:hAnsi="Arial" w:cs="Arial"/>
        </w:rPr>
        <w:t xml:space="preserve"> z </w:t>
      </w:r>
      <w:proofErr w:type="spellStart"/>
      <w:r w:rsidRPr="00AB5FE8">
        <w:rPr>
          <w:rFonts w:ascii="Arial" w:eastAsia="Arial" w:hAnsi="Arial" w:cs="Arial"/>
        </w:rPr>
        <w:t>datą</w:t>
      </w:r>
      <w:proofErr w:type="spellEnd"/>
      <w:r w:rsidRPr="00AB5FE8">
        <w:rPr>
          <w:rFonts w:ascii="Arial" w:eastAsia="Arial" w:hAnsi="Arial" w:cs="Arial"/>
          <w:spacing w:val="-4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jej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rozpoczęcia</w:t>
      </w:r>
      <w:proofErr w:type="spellEnd"/>
    </w:p>
    <w:p w14:paraId="53EF4D40" w14:textId="77777777" w:rsidR="00ED6A7F" w:rsidRPr="00AB5FE8" w:rsidRDefault="00ED6A7F">
      <w:pPr>
        <w:spacing w:before="6" w:after="0" w:line="240" w:lineRule="exact"/>
        <w:rPr>
          <w:sz w:val="24"/>
          <w:szCs w:val="24"/>
        </w:rPr>
      </w:pPr>
    </w:p>
    <w:p w14:paraId="1E7363CC" w14:textId="77777777" w:rsidR="00ED6A7F" w:rsidRPr="00AB5FE8" w:rsidRDefault="008726FF">
      <w:pPr>
        <w:spacing w:after="0" w:line="240" w:lineRule="auto"/>
        <w:ind w:left="1562" w:right="-2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ii. </w:t>
      </w:r>
      <w:r w:rsidRPr="00AB5FE8">
        <w:rPr>
          <w:rFonts w:ascii="Arial" w:eastAsia="Arial" w:hAnsi="Arial" w:cs="Arial"/>
          <w:spacing w:val="58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umowa</w:t>
      </w:r>
      <w:proofErr w:type="spellEnd"/>
      <w:r w:rsidRPr="00AB5FE8">
        <w:rPr>
          <w:rFonts w:ascii="Arial" w:eastAsia="Arial" w:hAnsi="Arial" w:cs="Arial"/>
        </w:rPr>
        <w:t xml:space="preserve"> o </w:t>
      </w:r>
      <w:proofErr w:type="spellStart"/>
      <w:r w:rsidRPr="00AB5FE8">
        <w:rPr>
          <w:rFonts w:ascii="Arial" w:eastAsia="Arial" w:hAnsi="Arial" w:cs="Arial"/>
        </w:rPr>
        <w:t>udzielenie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wsparcia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finansowego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na</w:t>
      </w:r>
      <w:proofErr w:type="spellEnd"/>
      <w:r w:rsidRPr="00AB5FE8">
        <w:rPr>
          <w:rFonts w:ascii="Arial" w:eastAsia="Arial" w:hAnsi="Arial" w:cs="Arial"/>
          <w:spacing w:val="61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założenie</w:t>
      </w:r>
      <w:proofErr w:type="spellEnd"/>
      <w:r w:rsidRPr="00AB5FE8">
        <w:rPr>
          <w:rFonts w:ascii="Arial" w:eastAsia="Arial" w:hAnsi="Arial" w:cs="Arial"/>
          <w:spacing w:val="1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działalności</w:t>
      </w:r>
      <w:proofErr w:type="spellEnd"/>
    </w:p>
    <w:p w14:paraId="4BC850E4" w14:textId="77777777" w:rsidR="00ED6A7F" w:rsidRPr="00AB5FE8" w:rsidRDefault="00ED6A7F">
      <w:pPr>
        <w:spacing w:before="6" w:after="0" w:line="120" w:lineRule="exact"/>
        <w:rPr>
          <w:sz w:val="12"/>
          <w:szCs w:val="12"/>
        </w:rPr>
      </w:pPr>
    </w:p>
    <w:p w14:paraId="5ED4151D" w14:textId="77777777" w:rsidR="00ED6A7F" w:rsidRPr="00AB5FE8" w:rsidRDefault="008726FF">
      <w:pPr>
        <w:spacing w:after="0" w:line="240" w:lineRule="auto"/>
        <w:ind w:left="1901" w:right="-20"/>
        <w:rPr>
          <w:rFonts w:ascii="Arial" w:eastAsia="Arial" w:hAnsi="Arial" w:cs="Arial"/>
        </w:rPr>
      </w:pPr>
      <w:proofErr w:type="spellStart"/>
      <w:r w:rsidRPr="00AB5FE8">
        <w:rPr>
          <w:rFonts w:ascii="Arial" w:eastAsia="Arial" w:hAnsi="Arial" w:cs="Arial"/>
        </w:rPr>
        <w:t>gospodarczej</w:t>
      </w:r>
      <w:proofErr w:type="spellEnd"/>
    </w:p>
    <w:p w14:paraId="093AF505" w14:textId="77777777" w:rsidR="00ED6A7F" w:rsidRPr="00AB5FE8" w:rsidRDefault="00ED6A7F">
      <w:pPr>
        <w:spacing w:before="6" w:after="0" w:line="240" w:lineRule="exact"/>
        <w:rPr>
          <w:sz w:val="24"/>
          <w:szCs w:val="24"/>
        </w:rPr>
      </w:pPr>
    </w:p>
    <w:p w14:paraId="35D6817B" w14:textId="77777777" w:rsidR="00ED6A7F" w:rsidRPr="00AB5FE8" w:rsidRDefault="008726FF">
      <w:pPr>
        <w:spacing w:after="0" w:line="360" w:lineRule="auto"/>
        <w:ind w:left="1901" w:right="198" w:hanging="388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iii. </w:t>
      </w:r>
      <w:r w:rsidRPr="00AB5FE8">
        <w:rPr>
          <w:rFonts w:ascii="Arial" w:eastAsia="Arial" w:hAnsi="Arial" w:cs="Arial"/>
          <w:spacing w:val="58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kopia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potwierdzenia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przelewu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dofinansowania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na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rachunek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uczestnika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projektu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wskazany</w:t>
      </w:r>
      <w:proofErr w:type="spellEnd"/>
      <w:r w:rsidRPr="00AB5FE8">
        <w:rPr>
          <w:rFonts w:ascii="Arial" w:eastAsia="Arial" w:hAnsi="Arial" w:cs="Arial"/>
        </w:rPr>
        <w:t xml:space="preserve"> w </w:t>
      </w:r>
      <w:proofErr w:type="spellStart"/>
      <w:r w:rsidRPr="00AB5FE8">
        <w:rPr>
          <w:rFonts w:ascii="Arial" w:eastAsia="Arial" w:hAnsi="Arial" w:cs="Arial"/>
        </w:rPr>
        <w:t>umowie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dofinansowania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podjęcia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działalności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gospodarczej</w:t>
      </w:r>
      <w:proofErr w:type="spellEnd"/>
    </w:p>
    <w:p w14:paraId="01321C29" w14:textId="77777777" w:rsidR="00ED6A7F" w:rsidRPr="00AB5FE8" w:rsidRDefault="00ED6A7F">
      <w:pPr>
        <w:spacing w:before="4" w:after="0" w:line="120" w:lineRule="exact"/>
        <w:rPr>
          <w:sz w:val="12"/>
          <w:szCs w:val="12"/>
        </w:rPr>
      </w:pPr>
    </w:p>
    <w:p w14:paraId="7A6F0784" w14:textId="77777777" w:rsidR="00ED6A7F" w:rsidRDefault="008726FF">
      <w:pPr>
        <w:spacing w:after="0" w:line="360" w:lineRule="auto"/>
        <w:ind w:left="1181" w:right="381" w:hanging="360"/>
        <w:rPr>
          <w:rFonts w:ascii="Arial" w:eastAsia="Arial" w:hAnsi="Arial" w:cs="Arial"/>
        </w:rPr>
      </w:pPr>
      <w:r w:rsidRPr="00AB5FE8">
        <w:rPr>
          <w:rFonts w:ascii="Arial" w:eastAsia="Arial" w:hAnsi="Arial" w:cs="Arial"/>
        </w:rPr>
        <w:t xml:space="preserve">d) </w:t>
      </w:r>
      <w:r w:rsidRPr="00AB5FE8">
        <w:rPr>
          <w:rFonts w:ascii="Arial" w:eastAsia="Arial" w:hAnsi="Arial" w:cs="Arial"/>
          <w:spacing w:val="42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dokumentami</w:t>
      </w:r>
      <w:proofErr w:type="spellEnd"/>
      <w:r w:rsidRPr="00AB5FE8">
        <w:rPr>
          <w:rFonts w:ascii="Arial" w:eastAsia="Arial" w:hAnsi="Arial" w:cs="Arial"/>
        </w:rPr>
        <w:t xml:space="preserve"> </w:t>
      </w:r>
      <w:proofErr w:type="spellStart"/>
      <w:r w:rsidRPr="00AB5FE8">
        <w:rPr>
          <w:rFonts w:ascii="Arial" w:eastAsia="Arial" w:hAnsi="Arial" w:cs="Arial"/>
        </w:rPr>
        <w:t>niezbędnymi</w:t>
      </w:r>
      <w:proofErr w:type="spellEnd"/>
      <w:r w:rsidR="00AB5FE8" w:rsidRPr="00AB5FE8">
        <w:rPr>
          <w:rFonts w:ascii="Arial" w:eastAsia="Arial" w:hAnsi="Arial" w:cs="Arial"/>
        </w:rPr>
        <w:t xml:space="preserve"> </w:t>
      </w:r>
      <w:r w:rsidRPr="00AB5FE8">
        <w:rPr>
          <w:rFonts w:ascii="Arial" w:eastAsia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etapie</w:t>
      </w:r>
      <w:proofErr w:type="spellEnd"/>
      <w:r>
        <w:rPr>
          <w:rFonts w:ascii="Arial" w:eastAsia="Arial" w:hAnsi="Arial" w:cs="Arial"/>
        </w:rPr>
        <w:t xml:space="preserve"> po </w:t>
      </w:r>
      <w:proofErr w:type="spellStart"/>
      <w:r>
        <w:rPr>
          <w:rFonts w:ascii="Arial" w:eastAsia="Arial" w:hAnsi="Arial" w:cs="Arial"/>
        </w:rPr>
        <w:t>zakończeniu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nieprzerwanego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wymaganym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podstawie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zawartych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CEiDG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albo</w:t>
      </w:r>
      <w:proofErr w:type="spellEnd"/>
      <w:r>
        <w:rPr>
          <w:rFonts w:ascii="Arial" w:eastAsia="Arial" w:hAnsi="Arial" w:cs="Arial"/>
        </w:rPr>
        <w:t xml:space="preserve"> KRS),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podlegają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archiwizacji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</w:p>
    <w:p w14:paraId="10803CC2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22A7896A" w14:textId="77777777" w:rsidR="00ED6A7F" w:rsidRDefault="008726FF" w:rsidP="00AB5FE8">
      <w:pPr>
        <w:spacing w:after="0" w:line="360" w:lineRule="auto"/>
        <w:ind w:left="1181" w:right="32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obowiązkami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miejsca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pracy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kontrola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 w:rsidR="00AB5FE8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pozyskanie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opłacania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lastRenderedPageBreak/>
        <w:t>projektu</w:t>
      </w:r>
      <w:proofErr w:type="spellEnd"/>
      <w:r>
        <w:rPr>
          <w:rFonts w:ascii="Arial" w:eastAsia="Arial" w:hAnsi="Arial" w:cs="Arial"/>
        </w:rPr>
        <w:t xml:space="preserve"> EFS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składek</w:t>
      </w:r>
      <w:proofErr w:type="spellEnd"/>
      <w:r>
        <w:rPr>
          <w:rFonts w:ascii="Arial" w:eastAsia="Arial" w:hAnsi="Arial" w:cs="Arial"/>
        </w:rPr>
        <w:t xml:space="preserve"> ZUS</w:t>
      </w:r>
    </w:p>
    <w:p w14:paraId="104F5E0F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4FD821EA" w14:textId="77777777" w:rsidR="00ED6A7F" w:rsidRDefault="008726FF">
      <w:pPr>
        <w:spacing w:after="0" w:line="360" w:lineRule="auto"/>
        <w:ind w:left="458" w:right="480" w:hanging="3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49"/>
        </w:rPr>
        <w:t xml:space="preserve"> </w:t>
      </w:r>
      <w:proofErr w:type="spellStart"/>
      <w:r>
        <w:rPr>
          <w:rFonts w:ascii="Arial" w:eastAsia="Arial" w:hAnsi="Arial" w:cs="Arial"/>
        </w:rPr>
        <w:t>Warunkiem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kwalifikowalności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utrzymanie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wymagany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</w:t>
      </w:r>
      <w:proofErr w:type="spellEnd"/>
      <w:r>
        <w:rPr>
          <w:rFonts w:ascii="Arial" w:eastAsia="Arial" w:hAnsi="Arial" w:cs="Arial"/>
        </w:rPr>
        <w:t xml:space="preserve"> (12 m-cy)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dofinansowanej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3199FE40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7BBBBAD5" w14:textId="77777777" w:rsidR="00ED6A7F" w:rsidRDefault="008726FF">
      <w:pPr>
        <w:spacing w:after="0" w:line="360" w:lineRule="auto"/>
        <w:ind w:left="461" w:right="159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, ani </w:t>
      </w:r>
      <w:proofErr w:type="spellStart"/>
      <w:r>
        <w:rPr>
          <w:rFonts w:ascii="Arial" w:eastAsia="Arial" w:hAnsi="Arial" w:cs="Arial"/>
        </w:rPr>
        <w:t>uczestnik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odbiorca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),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mają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obowiązku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gromadzenia</w:t>
      </w:r>
      <w:proofErr w:type="spellEnd"/>
      <w:r>
        <w:rPr>
          <w:rFonts w:ascii="Arial" w:eastAsia="Arial" w:hAnsi="Arial" w:cs="Arial"/>
        </w:rPr>
        <w:t xml:space="preserve"> ani </w:t>
      </w:r>
      <w:proofErr w:type="spellStart"/>
      <w:r>
        <w:rPr>
          <w:rFonts w:ascii="Arial" w:eastAsia="Arial" w:hAnsi="Arial" w:cs="Arial"/>
        </w:rPr>
        <w:t>opisywania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księgowych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poniesienia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stawką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jednostkową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– </w:t>
      </w:r>
      <w:proofErr w:type="spellStart"/>
      <w:r>
        <w:rPr>
          <w:rFonts w:ascii="Arial" w:eastAsia="Arial" w:hAnsi="Arial" w:cs="Arial"/>
        </w:rPr>
        <w:t>gromadzone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wyłącznie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niezbędne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rozliczenia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stawki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jednostkowej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uznania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jej</w:t>
      </w:r>
      <w:proofErr w:type="spellEnd"/>
      <w:r>
        <w:rPr>
          <w:rFonts w:ascii="Arial" w:eastAsia="Arial" w:hAnsi="Arial" w:cs="Arial"/>
        </w:rPr>
        <w:t xml:space="preserve"> za </w:t>
      </w:r>
      <w:proofErr w:type="spellStart"/>
      <w:r>
        <w:rPr>
          <w:rFonts w:ascii="Arial" w:eastAsia="Arial" w:hAnsi="Arial" w:cs="Arial"/>
        </w:rPr>
        <w:t>kwalifikowalną</w:t>
      </w:r>
      <w:proofErr w:type="spellEnd"/>
      <w:r>
        <w:rPr>
          <w:rFonts w:ascii="Arial" w:eastAsia="Arial" w:hAnsi="Arial" w:cs="Arial"/>
        </w:rPr>
        <w:t>.</w:t>
      </w:r>
    </w:p>
    <w:p w14:paraId="6BFB788F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294CF778" w14:textId="77777777" w:rsidR="00ED6A7F" w:rsidRDefault="008726FF">
      <w:pPr>
        <w:spacing w:after="0" w:line="360" w:lineRule="auto"/>
        <w:ind w:left="461" w:right="355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Brak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konieczności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gromadzenia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opisywania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księgowych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potrzeby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rozliczeń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przyznanego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ramach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dofinansowania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ewentualnej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miejscu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oznacza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podmiot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zobowiązany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przestrzegania</w:t>
      </w:r>
      <w:proofErr w:type="spellEnd"/>
    </w:p>
    <w:p w14:paraId="08BE7144" w14:textId="77777777" w:rsidR="00ED6A7F" w:rsidRDefault="008726FF">
      <w:pPr>
        <w:spacing w:before="3" w:after="0" w:line="360" w:lineRule="auto"/>
        <w:ind w:left="461" w:right="7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przepisów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wymogów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wynikających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przepisów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powszechnie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obowiązującego</w:t>
      </w:r>
      <w:proofErr w:type="spellEnd"/>
      <w:r>
        <w:rPr>
          <w:rFonts w:ascii="Arial" w:eastAsia="Arial" w:hAnsi="Arial" w:cs="Arial"/>
        </w:rPr>
        <w:t xml:space="preserve">, np. </w:t>
      </w:r>
      <w:proofErr w:type="spellStart"/>
      <w:r>
        <w:rPr>
          <w:rFonts w:ascii="Arial" w:eastAsia="Arial" w:hAnsi="Arial" w:cs="Arial"/>
        </w:rPr>
        <w:t>podatkowych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rachunkowych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regulacji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związanych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prowadzeniem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0D0BF9CD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1F7AD483" w14:textId="77777777" w:rsidR="00ED6A7F" w:rsidRDefault="008726FF">
      <w:pPr>
        <w:spacing w:after="0" w:line="360" w:lineRule="auto"/>
        <w:ind w:left="461" w:right="294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trwałości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przeprowadza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jedną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każdej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dofinansowanej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projekcie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celu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potwierdzenia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wymagany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Kontrole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później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niż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złożeniem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końcowego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wniosku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płatność</w:t>
      </w:r>
      <w:proofErr w:type="spellEnd"/>
      <w:r>
        <w:rPr>
          <w:rFonts w:ascii="Arial" w:eastAsia="Arial" w:hAnsi="Arial" w:cs="Arial"/>
        </w:rPr>
        <w:t>.</w:t>
      </w:r>
    </w:p>
    <w:p w14:paraId="4637716B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5806E8D1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9.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Celem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kontroli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ustalenie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dofinansowana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gospodarcza</w:t>
      </w:r>
      <w:proofErr w:type="spellEnd"/>
      <w:r>
        <w:rPr>
          <w:rFonts w:ascii="Arial" w:eastAsia="Arial" w:hAnsi="Arial" w:cs="Arial"/>
        </w:rPr>
        <w:t xml:space="preserve"> jest</w:t>
      </w:r>
    </w:p>
    <w:p w14:paraId="1C1E76B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57BC12D5" w14:textId="77777777" w:rsidR="00ED6A7F" w:rsidRDefault="008726FF">
      <w:pPr>
        <w:spacing w:after="0" w:line="240" w:lineRule="auto"/>
        <w:ind w:left="46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rzeczywiście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prowadzona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sprawdzenie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prawidłowości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prowadzonej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>.</w:t>
      </w:r>
    </w:p>
    <w:p w14:paraId="652B4780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4862D656" w14:textId="77777777" w:rsidR="00ED6A7F" w:rsidRDefault="008726FF">
      <w:pPr>
        <w:spacing w:after="0" w:line="360" w:lineRule="auto"/>
        <w:ind w:left="461" w:right="30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Podczas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rozliczania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udzielonego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dofinansowania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także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podczas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weryfikowane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pojedyncze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księgowe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wydatków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wskazanych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biznesplanie</w:t>
      </w:r>
      <w:proofErr w:type="spellEnd"/>
      <w:r>
        <w:rPr>
          <w:rFonts w:ascii="Arial" w:eastAsia="Arial" w:hAnsi="Arial" w:cs="Arial"/>
        </w:rPr>
        <w:t>.</w:t>
      </w:r>
    </w:p>
    <w:p w14:paraId="12C57D1B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3D5D42CF" w14:textId="77777777" w:rsidR="00ED6A7F" w:rsidRDefault="008726FF">
      <w:pPr>
        <w:spacing w:after="0" w:line="360" w:lineRule="auto"/>
        <w:ind w:left="461" w:right="61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czynności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sporządzony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pisemny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protokół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podpisany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strony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Niniejszy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winien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zostać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włączony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dokumentacji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projektowej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Powinien</w:t>
      </w:r>
      <w:proofErr w:type="spellEnd"/>
      <w:r>
        <w:rPr>
          <w:rFonts w:ascii="Arial" w:eastAsia="Arial" w:hAnsi="Arial" w:cs="Arial"/>
        </w:rPr>
        <w:t xml:space="preserve"> on </w:t>
      </w:r>
      <w:proofErr w:type="spellStart"/>
      <w:r>
        <w:rPr>
          <w:rFonts w:ascii="Arial" w:eastAsia="Arial" w:hAnsi="Arial" w:cs="Arial"/>
        </w:rPr>
        <w:t>obejmować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informacje</w:t>
      </w:r>
      <w:proofErr w:type="spellEnd"/>
      <w:r>
        <w:rPr>
          <w:rFonts w:ascii="Arial" w:eastAsia="Arial" w:hAnsi="Arial" w:cs="Arial"/>
        </w:rPr>
        <w:t xml:space="preserve"> co </w:t>
      </w:r>
      <w:proofErr w:type="spellStart"/>
      <w:r>
        <w:rPr>
          <w:rFonts w:ascii="Arial" w:eastAsia="Arial" w:hAnsi="Arial" w:cs="Arial"/>
        </w:rPr>
        <w:t>najmniej</w:t>
      </w:r>
      <w:proofErr w:type="spellEnd"/>
      <w:r>
        <w:rPr>
          <w:rFonts w:ascii="Arial" w:eastAsia="Arial" w:hAnsi="Arial" w:cs="Arial"/>
        </w:rPr>
        <w:t xml:space="preserve"> o: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dacie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czynności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kontrolnych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osobach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biorących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nich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udział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zakresie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przeprowadzonej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weryfikacji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dokonanych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ustaleniach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Kwestia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wywiązywania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Beneficjenta</w:t>
      </w:r>
      <w:proofErr w:type="spellEnd"/>
      <w:r>
        <w:rPr>
          <w:rFonts w:ascii="Arial" w:eastAsia="Arial" w:hAnsi="Arial" w:cs="Arial"/>
        </w:rPr>
        <w:t xml:space="preserve"> z</w:t>
      </w:r>
    </w:p>
    <w:p w14:paraId="3DD8DC69" w14:textId="77777777" w:rsidR="00ED6A7F" w:rsidRDefault="008726FF">
      <w:pPr>
        <w:spacing w:before="3" w:after="0" w:line="240" w:lineRule="auto"/>
        <w:ind w:left="46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ww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obowiązku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może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przedmiotem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kontroli</w:t>
      </w:r>
      <w:proofErr w:type="spellEnd"/>
      <w:r>
        <w:rPr>
          <w:rFonts w:ascii="Arial" w:eastAsia="Arial" w:hAnsi="Arial" w:cs="Arial"/>
        </w:rPr>
        <w:t xml:space="preserve"> IP.</w:t>
      </w:r>
    </w:p>
    <w:p w14:paraId="438C807C" w14:textId="77777777" w:rsidR="00ED6A7F" w:rsidRDefault="00ED6A7F">
      <w:pPr>
        <w:spacing w:before="6" w:after="0" w:line="240" w:lineRule="exact"/>
        <w:rPr>
          <w:sz w:val="24"/>
          <w:szCs w:val="24"/>
        </w:rPr>
      </w:pPr>
    </w:p>
    <w:p w14:paraId="0029F4CF" w14:textId="77777777" w:rsidR="00ED6A7F" w:rsidRDefault="008726FF">
      <w:pPr>
        <w:spacing w:after="0" w:line="360" w:lineRule="auto"/>
        <w:ind w:left="461" w:right="27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Beneficjent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określić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umowie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założenie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zabezpieczenie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zwrotu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</w:p>
    <w:p w14:paraId="64A161EB" w14:textId="77777777" w:rsidR="00ED6A7F" w:rsidRDefault="008726FF">
      <w:pPr>
        <w:spacing w:before="3"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niedotrzymania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warunków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dotyczącej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jego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przyznania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Formami</w:t>
      </w:r>
      <w:proofErr w:type="spellEnd"/>
    </w:p>
    <w:p w14:paraId="1E366178" w14:textId="77777777" w:rsidR="00ED6A7F" w:rsidRDefault="00ED6A7F">
      <w:pPr>
        <w:spacing w:after="0"/>
        <w:sectPr w:rsidR="00ED6A7F">
          <w:pgSz w:w="11920" w:h="16840"/>
          <w:pgMar w:top="1320" w:right="1300" w:bottom="1220" w:left="1600" w:header="0" w:footer="1021" w:gutter="0"/>
          <w:cols w:space="708"/>
        </w:sectPr>
      </w:pPr>
    </w:p>
    <w:p w14:paraId="27460C71" w14:textId="77777777" w:rsidR="00ED6A7F" w:rsidRDefault="008726FF">
      <w:pPr>
        <w:spacing w:before="79" w:after="0" w:line="360" w:lineRule="auto"/>
        <w:ind w:left="461" w:right="99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zabezpieczenia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zwrotu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otrzymanych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mogą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być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szczególności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poręczenie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weksel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własny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weksel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poręczeniem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wekslowym</w:t>
      </w:r>
      <w:proofErr w:type="spellEnd"/>
      <w:r>
        <w:rPr>
          <w:rFonts w:ascii="Arial" w:eastAsia="Arial" w:hAnsi="Arial" w:cs="Arial"/>
        </w:rPr>
        <w:t xml:space="preserve"> (aval), </w:t>
      </w:r>
      <w:proofErr w:type="spellStart"/>
      <w:r>
        <w:rPr>
          <w:rFonts w:ascii="Arial" w:eastAsia="Arial" w:hAnsi="Arial" w:cs="Arial"/>
        </w:rPr>
        <w:t>gwarancja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bankowa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zastaw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prawach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rzeczach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blokada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rachunku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bankowego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albo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akt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notarialny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poddaniu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się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egzekucji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dłużnika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Warunki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ustanowienia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zabezpieczenia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rodzaj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muszą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wynikać</w:t>
      </w:r>
      <w:proofErr w:type="spellEnd"/>
      <w:r>
        <w:rPr>
          <w:rFonts w:ascii="Arial" w:eastAsia="Arial" w:hAnsi="Arial" w:cs="Arial"/>
        </w:rPr>
        <w:t xml:space="preserve"> z </w:t>
      </w:r>
      <w:proofErr w:type="spellStart"/>
      <w:r>
        <w:rPr>
          <w:rFonts w:ascii="Arial" w:eastAsia="Arial" w:hAnsi="Arial" w:cs="Arial"/>
        </w:rPr>
        <w:t>Regulaminu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rozwój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przedsiębiorczości</w:t>
      </w:r>
      <w:proofErr w:type="spellEnd"/>
      <w:r>
        <w:rPr>
          <w:rFonts w:ascii="Arial" w:eastAsia="Arial" w:hAnsi="Arial" w:cs="Arial"/>
        </w:rPr>
        <w:t>.</w:t>
      </w:r>
    </w:p>
    <w:p w14:paraId="45580858" w14:textId="77777777" w:rsidR="00ED6A7F" w:rsidRDefault="00ED6A7F">
      <w:pPr>
        <w:spacing w:before="4" w:after="0" w:line="120" w:lineRule="exact"/>
        <w:rPr>
          <w:sz w:val="12"/>
          <w:szCs w:val="12"/>
        </w:rPr>
      </w:pPr>
    </w:p>
    <w:p w14:paraId="5D44E1C6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13.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ustanowienia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zarządcy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sukcesyjnego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który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zarządza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przedsiębiorstwem</w:t>
      </w:r>
      <w:proofErr w:type="spellEnd"/>
    </w:p>
    <w:p w14:paraId="36963F8C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3D10B6CD" w14:textId="77777777" w:rsidR="00ED6A7F" w:rsidRDefault="008726FF">
      <w:pPr>
        <w:spacing w:after="0" w:line="360" w:lineRule="auto"/>
        <w:ind w:left="461" w:right="16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</w:t>
      </w:r>
      <w:proofErr w:type="spellStart"/>
      <w:r>
        <w:rPr>
          <w:rFonts w:ascii="Arial" w:eastAsia="Arial" w:hAnsi="Arial" w:cs="Arial"/>
        </w:rPr>
        <w:t>przypadku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śmierci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przedsiębiorcy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okresie</w:t>
      </w:r>
      <w:proofErr w:type="spellEnd"/>
      <w:r>
        <w:rPr>
          <w:rFonts w:ascii="Arial" w:eastAsia="Arial" w:hAnsi="Arial" w:cs="Arial"/>
        </w:rPr>
        <w:t xml:space="preserve">, o </w:t>
      </w:r>
      <w:proofErr w:type="spellStart"/>
      <w:r>
        <w:rPr>
          <w:rFonts w:ascii="Arial" w:eastAsia="Arial" w:hAnsi="Arial" w:cs="Arial"/>
        </w:rPr>
        <w:t>którym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mowa</w:t>
      </w:r>
      <w:proofErr w:type="spellEnd"/>
      <w:r>
        <w:rPr>
          <w:rFonts w:ascii="Arial" w:eastAsia="Arial" w:hAnsi="Arial" w:cs="Arial"/>
        </w:rPr>
        <w:t xml:space="preserve"> w </w:t>
      </w:r>
      <w:proofErr w:type="spellStart"/>
      <w:r>
        <w:rPr>
          <w:rFonts w:ascii="Arial" w:eastAsia="Arial" w:hAnsi="Arial" w:cs="Arial"/>
        </w:rPr>
        <w:t>Rozdziale</w:t>
      </w:r>
      <w:proofErr w:type="spellEnd"/>
      <w:r>
        <w:rPr>
          <w:rFonts w:ascii="Arial" w:eastAsia="Arial" w:hAnsi="Arial" w:cs="Arial"/>
        </w:rPr>
        <w:t xml:space="preserve"> 4 pkt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7 lit. b </w:t>
      </w:r>
      <w:proofErr w:type="spellStart"/>
      <w:r>
        <w:rPr>
          <w:rFonts w:ascii="Arial" w:eastAsia="Arial" w:hAnsi="Arial" w:cs="Arial"/>
        </w:rPr>
        <w:t>ust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nie</w:t>
      </w:r>
      <w:proofErr w:type="spellEnd"/>
      <w:r>
        <w:rPr>
          <w:rFonts w:ascii="Arial" w:eastAsia="Arial" w:hAnsi="Arial" w:cs="Arial"/>
        </w:rPr>
        <w:t xml:space="preserve"> jest </w:t>
      </w:r>
      <w:proofErr w:type="spellStart"/>
      <w:r>
        <w:rPr>
          <w:rFonts w:ascii="Arial" w:eastAsia="Arial" w:hAnsi="Arial" w:cs="Arial"/>
        </w:rPr>
        <w:t>wymagany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zwrot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otrzymanego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>.</w:t>
      </w:r>
    </w:p>
    <w:p w14:paraId="4541A140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1D3F8BC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3BF9E7AA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7D393468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169C6DD9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0A2EDF3F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43373D51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39382691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3A2C4FDC" w14:textId="77777777" w:rsidR="00ED6A7F" w:rsidRDefault="00ED6A7F">
      <w:pPr>
        <w:spacing w:after="0" w:line="200" w:lineRule="exact"/>
        <w:rPr>
          <w:sz w:val="20"/>
          <w:szCs w:val="20"/>
        </w:rPr>
      </w:pPr>
    </w:p>
    <w:p w14:paraId="510073D4" w14:textId="77777777" w:rsidR="00ED6A7F" w:rsidRDefault="00ED6A7F">
      <w:pPr>
        <w:spacing w:before="1" w:after="0" w:line="220" w:lineRule="exact"/>
      </w:pPr>
    </w:p>
    <w:p w14:paraId="19685BBE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</w:rPr>
        <w:t>Załączniki</w:t>
      </w:r>
      <w:proofErr w:type="spellEnd"/>
      <w:r>
        <w:rPr>
          <w:rFonts w:ascii="Arial" w:eastAsia="Arial" w:hAnsi="Arial" w:cs="Arial"/>
          <w:b/>
          <w:bCs/>
        </w:rPr>
        <w:t>:</w:t>
      </w:r>
    </w:p>
    <w:p w14:paraId="539445B0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7A425D95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Regulamin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rekrutacji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uczestników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>.</w:t>
      </w:r>
    </w:p>
    <w:p w14:paraId="5F0D058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19900C1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Formularz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rekrutacyjny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>.</w:t>
      </w:r>
    </w:p>
    <w:p w14:paraId="35BEAC41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EE2FFAB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Regulamin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przyznawania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środków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finansowych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rozpoczęcie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działalności</w:t>
      </w:r>
      <w:proofErr w:type="spellEnd"/>
    </w:p>
    <w:p w14:paraId="15773CF5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A6A43F8" w14:textId="77777777" w:rsidR="00ED6A7F" w:rsidRDefault="008726FF">
      <w:pPr>
        <w:spacing w:after="0" w:line="240" w:lineRule="auto"/>
        <w:ind w:left="461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gospodarczej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>.</w:t>
      </w:r>
    </w:p>
    <w:p w14:paraId="79BE4713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3B996C5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Biznesplan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>.</w:t>
      </w:r>
    </w:p>
    <w:p w14:paraId="51D9C893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2AF09468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Karta </w:t>
      </w:r>
      <w:proofErr w:type="spellStart"/>
      <w:r>
        <w:rPr>
          <w:rFonts w:ascii="Arial" w:eastAsia="Arial" w:hAnsi="Arial" w:cs="Arial"/>
        </w:rPr>
        <w:t>oceny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biznesplanu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zakres</w:t>
      </w:r>
      <w:proofErr w:type="spellEnd"/>
      <w:r>
        <w:rPr>
          <w:rFonts w:ascii="Arial" w:eastAsia="Arial" w:hAnsi="Arial" w:cs="Arial"/>
        </w:rPr>
        <w:t>.</w:t>
      </w:r>
    </w:p>
    <w:p w14:paraId="6A7A2DEC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C40B643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>.</w:t>
      </w:r>
    </w:p>
    <w:p w14:paraId="099D0807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6849A65E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finansowego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pomostowego</w:t>
      </w:r>
      <w:proofErr w:type="spellEnd"/>
      <w:r>
        <w:rPr>
          <w:rFonts w:ascii="Arial" w:eastAsia="Arial" w:hAnsi="Arial" w:cs="Arial"/>
        </w:rPr>
        <w:t>.</w:t>
      </w:r>
    </w:p>
    <w:p w14:paraId="6C805C55" w14:textId="77777777" w:rsidR="00ED6A7F" w:rsidRDefault="00ED6A7F">
      <w:pPr>
        <w:spacing w:before="6" w:after="0" w:line="120" w:lineRule="exact"/>
        <w:rPr>
          <w:sz w:val="12"/>
          <w:szCs w:val="12"/>
        </w:rPr>
      </w:pPr>
    </w:p>
    <w:p w14:paraId="13631035" w14:textId="77777777" w:rsidR="00ED6A7F" w:rsidRDefault="008726FF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Wzór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minimalny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Umowy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udzielenie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wsparcia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szkoleniowego</w:t>
      </w:r>
      <w:proofErr w:type="spellEnd"/>
      <w:r>
        <w:rPr>
          <w:rFonts w:ascii="Arial" w:eastAsia="Arial" w:hAnsi="Arial" w:cs="Arial"/>
        </w:rPr>
        <w:t>.</w:t>
      </w:r>
    </w:p>
    <w:sectPr w:rsidR="00ED6A7F">
      <w:pgSz w:w="11920" w:h="16840"/>
      <w:pgMar w:top="1320" w:right="1300" w:bottom="1240" w:left="1600" w:header="0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86F45" w14:textId="77777777" w:rsidR="002D722E" w:rsidRDefault="002D722E">
      <w:pPr>
        <w:spacing w:after="0" w:line="240" w:lineRule="auto"/>
      </w:pPr>
      <w:r>
        <w:separator/>
      </w:r>
    </w:p>
  </w:endnote>
  <w:endnote w:type="continuationSeparator" w:id="0">
    <w:p w14:paraId="308DE23D" w14:textId="77777777" w:rsidR="002D722E" w:rsidRDefault="002D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A4B1F" w14:textId="77777777" w:rsidR="00ED16C0" w:rsidRDefault="00ED1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86918" w14:textId="77777777" w:rsidR="00ED16C0" w:rsidRDefault="00ED16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60513" w14:textId="77777777" w:rsidR="00ED16C0" w:rsidRDefault="00ED16C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24573" w14:textId="77777777" w:rsidR="00ED6A7F" w:rsidRDefault="00DE312E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6BC5B304" wp14:editId="1A7182E9">
              <wp:simplePos x="0" y="0"/>
              <wp:positionH relativeFrom="page">
                <wp:posOffset>6570980</wp:posOffset>
              </wp:positionH>
              <wp:positionV relativeFrom="page">
                <wp:posOffset>9881870</wp:posOffset>
              </wp:positionV>
              <wp:extent cx="114935" cy="152400"/>
              <wp:effectExtent l="0" t="444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64FD6A" w14:textId="3F714B94" w:rsidR="00ED6A7F" w:rsidRDefault="008726FF">
                          <w:pPr>
                            <w:spacing w:after="0" w:line="224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A20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5B30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7.4pt;margin-top:778.1pt;width:9.05pt;height:12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" filled="f" stroked="f">
              <v:textbox inset="0,0,0,0">
                <w:txbxContent>
                  <w:p w14:paraId="6B64FD6A" w14:textId="3F714B94" w:rsidR="00ED6A7F" w:rsidRDefault="008726FF">
                    <w:pPr>
                      <w:spacing w:after="0" w:line="224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A20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A60C9" w14:textId="77777777" w:rsidR="00ED6A7F" w:rsidRDefault="00DE312E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B7F233" wp14:editId="1ED341EE">
              <wp:simplePos x="0" y="0"/>
              <wp:positionH relativeFrom="page">
                <wp:posOffset>6506210</wp:posOffset>
              </wp:positionH>
              <wp:positionV relativeFrom="page">
                <wp:posOffset>9881870</wp:posOffset>
              </wp:positionV>
              <wp:extent cx="179705" cy="152400"/>
              <wp:effectExtent l="635" t="444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B0892C" w14:textId="69490AFE" w:rsidR="00ED6A7F" w:rsidRDefault="008726FF">
                          <w:pPr>
                            <w:spacing w:after="0" w:line="224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A20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B7F2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2.3pt;margin-top:778.1pt;width:14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" filled="f" stroked="f">
              <v:textbox inset="0,0,0,0">
                <w:txbxContent>
                  <w:p w14:paraId="60B0892C" w14:textId="69490AFE" w:rsidR="00ED6A7F" w:rsidRDefault="008726FF">
                    <w:pPr>
                      <w:spacing w:after="0" w:line="224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A20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02FF4" w14:textId="77777777" w:rsidR="00ED6A7F" w:rsidRDefault="00DE312E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995122B" wp14:editId="56E6B2C4">
              <wp:simplePos x="0" y="0"/>
              <wp:positionH relativeFrom="page">
                <wp:posOffset>6506210</wp:posOffset>
              </wp:positionH>
              <wp:positionV relativeFrom="page">
                <wp:posOffset>9881870</wp:posOffset>
              </wp:positionV>
              <wp:extent cx="179070" cy="152400"/>
              <wp:effectExtent l="635" t="444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A00D58" w14:textId="3CBAB3CB" w:rsidR="00ED6A7F" w:rsidRDefault="008726FF">
                          <w:pPr>
                            <w:spacing w:after="0" w:line="224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A20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9512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2.3pt;margin-top:778.1pt;width:14.1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hx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" filled="f" stroked="f">
              <v:textbox inset="0,0,0,0">
                <w:txbxContent>
                  <w:p w14:paraId="4DA00D58" w14:textId="3CBAB3CB" w:rsidR="00ED6A7F" w:rsidRDefault="008726FF">
                    <w:pPr>
                      <w:spacing w:after="0" w:line="224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A20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B7573" w14:textId="77777777" w:rsidR="002D722E" w:rsidRDefault="002D722E">
      <w:pPr>
        <w:spacing w:after="0" w:line="240" w:lineRule="auto"/>
      </w:pPr>
      <w:r>
        <w:separator/>
      </w:r>
    </w:p>
  </w:footnote>
  <w:footnote w:type="continuationSeparator" w:id="0">
    <w:p w14:paraId="666C1A0A" w14:textId="77777777" w:rsidR="002D722E" w:rsidRDefault="002D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FB98" w14:textId="77777777" w:rsidR="00ED16C0" w:rsidRDefault="00ED1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DC555" w14:textId="77777777" w:rsidR="0046659F" w:rsidRDefault="0046659F">
    <w:pPr>
      <w:pStyle w:val="Nagwek"/>
    </w:pPr>
    <w:r w:rsidRPr="0046659F">
      <w:rPr>
        <w:noProof/>
        <w:lang w:val="pl-PL" w:eastAsia="pl-PL"/>
      </w:rPr>
      <w:drawing>
        <wp:inline distT="0" distB="0" distL="0" distR="0" wp14:anchorId="7C7787D9" wp14:editId="10A3822D">
          <wp:extent cx="6197600" cy="631442"/>
          <wp:effectExtent l="0" t="0" r="0" b="0"/>
          <wp:docPr id="144" name="Obraz 144" descr="W:\do logotypów\ciąg znaków PO WER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do logotypów\ciąg znaków PO WER kolor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631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08962" w14:textId="77777777" w:rsidR="00ED16C0" w:rsidRDefault="00ED1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2193D"/>
    <w:multiLevelType w:val="hybridMultilevel"/>
    <w:tmpl w:val="36945A34"/>
    <w:lvl w:ilvl="0" w:tplc="DF58E8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trike w:val="0"/>
        <w:color w:val="auto"/>
        <w:sz w:val="24"/>
        <w:szCs w:val="24"/>
      </w:rPr>
    </w:lvl>
    <w:lvl w:ilvl="1" w:tplc="0DFA8D6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i w:val="0"/>
      </w:rPr>
    </w:lvl>
    <w:lvl w:ilvl="2" w:tplc="BAB06BC0">
      <w:start w:val="1"/>
      <w:numFmt w:val="upp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DF0362D"/>
    <w:multiLevelType w:val="hybridMultilevel"/>
    <w:tmpl w:val="3D902926"/>
    <w:lvl w:ilvl="0" w:tplc="0415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 w15:restartNumberingAfterBreak="0">
    <w:nsid w:val="7B5407FE"/>
    <w:multiLevelType w:val="hybridMultilevel"/>
    <w:tmpl w:val="0E645226"/>
    <w:lvl w:ilvl="0" w:tplc="8292BF14">
      <w:start w:val="1"/>
      <w:numFmt w:val="lowerLetter"/>
      <w:lvlText w:val="%1)"/>
      <w:lvlJc w:val="left"/>
      <w:pPr>
        <w:ind w:left="12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7" w:hanging="360"/>
      </w:pPr>
    </w:lvl>
    <w:lvl w:ilvl="2" w:tplc="0415001B" w:tentative="1">
      <w:start w:val="1"/>
      <w:numFmt w:val="lowerRoman"/>
      <w:lvlText w:val="%3."/>
      <w:lvlJc w:val="right"/>
      <w:pPr>
        <w:ind w:left="2697" w:hanging="180"/>
      </w:pPr>
    </w:lvl>
    <w:lvl w:ilvl="3" w:tplc="0415000F" w:tentative="1">
      <w:start w:val="1"/>
      <w:numFmt w:val="decimal"/>
      <w:lvlText w:val="%4."/>
      <w:lvlJc w:val="left"/>
      <w:pPr>
        <w:ind w:left="3417" w:hanging="360"/>
      </w:pPr>
    </w:lvl>
    <w:lvl w:ilvl="4" w:tplc="04150019" w:tentative="1">
      <w:start w:val="1"/>
      <w:numFmt w:val="lowerLetter"/>
      <w:lvlText w:val="%5."/>
      <w:lvlJc w:val="left"/>
      <w:pPr>
        <w:ind w:left="4137" w:hanging="360"/>
      </w:pPr>
    </w:lvl>
    <w:lvl w:ilvl="5" w:tplc="0415001B" w:tentative="1">
      <w:start w:val="1"/>
      <w:numFmt w:val="lowerRoman"/>
      <w:lvlText w:val="%6."/>
      <w:lvlJc w:val="right"/>
      <w:pPr>
        <w:ind w:left="4857" w:hanging="180"/>
      </w:pPr>
    </w:lvl>
    <w:lvl w:ilvl="6" w:tplc="0415000F" w:tentative="1">
      <w:start w:val="1"/>
      <w:numFmt w:val="decimal"/>
      <w:lvlText w:val="%7."/>
      <w:lvlJc w:val="left"/>
      <w:pPr>
        <w:ind w:left="5577" w:hanging="360"/>
      </w:pPr>
    </w:lvl>
    <w:lvl w:ilvl="7" w:tplc="04150019" w:tentative="1">
      <w:start w:val="1"/>
      <w:numFmt w:val="lowerLetter"/>
      <w:lvlText w:val="%8."/>
      <w:lvlJc w:val="left"/>
      <w:pPr>
        <w:ind w:left="6297" w:hanging="360"/>
      </w:pPr>
    </w:lvl>
    <w:lvl w:ilvl="8" w:tplc="0415001B" w:tentative="1">
      <w:start w:val="1"/>
      <w:numFmt w:val="lowerRoman"/>
      <w:lvlText w:val="%9."/>
      <w:lvlJc w:val="right"/>
      <w:pPr>
        <w:ind w:left="701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A7F"/>
    <w:rsid w:val="000A044B"/>
    <w:rsid w:val="00167BC7"/>
    <w:rsid w:val="001B2DBF"/>
    <w:rsid w:val="001B6917"/>
    <w:rsid w:val="00251693"/>
    <w:rsid w:val="002D722E"/>
    <w:rsid w:val="00385725"/>
    <w:rsid w:val="003A1D17"/>
    <w:rsid w:val="0046659F"/>
    <w:rsid w:val="00486A0F"/>
    <w:rsid w:val="004A1898"/>
    <w:rsid w:val="00542058"/>
    <w:rsid w:val="00582A50"/>
    <w:rsid w:val="006557C2"/>
    <w:rsid w:val="006D6ADB"/>
    <w:rsid w:val="00815FC7"/>
    <w:rsid w:val="00823886"/>
    <w:rsid w:val="008726FF"/>
    <w:rsid w:val="009420FE"/>
    <w:rsid w:val="00AB5FE8"/>
    <w:rsid w:val="00B83236"/>
    <w:rsid w:val="00BB176F"/>
    <w:rsid w:val="00BB77D7"/>
    <w:rsid w:val="00CB4318"/>
    <w:rsid w:val="00CC2A20"/>
    <w:rsid w:val="00DE312E"/>
    <w:rsid w:val="00E26E0C"/>
    <w:rsid w:val="00E34A39"/>
    <w:rsid w:val="00ED16C0"/>
    <w:rsid w:val="00ED6A7F"/>
    <w:rsid w:val="00F01E73"/>
    <w:rsid w:val="00F36957"/>
    <w:rsid w:val="00F76EC9"/>
    <w:rsid w:val="00F92054"/>
    <w:rsid w:val="00F9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139FB0"/>
  <w15:docId w15:val="{06AF4E4B-76B7-4DED-90BB-1CCBE507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9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6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59F"/>
  </w:style>
  <w:style w:type="paragraph" w:styleId="Stopka">
    <w:name w:val="footer"/>
    <w:basedOn w:val="Normalny"/>
    <w:link w:val="StopkaZnak"/>
    <w:uiPriority w:val="99"/>
    <w:unhideWhenUsed/>
    <w:rsid w:val="00466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59F"/>
  </w:style>
  <w:style w:type="character" w:styleId="Odwoaniedokomentarza">
    <w:name w:val="annotation reference"/>
    <w:basedOn w:val="Domylnaczcionkaakapitu"/>
    <w:uiPriority w:val="99"/>
    <w:semiHidden/>
    <w:unhideWhenUsed/>
    <w:rsid w:val="00CB4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3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3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3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26C2B-5E59-40CE-BB4B-F3AEFFABE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23</Pages>
  <Words>6629</Words>
  <Characters>39776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 usług</vt:lpstr>
    </vt:vector>
  </TitlesOfParts>
  <Company/>
  <LinksUpToDate>false</LinksUpToDate>
  <CharactersWithSpaces>46313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usług</dc:title>
  <dc:subject>obowiązujący w ramach konkursu</dc:subject>
  <dc:creator>Sylwia Pawłowska</dc:creator>
  <cp:lastModifiedBy>Monika Guligowska</cp:lastModifiedBy>
  <cp:revision>11</cp:revision>
  <dcterms:created xsi:type="dcterms:W3CDTF">2020-06-26T11:21:00Z</dcterms:created>
  <dcterms:modified xsi:type="dcterms:W3CDTF">2021-02-25T11:16:00Z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LastSaved">
    <vt:filetime>2020-06-24T00:00:00Z</vt:filetime>
  </property>
</Properties>
</file>