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F1D7A" w14:textId="46344384" w:rsidR="002D6389" w:rsidRPr="002D6389" w:rsidRDefault="003E7C17" w:rsidP="002D638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0" w:line="240" w:lineRule="auto"/>
        <w:jc w:val="both"/>
        <w:rPr>
          <w:rFonts w:cs="Calibri"/>
          <w:i/>
          <w:iCs/>
          <w:sz w:val="24"/>
          <w:szCs w:val="24"/>
          <w:lang w:val="en-US" w:eastAsia="pl-PL"/>
        </w:rPr>
      </w:pPr>
      <w:bookmarkStart w:id="0" w:name="_GoBack"/>
      <w:bookmarkEnd w:id="0"/>
      <w:r w:rsidRPr="00D96D76">
        <w:rPr>
          <w:rFonts w:cs="Calibri"/>
          <w:b/>
          <w:i/>
          <w:sz w:val="24"/>
          <w:szCs w:val="24"/>
          <w:lang w:eastAsia="pl-PL"/>
        </w:rPr>
        <w:t xml:space="preserve">Załącznik </w:t>
      </w:r>
      <w:r w:rsidR="00B2085E" w:rsidRPr="00D96D76">
        <w:rPr>
          <w:rFonts w:cs="Calibri"/>
          <w:b/>
          <w:i/>
          <w:sz w:val="24"/>
          <w:szCs w:val="24"/>
          <w:lang w:eastAsia="pl-PL"/>
        </w:rPr>
        <w:t>nr 1</w:t>
      </w:r>
      <w:r w:rsidR="00B2085E">
        <w:rPr>
          <w:rFonts w:cs="Calibri"/>
          <w:i/>
          <w:sz w:val="24"/>
          <w:szCs w:val="24"/>
          <w:lang w:eastAsia="pl-PL"/>
        </w:rPr>
        <w:t xml:space="preserve"> </w:t>
      </w:r>
      <w:r w:rsidRPr="003E7C17">
        <w:rPr>
          <w:rFonts w:cs="Calibri"/>
          <w:i/>
          <w:sz w:val="24"/>
          <w:szCs w:val="24"/>
          <w:lang w:eastAsia="pl-PL"/>
        </w:rPr>
        <w:t xml:space="preserve">do </w:t>
      </w:r>
      <w:r w:rsidR="002D6389">
        <w:rPr>
          <w:rFonts w:cs="Calibri"/>
          <w:i/>
          <w:iCs/>
          <w:sz w:val="24"/>
          <w:szCs w:val="24"/>
          <w:lang w:val="en-US" w:eastAsia="pl-PL"/>
        </w:rPr>
        <w:t>Zasad</w:t>
      </w:r>
      <w:r w:rsidR="002D6389" w:rsidRPr="002D6389">
        <w:rPr>
          <w:rFonts w:cs="Calibri"/>
          <w:i/>
          <w:iCs/>
          <w:sz w:val="24"/>
          <w:szCs w:val="24"/>
          <w:lang w:val="en-US" w:eastAsia="pl-PL"/>
        </w:rPr>
        <w:t xml:space="preserve"> przyznawania patronatu honorowego przez  Dyrektora Wojewódzki</w:t>
      </w:r>
      <w:r w:rsidR="002D6389">
        <w:rPr>
          <w:rFonts w:cs="Calibri"/>
          <w:i/>
          <w:iCs/>
          <w:sz w:val="24"/>
          <w:szCs w:val="24"/>
          <w:lang w:val="en-US" w:eastAsia="pl-PL"/>
        </w:rPr>
        <w:t xml:space="preserve">ego </w:t>
      </w:r>
      <w:r w:rsidR="002D6389" w:rsidRPr="002D6389">
        <w:rPr>
          <w:rFonts w:cs="Calibri"/>
          <w:i/>
          <w:iCs/>
          <w:sz w:val="24"/>
          <w:szCs w:val="24"/>
          <w:lang w:val="en-US" w:eastAsia="pl-PL"/>
        </w:rPr>
        <w:t>Urzędu</w:t>
      </w:r>
      <w:r w:rsidR="002D6389">
        <w:rPr>
          <w:rFonts w:cs="Calibri"/>
          <w:i/>
          <w:iCs/>
          <w:sz w:val="24"/>
          <w:szCs w:val="24"/>
          <w:lang w:val="en-US" w:eastAsia="pl-PL"/>
        </w:rPr>
        <w:t xml:space="preserve"> </w:t>
      </w:r>
      <w:r w:rsidR="002D6389" w:rsidRPr="002D6389">
        <w:rPr>
          <w:rFonts w:cs="Calibri"/>
          <w:i/>
          <w:iCs/>
          <w:sz w:val="24"/>
          <w:szCs w:val="24"/>
          <w:lang w:val="en-US" w:eastAsia="pl-PL"/>
        </w:rPr>
        <w:t xml:space="preserve">Pracy w Warszawie przedsięwzięciom edukacyjno-infomacyjnym. </w:t>
      </w:r>
    </w:p>
    <w:p w14:paraId="61AC016D" w14:textId="5C2E5E39" w:rsidR="001E03F4" w:rsidRDefault="001E03F4" w:rsidP="001E03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0" w:line="240" w:lineRule="auto"/>
        <w:jc w:val="both"/>
        <w:rPr>
          <w:rFonts w:cs="Calibri"/>
          <w:i/>
          <w:iCs/>
          <w:sz w:val="24"/>
          <w:szCs w:val="24"/>
          <w:lang w:val="en-US" w:eastAsia="pl-PL"/>
        </w:rPr>
      </w:pPr>
    </w:p>
    <w:p w14:paraId="1A220B9E" w14:textId="4D0F8C9A" w:rsidR="001E03F4" w:rsidRDefault="001E03F4" w:rsidP="001E03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0" w:line="240" w:lineRule="auto"/>
        <w:jc w:val="both"/>
        <w:rPr>
          <w:rFonts w:cs="Calibri"/>
          <w:i/>
          <w:iCs/>
          <w:sz w:val="24"/>
          <w:szCs w:val="24"/>
          <w:lang w:val="en-US" w:eastAsia="pl-PL"/>
        </w:rPr>
      </w:pPr>
    </w:p>
    <w:p w14:paraId="6891BB9F" w14:textId="77777777" w:rsidR="001E03F4" w:rsidRPr="001E03F4" w:rsidRDefault="001E03F4" w:rsidP="001E03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0" w:line="240" w:lineRule="auto"/>
        <w:jc w:val="both"/>
        <w:rPr>
          <w:rFonts w:cs="Calibri"/>
          <w:i/>
          <w:iCs/>
          <w:sz w:val="24"/>
          <w:szCs w:val="24"/>
          <w:lang w:val="en-US" w:eastAsia="pl-PL"/>
        </w:rPr>
      </w:pPr>
    </w:p>
    <w:p w14:paraId="2B8B9F6D" w14:textId="1C36140D" w:rsidR="0006008D" w:rsidRPr="0006008D" w:rsidRDefault="0006008D" w:rsidP="001E03F4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before="0" w:line="240" w:lineRule="auto"/>
        <w:jc w:val="both"/>
        <w:rPr>
          <w:b/>
          <w:bCs/>
        </w:rPr>
      </w:pPr>
      <w:r w:rsidRPr="0006008D">
        <w:rPr>
          <w:b/>
          <w:bCs/>
        </w:rPr>
        <w:t>Wnioskodawca</w:t>
      </w:r>
    </w:p>
    <w:p w14:paraId="612882C9" w14:textId="77777777" w:rsidR="0006008D" w:rsidRDefault="0006008D" w:rsidP="0006008D">
      <w:pPr>
        <w:pStyle w:val="Listanumerowana"/>
        <w:numPr>
          <w:ilvl w:val="0"/>
          <w:numId w:val="0"/>
        </w:numPr>
        <w:contextualSpacing w:val="0"/>
      </w:pPr>
    </w:p>
    <w:p w14:paraId="266FE1BB" w14:textId="29262440" w:rsidR="0006008D" w:rsidRPr="00071B09" w:rsidRDefault="0006008D" w:rsidP="0006008D">
      <w:pPr>
        <w:pStyle w:val="Legenda"/>
        <w:ind w:right="3402"/>
      </w:pPr>
      <w:r w:rsidRPr="00071B09">
        <w:t xml:space="preserve">Napisz </w:t>
      </w:r>
      <w:r>
        <w:t>pełną nazwę wnioskodawcy</w:t>
      </w:r>
    </w:p>
    <w:p w14:paraId="56E4819F" w14:textId="6452DF4B" w:rsidR="0006008D" w:rsidRDefault="0006008D" w:rsidP="0006008D">
      <w:pPr>
        <w:pStyle w:val="Listanumerowana"/>
        <w:numPr>
          <w:ilvl w:val="0"/>
          <w:numId w:val="0"/>
        </w:numPr>
        <w:contextualSpacing w:val="0"/>
      </w:pPr>
    </w:p>
    <w:p w14:paraId="5A4D3D13" w14:textId="77777777" w:rsidR="008B05AE" w:rsidRDefault="008B05AE" w:rsidP="0006008D">
      <w:pPr>
        <w:pStyle w:val="Listanumerowana"/>
        <w:numPr>
          <w:ilvl w:val="0"/>
          <w:numId w:val="0"/>
        </w:numPr>
        <w:contextualSpacing w:val="0"/>
      </w:pPr>
    </w:p>
    <w:p w14:paraId="1F03243B" w14:textId="1CB54FEC" w:rsidR="00F60797" w:rsidRDefault="0006008D" w:rsidP="0006008D">
      <w:pPr>
        <w:pStyle w:val="Legenda"/>
        <w:ind w:right="3402"/>
      </w:pPr>
      <w:r w:rsidRPr="0006008D">
        <w:t xml:space="preserve">Napisz </w:t>
      </w:r>
      <w:r w:rsidR="00F60797" w:rsidRPr="0006008D">
        <w:t>adres do korespondencji (ul</w:t>
      </w:r>
      <w:r w:rsidR="005116C2" w:rsidRPr="0006008D">
        <w:t>ica</w:t>
      </w:r>
      <w:r w:rsidR="00F60797" w:rsidRPr="0006008D">
        <w:t>,</w:t>
      </w:r>
      <w:r w:rsidRPr="0006008D">
        <w:t xml:space="preserve"> nr domu, nr mieszkania, kod</w:t>
      </w:r>
      <w:r w:rsidR="008B05AE">
        <w:t> </w:t>
      </w:r>
      <w:r w:rsidRPr="0006008D">
        <w:t>pocztowy,</w:t>
      </w:r>
      <w:r w:rsidR="00F60797" w:rsidRPr="0006008D">
        <w:t xml:space="preserve"> miejscowość)</w:t>
      </w:r>
    </w:p>
    <w:p w14:paraId="72C7DCC9" w14:textId="57B70A05" w:rsidR="00660FD3" w:rsidRDefault="00660FD3" w:rsidP="00660FD3">
      <w:pPr>
        <w:ind w:right="566"/>
      </w:pPr>
    </w:p>
    <w:p w14:paraId="53DF3D19" w14:textId="0A185F9B" w:rsidR="00660FD3" w:rsidRPr="00212B6D" w:rsidRDefault="00212B6D" w:rsidP="00660FD3">
      <w:pPr>
        <w:pBdr>
          <w:top w:val="single" w:sz="4" w:space="1" w:color="auto"/>
        </w:pBdr>
        <w:ind w:right="3401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Napisz </w:t>
      </w:r>
      <w:r w:rsidR="00660FD3" w:rsidRPr="00212B6D">
        <w:rPr>
          <w:i/>
          <w:iCs/>
          <w:sz w:val="18"/>
          <w:szCs w:val="18"/>
        </w:rPr>
        <w:t>numer telefonu</w:t>
      </w:r>
    </w:p>
    <w:p w14:paraId="306F69EE" w14:textId="44E48620" w:rsidR="00F60797" w:rsidRDefault="00F60797" w:rsidP="00660FD3">
      <w:pPr>
        <w:spacing w:line="240" w:lineRule="auto"/>
        <w:ind w:right="3401"/>
        <w:rPr>
          <w:rFonts w:cs="Calibri"/>
        </w:rPr>
      </w:pPr>
    </w:p>
    <w:p w14:paraId="0DFA55B7" w14:textId="7C9A204B" w:rsidR="00660FD3" w:rsidRPr="00212B6D" w:rsidRDefault="00212B6D" w:rsidP="00660FD3">
      <w:pPr>
        <w:pBdr>
          <w:top w:val="single" w:sz="4" w:space="1" w:color="auto"/>
        </w:pBdr>
        <w:spacing w:line="240" w:lineRule="auto"/>
        <w:ind w:right="3401"/>
        <w:rPr>
          <w:rFonts w:cs="Calibri"/>
          <w:i/>
          <w:iCs/>
          <w:sz w:val="18"/>
          <w:szCs w:val="18"/>
        </w:rPr>
      </w:pPr>
      <w:r w:rsidRPr="00212B6D">
        <w:rPr>
          <w:rFonts w:cs="Calibri"/>
          <w:i/>
          <w:iCs/>
          <w:sz w:val="18"/>
          <w:szCs w:val="18"/>
        </w:rPr>
        <w:t xml:space="preserve">Napisz </w:t>
      </w:r>
      <w:r w:rsidR="00660FD3" w:rsidRPr="00212B6D">
        <w:rPr>
          <w:rFonts w:cs="Calibri"/>
          <w:i/>
          <w:iCs/>
          <w:sz w:val="18"/>
          <w:szCs w:val="18"/>
        </w:rPr>
        <w:t>adres e-mail</w:t>
      </w:r>
    </w:p>
    <w:p w14:paraId="41DDD9F8" w14:textId="77777777" w:rsidR="00D065C9" w:rsidRDefault="00D065C9" w:rsidP="003E7C17">
      <w:pPr>
        <w:spacing w:before="0"/>
        <w:ind w:left="3545" w:firstLine="709"/>
        <w:rPr>
          <w:b/>
          <w:bCs/>
        </w:rPr>
      </w:pPr>
    </w:p>
    <w:p w14:paraId="29F8EB9E" w14:textId="77777777" w:rsidR="00D065C9" w:rsidRDefault="00D065C9" w:rsidP="003E7C17">
      <w:pPr>
        <w:spacing w:before="0"/>
        <w:ind w:left="3545" w:firstLine="709"/>
        <w:rPr>
          <w:b/>
          <w:bCs/>
        </w:rPr>
      </w:pPr>
    </w:p>
    <w:p w14:paraId="2EFA58B8" w14:textId="44EBED3C" w:rsidR="003E7C17" w:rsidRDefault="003E7C17" w:rsidP="003E7C17">
      <w:pPr>
        <w:spacing w:before="0"/>
        <w:ind w:left="3545" w:firstLine="709"/>
        <w:rPr>
          <w:b/>
          <w:bCs/>
        </w:rPr>
      </w:pPr>
      <w:r>
        <w:rPr>
          <w:b/>
          <w:bCs/>
        </w:rPr>
        <w:t xml:space="preserve">Dyrektor </w:t>
      </w:r>
    </w:p>
    <w:p w14:paraId="50DC5606" w14:textId="0DB814B2" w:rsidR="00E16853" w:rsidRDefault="003E7C17" w:rsidP="003E7C17">
      <w:pPr>
        <w:spacing w:before="0"/>
        <w:ind w:left="4254"/>
        <w:rPr>
          <w:b/>
          <w:bCs/>
        </w:rPr>
      </w:pPr>
      <w:r>
        <w:rPr>
          <w:b/>
          <w:bCs/>
        </w:rPr>
        <w:t>Wojewódzkiego Urzędu Pracy w Warszawie</w:t>
      </w:r>
      <w:r w:rsidR="00E16853">
        <w:rPr>
          <w:b/>
          <w:bCs/>
        </w:rPr>
        <w:br/>
        <w:t xml:space="preserve">ul. </w:t>
      </w:r>
      <w:r>
        <w:rPr>
          <w:b/>
          <w:bCs/>
        </w:rPr>
        <w:t>Chłodna 52</w:t>
      </w:r>
      <w:r>
        <w:rPr>
          <w:b/>
          <w:bCs/>
        </w:rPr>
        <w:br/>
        <w:t>00-872</w:t>
      </w:r>
      <w:r w:rsidR="00E16853">
        <w:rPr>
          <w:b/>
          <w:bCs/>
        </w:rPr>
        <w:t xml:space="preserve"> Warszawa</w:t>
      </w:r>
    </w:p>
    <w:p w14:paraId="69FE9647" w14:textId="758C31CF" w:rsidR="00D065C9" w:rsidRDefault="00D065C9" w:rsidP="003E7C17">
      <w:pPr>
        <w:spacing w:before="0"/>
        <w:ind w:left="4254"/>
        <w:rPr>
          <w:b/>
          <w:bCs/>
        </w:rPr>
      </w:pPr>
    </w:p>
    <w:p w14:paraId="1E5FCF2F" w14:textId="77777777" w:rsidR="00D065C9" w:rsidRPr="00E16853" w:rsidRDefault="00D065C9" w:rsidP="003E7C17">
      <w:pPr>
        <w:spacing w:before="0"/>
        <w:ind w:left="4254"/>
        <w:rPr>
          <w:b/>
          <w:bCs/>
        </w:rPr>
      </w:pPr>
    </w:p>
    <w:p w14:paraId="4DF4ED9E" w14:textId="2B124AAD" w:rsidR="00F60797" w:rsidRDefault="00040011" w:rsidP="0006008D">
      <w:pPr>
        <w:pStyle w:val="Nagwek1"/>
      </w:pPr>
      <w:r w:rsidRPr="0025715A">
        <w:t>Wniosek</w:t>
      </w:r>
      <w:r w:rsidR="0006008D">
        <w:t xml:space="preserve"> </w:t>
      </w:r>
      <w:r w:rsidR="0006008D">
        <w:br/>
      </w:r>
      <w:r w:rsidRPr="0025715A">
        <w:t xml:space="preserve">o </w:t>
      </w:r>
      <w:r w:rsidR="002F26C5" w:rsidRPr="000513D1">
        <w:rPr>
          <w:rFonts w:cs="Calibri"/>
        </w:rPr>
        <w:t xml:space="preserve">objęcie honorowym patronatem </w:t>
      </w:r>
    </w:p>
    <w:p w14:paraId="4C24A73A" w14:textId="3ED52087" w:rsidR="00A00B2F" w:rsidRDefault="00A00B2F" w:rsidP="00A00B2F"/>
    <w:p w14:paraId="114DC3DF" w14:textId="77777777" w:rsidR="00D47551" w:rsidRDefault="00D47551" w:rsidP="00A00B2F">
      <w:pPr>
        <w:sectPr w:rsidR="00D47551" w:rsidSect="00A00B2F">
          <w:footerReference w:type="default" r:id="rId7"/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47DE735E" w14:textId="0BD2DF8D" w:rsidR="006C2CED" w:rsidRDefault="00071B09" w:rsidP="00A00B2F">
      <w:pPr>
        <w:pStyle w:val="Listanumerowana"/>
        <w:ind w:left="357" w:hanging="357"/>
        <w:contextualSpacing w:val="0"/>
      </w:pPr>
      <w:r>
        <w:t>N</w:t>
      </w:r>
      <w:r w:rsidR="006C2CED">
        <w:t>azwa</w:t>
      </w:r>
      <w:r w:rsidR="00D47551">
        <w:t xml:space="preserve"> przedsięwzięcia</w:t>
      </w:r>
    </w:p>
    <w:tbl>
      <w:tblPr>
        <w:tblStyle w:val="Tabela-Siatka"/>
        <w:tblW w:w="8642" w:type="dxa"/>
        <w:tblLook w:val="0600" w:firstRow="0" w:lastRow="0" w:firstColumn="0" w:lastColumn="0" w:noHBand="1" w:noVBand="1"/>
      </w:tblPr>
      <w:tblGrid>
        <w:gridCol w:w="8642"/>
      </w:tblGrid>
      <w:tr w:rsidR="006C2CED" w14:paraId="018F267C" w14:textId="77777777" w:rsidTr="000B11F6">
        <w:trPr>
          <w:cantSplit/>
          <w:trHeight w:val="1607"/>
        </w:trPr>
        <w:tc>
          <w:tcPr>
            <w:tcW w:w="8642" w:type="dxa"/>
            <w:vAlign w:val="center"/>
          </w:tcPr>
          <w:p w14:paraId="708A37E4" w14:textId="6E2280D5" w:rsidR="00E16853" w:rsidRDefault="00E16853" w:rsidP="00D550A4">
            <w:pPr>
              <w:pStyle w:val="Listanumerowana"/>
              <w:numPr>
                <w:ilvl w:val="0"/>
                <w:numId w:val="0"/>
              </w:numPr>
              <w:spacing w:before="0"/>
              <w:contextualSpacing w:val="0"/>
            </w:pPr>
          </w:p>
        </w:tc>
      </w:tr>
    </w:tbl>
    <w:p w14:paraId="667C1BF0" w14:textId="3BBE917A" w:rsidR="00071B09" w:rsidRDefault="00071B09" w:rsidP="00A00B2F">
      <w:pPr>
        <w:pStyle w:val="Legenda"/>
        <w:pBdr>
          <w:top w:val="none" w:sz="0" w:space="0" w:color="auto"/>
        </w:pBdr>
        <w:tabs>
          <w:tab w:val="num" w:pos="360"/>
        </w:tabs>
      </w:pPr>
      <w:r w:rsidRPr="00071B09">
        <w:t>Napisz pełną nazwę przedsięwzięcia</w:t>
      </w:r>
    </w:p>
    <w:p w14:paraId="60403B7A" w14:textId="722FF07E" w:rsidR="006C2CED" w:rsidRDefault="00071B09" w:rsidP="00A00B2F">
      <w:pPr>
        <w:pStyle w:val="Listanumerowana"/>
        <w:ind w:left="357" w:hanging="357"/>
        <w:contextualSpacing w:val="0"/>
      </w:pPr>
      <w:r w:rsidRPr="00071B09">
        <w:t>Miejsce i termin</w:t>
      </w:r>
    </w:p>
    <w:p w14:paraId="04F61AA1" w14:textId="77777777" w:rsidR="00071B09" w:rsidRDefault="00071B09" w:rsidP="00A00B2F">
      <w:pPr>
        <w:pStyle w:val="Listanumerowana"/>
        <w:numPr>
          <w:ilvl w:val="0"/>
          <w:numId w:val="0"/>
        </w:numPr>
        <w:tabs>
          <w:tab w:val="num" w:pos="360"/>
        </w:tabs>
        <w:contextualSpacing w:val="0"/>
      </w:pPr>
    </w:p>
    <w:p w14:paraId="7B0DA3AC" w14:textId="7E1A1701" w:rsidR="00071B09" w:rsidRDefault="00071B09" w:rsidP="000B11F6">
      <w:pPr>
        <w:pStyle w:val="Legenda"/>
        <w:tabs>
          <w:tab w:val="num" w:pos="360"/>
        </w:tabs>
        <w:spacing w:after="120"/>
      </w:pPr>
      <w:r w:rsidRPr="00071B09">
        <w:t>Napisz miejsce, termin i czas trwania przedsięwzięcia</w:t>
      </w:r>
    </w:p>
    <w:p w14:paraId="4F0F1149" w14:textId="3A1B4DFA" w:rsidR="000B11F6" w:rsidRDefault="003E7C17" w:rsidP="003E7C17">
      <w:pPr>
        <w:pStyle w:val="Listanumerowana"/>
        <w:ind w:left="357" w:hanging="357"/>
        <w:contextualSpacing w:val="0"/>
        <w:sectPr w:rsidR="000B11F6" w:rsidSect="00212B6D"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  <w:r>
        <w:t>Zasięg przedsięwzięcia</w:t>
      </w:r>
    </w:p>
    <w:p w14:paraId="0384B2DF" w14:textId="584A224E" w:rsidR="00D40E2C" w:rsidRPr="00A33BF9" w:rsidRDefault="00D40E2C" w:rsidP="003E7C17">
      <w:pPr>
        <w:pStyle w:val="Listanumerowana"/>
        <w:numPr>
          <w:ilvl w:val="0"/>
          <w:numId w:val="0"/>
        </w:numPr>
      </w:pPr>
    </w:p>
    <w:p w14:paraId="14CED348" w14:textId="56AD1AD2" w:rsidR="00D40E2C" w:rsidRPr="00A33BF9" w:rsidRDefault="00173859" w:rsidP="003E7C17">
      <w:pPr>
        <w:pStyle w:val="Listanumerowana"/>
        <w:numPr>
          <w:ilvl w:val="0"/>
          <w:numId w:val="0"/>
        </w:numPr>
      </w:pPr>
      <w:sdt>
        <w:sdtPr>
          <w:id w:val="-11784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C17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regionalny</w:t>
      </w:r>
    </w:p>
    <w:p w14:paraId="101705AC" w14:textId="77777777" w:rsidR="000B11F6" w:rsidRDefault="00173859" w:rsidP="003E7C17">
      <w:pPr>
        <w:pStyle w:val="Listanumerowana"/>
        <w:numPr>
          <w:ilvl w:val="0"/>
          <w:numId w:val="0"/>
        </w:numPr>
        <w:sectPr w:rsidR="000B11F6" w:rsidSect="00A2139B">
          <w:type w:val="continuous"/>
          <w:pgSz w:w="11906" w:h="16838"/>
          <w:pgMar w:top="1077" w:right="1701" w:bottom="1077" w:left="1701" w:header="709" w:footer="709" w:gutter="0"/>
          <w:cols w:num="3" w:space="113" w:equalWidth="0">
            <w:col w:w="2721" w:space="113"/>
            <w:col w:w="2721" w:space="114"/>
            <w:col w:w="2835"/>
          </w:cols>
          <w:docGrid w:linePitch="360"/>
        </w:sectPr>
      </w:pPr>
      <w:sdt>
        <w:sdtPr>
          <w:id w:val="-209360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E2C">
            <w:rPr>
              <w:rFonts w:ascii="MS Gothic" w:eastAsia="MS Gothic" w:hAnsi="MS Gothic" w:hint="eastAsia"/>
            </w:rPr>
            <w:t>☐</w:t>
          </w:r>
        </w:sdtContent>
      </w:sdt>
      <w:r w:rsidR="00D40E2C" w:rsidRPr="00A33BF9">
        <w:t>lokalny</w:t>
      </w:r>
    </w:p>
    <w:p w14:paraId="5D8C2275" w14:textId="15CEBD1F" w:rsidR="000B11F6" w:rsidRDefault="000B11F6" w:rsidP="003E7C17">
      <w:pPr>
        <w:pStyle w:val="Listanumerowana"/>
        <w:numPr>
          <w:ilvl w:val="0"/>
          <w:numId w:val="0"/>
        </w:numPr>
      </w:pPr>
      <w:r>
        <w:br w:type="page"/>
      </w:r>
    </w:p>
    <w:p w14:paraId="2646DB74" w14:textId="35687F5F" w:rsidR="00D40E2C" w:rsidRDefault="00D40E2C" w:rsidP="000B11F6">
      <w:pPr>
        <w:pStyle w:val="Listanumerowana"/>
        <w:spacing w:before="0"/>
        <w:ind w:left="357" w:hanging="357"/>
        <w:contextualSpacing w:val="0"/>
      </w:pPr>
      <w:r>
        <w:lastRenderedPageBreak/>
        <w:t xml:space="preserve">Cele przedsięwzięcia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40E2C" w14:paraId="0E3A4628" w14:textId="77777777" w:rsidTr="00D065C9">
        <w:trPr>
          <w:trHeight w:val="1756"/>
        </w:trPr>
        <w:tc>
          <w:tcPr>
            <w:tcW w:w="8647" w:type="dxa"/>
          </w:tcPr>
          <w:p w14:paraId="7E39E605" w14:textId="77777777" w:rsidR="00D40E2C" w:rsidRDefault="00D40E2C" w:rsidP="00D40E2C">
            <w:pPr>
              <w:pStyle w:val="Listanumerowana"/>
              <w:numPr>
                <w:ilvl w:val="0"/>
                <w:numId w:val="0"/>
              </w:numPr>
              <w:contextualSpacing w:val="0"/>
            </w:pPr>
          </w:p>
        </w:tc>
      </w:tr>
    </w:tbl>
    <w:p w14:paraId="4A2B0BF1" w14:textId="6E0F7250" w:rsidR="00D40E2C" w:rsidRDefault="005E4FE1" w:rsidP="005E4FE1">
      <w:pPr>
        <w:pStyle w:val="Listanumerowana"/>
        <w:numPr>
          <w:ilvl w:val="0"/>
          <w:numId w:val="0"/>
        </w:numPr>
        <w:ind w:left="360" w:hanging="360"/>
        <w:contextualSpacing w:val="0"/>
        <w:rPr>
          <w:i/>
          <w:iCs/>
          <w:sz w:val="18"/>
          <w:szCs w:val="18"/>
        </w:rPr>
      </w:pPr>
      <w:r w:rsidRPr="005E4FE1">
        <w:rPr>
          <w:i/>
          <w:iCs/>
          <w:sz w:val="18"/>
          <w:szCs w:val="18"/>
        </w:rPr>
        <w:t>Napisz, jakie są cele przedsięwzięcia</w:t>
      </w:r>
    </w:p>
    <w:p w14:paraId="0B5615A7" w14:textId="71BA999B" w:rsidR="005E4FE1" w:rsidRDefault="005E4FE1" w:rsidP="000B11F6">
      <w:pPr>
        <w:pStyle w:val="Listanumerowana"/>
        <w:ind w:left="357" w:hanging="357"/>
        <w:contextualSpacing w:val="0"/>
      </w:pPr>
      <w:r>
        <w:t xml:space="preserve">Adresaci przedsięwzięcia oraz planowana liczba uczestników </w:t>
      </w:r>
    </w:p>
    <w:tbl>
      <w:tblPr>
        <w:tblStyle w:val="Tabela-Siatka"/>
        <w:tblW w:w="8657" w:type="dxa"/>
        <w:tblLook w:val="0600" w:firstRow="0" w:lastRow="0" w:firstColumn="0" w:lastColumn="0" w:noHBand="1" w:noVBand="1"/>
      </w:tblPr>
      <w:tblGrid>
        <w:gridCol w:w="8657"/>
      </w:tblGrid>
      <w:tr w:rsidR="005E4FE1" w14:paraId="0DADDE8E" w14:textId="77777777" w:rsidTr="00D065C9">
        <w:trPr>
          <w:trHeight w:val="2313"/>
        </w:trPr>
        <w:tc>
          <w:tcPr>
            <w:tcW w:w="8657" w:type="dxa"/>
          </w:tcPr>
          <w:p w14:paraId="6D1D074C" w14:textId="77777777" w:rsidR="005E4FE1" w:rsidRDefault="005E4FE1" w:rsidP="005E4FE1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5FA9F7FA" w14:textId="4D8F510A" w:rsidR="00252F4E" w:rsidRPr="00172700" w:rsidRDefault="00172700" w:rsidP="005E4FE1">
      <w:pPr>
        <w:pStyle w:val="Listanumerowana"/>
        <w:numPr>
          <w:ilvl w:val="0"/>
          <w:numId w:val="0"/>
        </w:numPr>
        <w:rPr>
          <w:i/>
          <w:iCs/>
          <w:sz w:val="18"/>
          <w:szCs w:val="18"/>
        </w:rPr>
      </w:pPr>
      <w:r w:rsidRPr="00172700">
        <w:rPr>
          <w:i/>
          <w:iCs/>
          <w:sz w:val="18"/>
          <w:szCs w:val="18"/>
        </w:rPr>
        <w:t>Napisz, do kogo skierowane jest przedsięwzięcie oraz określ planowaną liczbę uczestników</w:t>
      </w:r>
    </w:p>
    <w:p w14:paraId="196462C2" w14:textId="6B7D0A8C" w:rsidR="00172700" w:rsidRDefault="00172700" w:rsidP="000B11F6">
      <w:pPr>
        <w:pStyle w:val="Listanumerowana"/>
        <w:ind w:left="357" w:hanging="357"/>
        <w:contextualSpacing w:val="0"/>
      </w:pPr>
      <w:r>
        <w:t>Ź</w:t>
      </w:r>
      <w:r w:rsidRPr="00A33BF9">
        <w:t>ród</w:t>
      </w:r>
      <w:r>
        <w:t xml:space="preserve">ła finansowania przedsięwzięcia </w:t>
      </w:r>
    </w:p>
    <w:tbl>
      <w:tblPr>
        <w:tblStyle w:val="Tabela-Siatka"/>
        <w:tblW w:w="8692" w:type="dxa"/>
        <w:tblInd w:w="-5" w:type="dxa"/>
        <w:tblLook w:val="0600" w:firstRow="0" w:lastRow="0" w:firstColumn="0" w:lastColumn="0" w:noHBand="1" w:noVBand="1"/>
      </w:tblPr>
      <w:tblGrid>
        <w:gridCol w:w="8692"/>
      </w:tblGrid>
      <w:tr w:rsidR="00172700" w14:paraId="596ADA65" w14:textId="77777777" w:rsidTr="00D065C9">
        <w:trPr>
          <w:trHeight w:val="2131"/>
        </w:trPr>
        <w:tc>
          <w:tcPr>
            <w:tcW w:w="8692" w:type="dxa"/>
          </w:tcPr>
          <w:p w14:paraId="017DFD4B" w14:textId="77777777" w:rsidR="00172700" w:rsidRDefault="00172700" w:rsidP="00172700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41A41B46" w14:textId="169B2DFB" w:rsidR="00172700" w:rsidRDefault="00172700" w:rsidP="00172700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172700">
        <w:rPr>
          <w:i/>
          <w:iCs/>
          <w:sz w:val="18"/>
          <w:szCs w:val="18"/>
        </w:rPr>
        <w:t>Napisz, jakie są źródła finansowania przedsięwzięcia</w:t>
      </w:r>
    </w:p>
    <w:p w14:paraId="242A5D96" w14:textId="18643237" w:rsidR="00172700" w:rsidRDefault="00172700" w:rsidP="00A2139B">
      <w:pPr>
        <w:pStyle w:val="Listanumerowana"/>
        <w:ind w:left="357" w:hanging="357"/>
        <w:contextualSpacing w:val="0"/>
      </w:pPr>
      <w:r>
        <w:t xml:space="preserve">Czy udział </w:t>
      </w:r>
      <w:r w:rsidRPr="00A33BF9">
        <w:t>w wydarzeniu jest odpłatny?</w:t>
      </w:r>
    </w:p>
    <w:p w14:paraId="2E75F836" w14:textId="20EF08CB" w:rsidR="00DA6878" w:rsidRDefault="00173859" w:rsidP="00DA6878">
      <w:pPr>
        <w:pStyle w:val="Listanumerowana"/>
        <w:numPr>
          <w:ilvl w:val="0"/>
          <w:numId w:val="0"/>
        </w:numPr>
        <w:ind w:left="360"/>
      </w:pPr>
      <w:sdt>
        <w:sdtPr>
          <w:id w:val="-50898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B94">
            <w:rPr>
              <w:rFonts w:ascii="MS Gothic" w:eastAsia="MS Gothic" w:hAnsi="MS Gothic" w:hint="eastAsia"/>
            </w:rPr>
            <w:t>☐</w:t>
          </w:r>
        </w:sdtContent>
      </w:sdt>
      <w:r w:rsidR="00DA6878" w:rsidRPr="00D73C39">
        <w:t>tak</w:t>
      </w:r>
      <w:r w:rsidR="00A15869">
        <w:t xml:space="preserve"> </w:t>
      </w:r>
      <w:sdt>
        <w:sdtPr>
          <w:id w:val="-103396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78">
            <w:rPr>
              <w:rFonts w:ascii="MS Gothic" w:eastAsia="MS Gothic" w:hAnsi="MS Gothic" w:hint="eastAsia"/>
            </w:rPr>
            <w:t>☐</w:t>
          </w:r>
        </w:sdtContent>
      </w:sdt>
      <w:r w:rsidR="00DA6878" w:rsidRPr="00D73C39">
        <w:t>nie</w:t>
      </w:r>
    </w:p>
    <w:p w14:paraId="674FE3C7" w14:textId="7B563927" w:rsidR="00660FD3" w:rsidRDefault="00DA6878" w:rsidP="00660FD3">
      <w:pPr>
        <w:pStyle w:val="Listanumerowana"/>
        <w:numPr>
          <w:ilvl w:val="0"/>
          <w:numId w:val="0"/>
        </w:numPr>
        <w:ind w:left="360"/>
      </w:pPr>
      <w:r w:rsidRPr="0025715A">
        <w:rPr>
          <w:bCs/>
        </w:rPr>
        <w:t>Jeśli tak,</w:t>
      </w:r>
      <w:r>
        <w:t xml:space="preserve"> to w jakiej kwocie?</w:t>
      </w:r>
    </w:p>
    <w:p w14:paraId="52DF5BEB" w14:textId="702FF851" w:rsidR="00660FD3" w:rsidRDefault="00660FD3" w:rsidP="00660FD3">
      <w:pPr>
        <w:pStyle w:val="Listanumerowana"/>
        <w:numPr>
          <w:ilvl w:val="0"/>
          <w:numId w:val="0"/>
        </w:numPr>
        <w:ind w:left="360"/>
      </w:pPr>
    </w:p>
    <w:p w14:paraId="0D7E682E" w14:textId="6D9E0235" w:rsidR="00252F4E" w:rsidRDefault="00660FD3" w:rsidP="00A15869">
      <w:pPr>
        <w:pStyle w:val="Listanumerowana"/>
        <w:numPr>
          <w:ilvl w:val="0"/>
          <w:numId w:val="0"/>
        </w:numPr>
        <w:pBdr>
          <w:top w:val="single" w:sz="4" w:space="1" w:color="auto"/>
        </w:pBdr>
        <w:ind w:left="360"/>
      </w:pPr>
      <w:r w:rsidRPr="00660FD3">
        <w:rPr>
          <w:i/>
          <w:iCs/>
          <w:sz w:val="18"/>
          <w:szCs w:val="18"/>
        </w:rPr>
        <w:t>Napisz, jaki jest koszt udział w przedsięwzięciu</w:t>
      </w:r>
    </w:p>
    <w:p w14:paraId="0C74838B" w14:textId="77777777" w:rsidR="00DA6878" w:rsidRDefault="00DA6878" w:rsidP="00D550A4">
      <w:pPr>
        <w:pStyle w:val="Listanumerowana"/>
        <w:ind w:left="357" w:hanging="357"/>
        <w:contextualSpacing w:val="0"/>
      </w:pPr>
      <w:r>
        <w:t>Czy planowane jest</w:t>
      </w:r>
      <w:r w:rsidRPr="00A33BF9">
        <w:t xml:space="preserve"> osiągnięcie zysku finansowego z przedsięwzięcia</w:t>
      </w:r>
      <w:r>
        <w:t xml:space="preserve"> przez wnioskodawcę</w:t>
      </w:r>
      <w:r w:rsidRPr="00A33BF9">
        <w:t>?</w:t>
      </w:r>
    </w:p>
    <w:p w14:paraId="0407A0F6" w14:textId="205821FF" w:rsidR="00DA6878" w:rsidRDefault="00173859" w:rsidP="00A2139B">
      <w:pPr>
        <w:pStyle w:val="Akapitzlist1"/>
        <w:tabs>
          <w:tab w:val="left" w:pos="426"/>
        </w:tabs>
        <w:spacing w:before="0" w:line="240" w:lineRule="auto"/>
        <w:ind w:left="426"/>
        <w:contextualSpacing w:val="0"/>
      </w:pPr>
      <w:sdt>
        <w:sdtPr>
          <w:rPr>
            <w:rFonts w:cs="Calibri"/>
          </w:rPr>
          <w:id w:val="-1406683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78">
            <w:rPr>
              <w:rFonts w:ascii="MS Gothic" w:eastAsia="MS Gothic" w:hAnsi="MS Gothic" w:cs="Calibri" w:hint="eastAsia"/>
            </w:rPr>
            <w:t>☐</w:t>
          </w:r>
        </w:sdtContent>
      </w:sdt>
      <w:r w:rsidR="00DA6878">
        <w:rPr>
          <w:rFonts w:cs="Calibri"/>
        </w:rPr>
        <w:t>t</w:t>
      </w:r>
      <w:r w:rsidR="00DA6878" w:rsidRPr="00BC2E40">
        <w:rPr>
          <w:rFonts w:cs="Calibri"/>
        </w:rPr>
        <w:t>ak</w:t>
      </w:r>
      <w:r w:rsidR="00A15869">
        <w:rPr>
          <w:rFonts w:cs="Calibri"/>
        </w:rPr>
        <w:t xml:space="preserve"> </w:t>
      </w:r>
      <w:sdt>
        <w:sdtPr>
          <w:rPr>
            <w:rFonts w:cs="Calibri"/>
          </w:rPr>
          <w:id w:val="2768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878">
            <w:rPr>
              <w:rFonts w:ascii="MS Gothic" w:eastAsia="MS Gothic" w:hAnsi="MS Gothic" w:cs="Calibri" w:hint="eastAsia"/>
            </w:rPr>
            <w:t>☐</w:t>
          </w:r>
        </w:sdtContent>
      </w:sdt>
      <w:r w:rsidR="00DA6878" w:rsidRPr="00BC2E40">
        <w:rPr>
          <w:rFonts w:cs="Calibri"/>
        </w:rPr>
        <w:t>nie</w:t>
      </w:r>
    </w:p>
    <w:p w14:paraId="341A0B96" w14:textId="0B527CB0" w:rsidR="00DA6878" w:rsidRDefault="00DA6878" w:rsidP="00DA6878">
      <w:pPr>
        <w:spacing w:line="240" w:lineRule="auto"/>
        <w:rPr>
          <w:rFonts w:cs="Arial"/>
          <w:iCs/>
          <w:spacing w:val="4"/>
        </w:rPr>
      </w:pPr>
      <w:r w:rsidRPr="0025715A">
        <w:rPr>
          <w:bCs/>
        </w:rPr>
        <w:t xml:space="preserve">Jeśli tak, </w:t>
      </w:r>
      <w:r w:rsidRPr="0025715A">
        <w:rPr>
          <w:rFonts w:cs="Arial"/>
          <w:bCs/>
          <w:spacing w:val="4"/>
        </w:rPr>
        <w:t>to na jaki</w:t>
      </w:r>
      <w:r>
        <w:rPr>
          <w:rFonts w:cs="Arial"/>
          <w:iCs/>
          <w:spacing w:val="4"/>
        </w:rPr>
        <w:t xml:space="preserve"> cel będzie on przeznaczony?</w:t>
      </w:r>
    </w:p>
    <w:tbl>
      <w:tblPr>
        <w:tblStyle w:val="Tabela-Siatka"/>
        <w:tblW w:w="8642" w:type="dxa"/>
        <w:tblLook w:val="0600" w:firstRow="0" w:lastRow="0" w:firstColumn="0" w:lastColumn="0" w:noHBand="1" w:noVBand="1"/>
      </w:tblPr>
      <w:tblGrid>
        <w:gridCol w:w="8642"/>
      </w:tblGrid>
      <w:tr w:rsidR="00DA6878" w14:paraId="0D9C541F" w14:textId="77777777" w:rsidTr="00D065C9">
        <w:trPr>
          <w:trHeight w:val="2137"/>
        </w:trPr>
        <w:tc>
          <w:tcPr>
            <w:tcW w:w="8642" w:type="dxa"/>
          </w:tcPr>
          <w:p w14:paraId="09D6B9A3" w14:textId="77777777" w:rsidR="00DA6878" w:rsidRDefault="00DA6878" w:rsidP="00DA6878">
            <w:pPr>
              <w:spacing w:line="240" w:lineRule="auto"/>
              <w:rPr>
                <w:rFonts w:cs="Arial"/>
                <w:iCs/>
                <w:spacing w:val="4"/>
              </w:rPr>
            </w:pPr>
          </w:p>
        </w:tc>
      </w:tr>
    </w:tbl>
    <w:p w14:paraId="33B6B68A" w14:textId="155D612B" w:rsidR="00DA6878" w:rsidRPr="00C11A55" w:rsidRDefault="00DA6878" w:rsidP="00DA6878">
      <w:pPr>
        <w:spacing w:line="240" w:lineRule="auto"/>
        <w:rPr>
          <w:rFonts w:cs="Arial"/>
          <w:i/>
          <w:spacing w:val="4"/>
          <w:sz w:val="18"/>
          <w:szCs w:val="18"/>
        </w:rPr>
      </w:pPr>
      <w:r w:rsidRPr="00C11A55">
        <w:rPr>
          <w:rFonts w:cs="Arial"/>
          <w:i/>
          <w:spacing w:val="4"/>
          <w:sz w:val="18"/>
          <w:szCs w:val="18"/>
        </w:rPr>
        <w:t>Napisz, na co zostanie przeznaczony zysk finansowy</w:t>
      </w:r>
    </w:p>
    <w:p w14:paraId="2F6C01CF" w14:textId="77777777" w:rsidR="00D065C9" w:rsidRDefault="00D065C9" w:rsidP="00D065C9">
      <w:pPr>
        <w:pStyle w:val="Listanumerowana"/>
        <w:numPr>
          <w:ilvl w:val="0"/>
          <w:numId w:val="0"/>
        </w:numPr>
        <w:ind w:left="357"/>
        <w:contextualSpacing w:val="0"/>
      </w:pPr>
    </w:p>
    <w:p w14:paraId="11E9C658" w14:textId="033BFD2B" w:rsidR="00D05794" w:rsidRDefault="00D05794" w:rsidP="00D550A4">
      <w:pPr>
        <w:pStyle w:val="Listanumerowana"/>
        <w:ind w:left="357" w:hanging="357"/>
        <w:contextualSpacing w:val="0"/>
      </w:pPr>
      <w:r>
        <w:lastRenderedPageBreak/>
        <w:t xml:space="preserve">Partnerzy i współorganizatorzy, w tym patroni medialni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05794" w14:paraId="510DE19E" w14:textId="77777777" w:rsidTr="00D065C9">
        <w:trPr>
          <w:trHeight w:val="1937"/>
        </w:trPr>
        <w:tc>
          <w:tcPr>
            <w:tcW w:w="8647" w:type="dxa"/>
          </w:tcPr>
          <w:p w14:paraId="0C847875" w14:textId="77777777" w:rsidR="00D05794" w:rsidRDefault="00D05794" w:rsidP="00D05794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7D935C38" w14:textId="1360A7AD" w:rsidR="00D05794" w:rsidRPr="00D05794" w:rsidRDefault="00D05794" w:rsidP="00D05794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D05794">
        <w:rPr>
          <w:i/>
          <w:iCs/>
          <w:sz w:val="18"/>
          <w:szCs w:val="18"/>
        </w:rPr>
        <w:t>Napisz, kim będą partnerzy, współorganizatorzy i patroni medialni.</w:t>
      </w:r>
    </w:p>
    <w:p w14:paraId="3EF97CC5" w14:textId="77777777" w:rsidR="00D05794" w:rsidRDefault="00D05794" w:rsidP="00A15869">
      <w:pPr>
        <w:pStyle w:val="Listanumerowana"/>
        <w:ind w:left="357" w:hanging="357"/>
        <w:contextualSpacing w:val="0"/>
      </w:pPr>
      <w:r w:rsidRPr="00A33BF9">
        <w:t>Czy przedsięwzięcie ma charakter cykliczny?</w:t>
      </w:r>
    </w:p>
    <w:p w14:paraId="599DAA25" w14:textId="6650D61B" w:rsidR="00D05794" w:rsidRPr="00D05794" w:rsidRDefault="00173859" w:rsidP="00D05794">
      <w:pPr>
        <w:pStyle w:val="Listanumerowana"/>
        <w:numPr>
          <w:ilvl w:val="0"/>
          <w:numId w:val="0"/>
        </w:numPr>
      </w:pPr>
      <w:sdt>
        <w:sdtPr>
          <w:id w:val="-189279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94">
            <w:rPr>
              <w:rFonts w:ascii="MS Gothic" w:eastAsia="MS Gothic" w:hAnsi="MS Gothic" w:hint="eastAsia"/>
            </w:rPr>
            <w:t>☐</w:t>
          </w:r>
        </w:sdtContent>
      </w:sdt>
      <w:r w:rsidR="00D05794" w:rsidRPr="00D73C39">
        <w:t>tak</w:t>
      </w:r>
      <w:r w:rsidR="00A15869">
        <w:t xml:space="preserve"> </w:t>
      </w:r>
      <w:sdt>
        <w:sdtPr>
          <w:id w:val="-173037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794">
            <w:rPr>
              <w:rFonts w:ascii="MS Gothic" w:eastAsia="MS Gothic" w:hAnsi="MS Gothic" w:hint="eastAsia"/>
            </w:rPr>
            <w:t>☐</w:t>
          </w:r>
        </w:sdtContent>
      </w:sdt>
      <w:r w:rsidR="00D05794" w:rsidRPr="00865EED">
        <w:t>nie</w:t>
      </w:r>
    </w:p>
    <w:p w14:paraId="5281EA55" w14:textId="3FF2C674" w:rsidR="00D05794" w:rsidRPr="00D05794" w:rsidRDefault="00D05794" w:rsidP="00D05794">
      <w:pPr>
        <w:pStyle w:val="Listanumerowana"/>
        <w:numPr>
          <w:ilvl w:val="0"/>
          <w:numId w:val="0"/>
        </w:numPr>
        <w:contextualSpacing w:val="0"/>
      </w:pPr>
      <w:r w:rsidRPr="0025715A">
        <w:rPr>
          <w:bCs/>
        </w:rPr>
        <w:t>Jeśli tak,</w:t>
      </w:r>
      <w:r>
        <w:t xml:space="preserve"> </w:t>
      </w:r>
      <w:r w:rsidRPr="00ED40D4">
        <w:rPr>
          <w:rFonts w:cs="Arial"/>
          <w:iCs/>
          <w:spacing w:val="4"/>
        </w:rPr>
        <w:t>należy podać: jak często się odbywa, która jest to edycja,</w:t>
      </w:r>
      <w:r>
        <w:rPr>
          <w:rFonts w:cs="Arial"/>
          <w:iCs/>
          <w:spacing w:val="4"/>
        </w:rPr>
        <w:t xml:space="preserve"> </w:t>
      </w:r>
      <w:r w:rsidRPr="00ED40D4">
        <w:rPr>
          <w:rFonts w:cs="Arial"/>
          <w:iCs/>
          <w:spacing w:val="4"/>
        </w:rPr>
        <w:t xml:space="preserve">czy poprzednie edycje zostały objęte patronatem </w:t>
      </w:r>
      <w:r w:rsidR="003E7C17">
        <w:rPr>
          <w:rFonts w:cs="Arial"/>
          <w:iCs/>
          <w:spacing w:val="4"/>
        </w:rPr>
        <w:t>Dyrektora Wojewódzkiego Urzędu Pracy w Warszawie</w:t>
      </w:r>
      <w:r w:rsidRPr="00ED40D4">
        <w:rPr>
          <w:rFonts w:cs="Arial"/>
          <w:iCs/>
          <w:spacing w:val="4"/>
        </w:rPr>
        <w:t xml:space="preserve"> oraz informację o przebiegu</w:t>
      </w:r>
      <w:r>
        <w:rPr>
          <w:rFonts w:cs="Arial"/>
          <w:iCs/>
        </w:rPr>
        <w:t xml:space="preserve"> ostatniej edycji.</w:t>
      </w:r>
    </w:p>
    <w:tbl>
      <w:tblPr>
        <w:tblStyle w:val="Tabela-Siatka"/>
        <w:tblW w:w="8717" w:type="dxa"/>
        <w:tblLook w:val="0600" w:firstRow="0" w:lastRow="0" w:firstColumn="0" w:lastColumn="0" w:noHBand="1" w:noVBand="1"/>
      </w:tblPr>
      <w:tblGrid>
        <w:gridCol w:w="8717"/>
      </w:tblGrid>
      <w:tr w:rsidR="00D05794" w14:paraId="231558F2" w14:textId="77777777" w:rsidTr="00D065C9">
        <w:trPr>
          <w:trHeight w:val="2124"/>
        </w:trPr>
        <w:tc>
          <w:tcPr>
            <w:tcW w:w="8717" w:type="dxa"/>
          </w:tcPr>
          <w:p w14:paraId="0929C91F" w14:textId="77777777" w:rsidR="00D05794" w:rsidRDefault="00D05794" w:rsidP="00D05794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4791C9FD" w14:textId="5C6CC47E" w:rsidR="00D05794" w:rsidRPr="00DF3013" w:rsidRDefault="00D05794" w:rsidP="00D05794">
      <w:pPr>
        <w:pStyle w:val="Listanumerowana"/>
        <w:numPr>
          <w:ilvl w:val="0"/>
          <w:numId w:val="0"/>
        </w:numPr>
        <w:rPr>
          <w:i/>
          <w:iCs/>
          <w:sz w:val="18"/>
          <w:szCs w:val="18"/>
        </w:rPr>
      </w:pPr>
      <w:r w:rsidRPr="00DF3013">
        <w:rPr>
          <w:i/>
          <w:iCs/>
          <w:sz w:val="18"/>
          <w:szCs w:val="18"/>
        </w:rPr>
        <w:t>Napisz o poprzednich edycjach przedsięwzięcia.</w:t>
      </w:r>
    </w:p>
    <w:p w14:paraId="70DAD490" w14:textId="42808B35" w:rsidR="00DF3013" w:rsidRDefault="00DF3013" w:rsidP="00D550A4">
      <w:pPr>
        <w:pStyle w:val="Listanumerowana"/>
        <w:ind w:left="357" w:hanging="357"/>
        <w:contextualSpacing w:val="0"/>
      </w:pPr>
      <w:r>
        <w:t>Lista podmiotów,</w:t>
      </w:r>
      <w:r w:rsidRPr="00A33BF9">
        <w:t xml:space="preserve"> do których wystoso</w:t>
      </w:r>
      <w:r>
        <w:t>wano prośbę o patronat honorowy: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DF3013" w14:paraId="04DC5432" w14:textId="77777777" w:rsidTr="00D065C9">
        <w:trPr>
          <w:trHeight w:val="2936"/>
        </w:trPr>
        <w:tc>
          <w:tcPr>
            <w:tcW w:w="8647" w:type="dxa"/>
          </w:tcPr>
          <w:p w14:paraId="7437343F" w14:textId="77777777" w:rsidR="00DF3013" w:rsidRDefault="00DF3013" w:rsidP="00DF3013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2D523223" w14:textId="0B25E217" w:rsidR="00DF3013" w:rsidRPr="00DF3013" w:rsidRDefault="00DF3013" w:rsidP="00DF3013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DF3013">
        <w:rPr>
          <w:i/>
          <w:iCs/>
          <w:sz w:val="18"/>
          <w:szCs w:val="18"/>
        </w:rPr>
        <w:t>Napisz o podmiotach, które poproszono o patronat honorowy</w:t>
      </w:r>
    </w:p>
    <w:p w14:paraId="0DB06248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4D40081F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0A777F47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4ADB4FB2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37963848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53F76653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3994CC6A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06804BC1" w14:textId="77777777" w:rsidR="00D065C9" w:rsidRDefault="00D065C9" w:rsidP="00D065C9">
      <w:pPr>
        <w:pStyle w:val="Listanumerowana"/>
        <w:numPr>
          <w:ilvl w:val="0"/>
          <w:numId w:val="0"/>
        </w:numPr>
        <w:contextualSpacing w:val="0"/>
      </w:pPr>
    </w:p>
    <w:p w14:paraId="4D852D4A" w14:textId="53DFBF75" w:rsidR="00A85E6B" w:rsidRDefault="00A85E6B" w:rsidP="00A15869">
      <w:pPr>
        <w:pStyle w:val="Listanumerowana"/>
        <w:ind w:left="357" w:hanging="357"/>
        <w:contextualSpacing w:val="0"/>
      </w:pPr>
      <w:r w:rsidRPr="00A33BF9">
        <w:lastRenderedPageBreak/>
        <w:t>Uzasadnienie wniosku</w:t>
      </w:r>
      <w:r w:rsidR="002D6389">
        <w:t xml:space="preserve"> o przyznanie patronatu</w:t>
      </w:r>
      <w:r>
        <w:t xml:space="preserve"> </w:t>
      </w:r>
    </w:p>
    <w:tbl>
      <w:tblPr>
        <w:tblStyle w:val="Tabela-Siatka"/>
        <w:tblW w:w="8902" w:type="dxa"/>
        <w:tblInd w:w="-5" w:type="dxa"/>
        <w:tblLook w:val="0600" w:firstRow="0" w:lastRow="0" w:firstColumn="0" w:lastColumn="0" w:noHBand="1" w:noVBand="1"/>
      </w:tblPr>
      <w:tblGrid>
        <w:gridCol w:w="8902"/>
      </w:tblGrid>
      <w:tr w:rsidR="00A85E6B" w14:paraId="7A8F3D9D" w14:textId="77777777" w:rsidTr="00D065C9">
        <w:trPr>
          <w:trHeight w:val="4810"/>
        </w:trPr>
        <w:tc>
          <w:tcPr>
            <w:tcW w:w="8902" w:type="dxa"/>
          </w:tcPr>
          <w:p w14:paraId="1C4ABF07" w14:textId="77777777" w:rsidR="00A85E6B" w:rsidRDefault="00A85E6B" w:rsidP="00A85E6B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7BFF691E" w14:textId="77777777" w:rsidR="002D6389" w:rsidRDefault="00A85E6B" w:rsidP="002D6389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A85E6B">
        <w:rPr>
          <w:i/>
          <w:iCs/>
          <w:sz w:val="18"/>
          <w:szCs w:val="18"/>
        </w:rPr>
        <w:t xml:space="preserve">Napisz, dlaczego powinien być nadany patronat honorowy </w:t>
      </w:r>
    </w:p>
    <w:p w14:paraId="11DBD179" w14:textId="77777777" w:rsidR="002D6389" w:rsidRDefault="002D6389" w:rsidP="002D6389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</w:p>
    <w:p w14:paraId="33CFC6EE" w14:textId="55E6C9E2" w:rsidR="00A0358A" w:rsidRPr="00A0358A" w:rsidRDefault="00A0358A" w:rsidP="002D6389">
      <w:pPr>
        <w:pStyle w:val="Listanumerowana"/>
        <w:numPr>
          <w:ilvl w:val="0"/>
          <w:numId w:val="0"/>
        </w:numPr>
        <w:ind w:left="360" w:hanging="360"/>
      </w:pPr>
      <w:r w:rsidRPr="00A33BF9">
        <w:t>Kró</w:t>
      </w:r>
      <w:r>
        <w:t xml:space="preserve">tka charakterystyka wnioskodawcy </w:t>
      </w:r>
      <w:r w:rsidRPr="005116C2">
        <w:rPr>
          <w:lang w:eastAsia="pl-PL"/>
        </w:rPr>
        <w:t>(typ jednostki, profil dzia</w:t>
      </w:r>
      <w:r w:rsidRPr="00A0358A">
        <w:rPr>
          <w:rFonts w:cs="TimesNewRomanPSMT"/>
          <w:lang w:eastAsia="pl-PL"/>
        </w:rPr>
        <w:t>ł</w:t>
      </w:r>
      <w:r w:rsidRPr="005116C2">
        <w:rPr>
          <w:lang w:eastAsia="pl-PL"/>
        </w:rPr>
        <w:t>alno</w:t>
      </w:r>
      <w:r w:rsidRPr="00A0358A">
        <w:rPr>
          <w:rFonts w:cs="TimesNewRomanPSMT"/>
          <w:lang w:eastAsia="pl-PL"/>
        </w:rPr>
        <w:t>ś</w:t>
      </w:r>
      <w:r w:rsidRPr="005116C2">
        <w:rPr>
          <w:lang w:eastAsia="pl-PL"/>
        </w:rPr>
        <w:t>ci, dotychczas zrealizowane najwa</w:t>
      </w:r>
      <w:r w:rsidRPr="00A0358A">
        <w:rPr>
          <w:rFonts w:cs="TimesNewRomanPSMT"/>
          <w:lang w:eastAsia="pl-PL"/>
        </w:rPr>
        <w:t>ż</w:t>
      </w:r>
      <w:r w:rsidRPr="005116C2">
        <w:rPr>
          <w:lang w:eastAsia="pl-PL"/>
        </w:rPr>
        <w:t>niejsze inicjatywy itp.)</w:t>
      </w:r>
      <w:r w:rsidRPr="005116C2">
        <w:t xml:space="preserve">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A0358A" w14:paraId="4102E533" w14:textId="77777777" w:rsidTr="00D065C9">
        <w:trPr>
          <w:trHeight w:val="4025"/>
        </w:trPr>
        <w:tc>
          <w:tcPr>
            <w:tcW w:w="8647" w:type="dxa"/>
          </w:tcPr>
          <w:p w14:paraId="5C68F16E" w14:textId="77777777" w:rsidR="00A0358A" w:rsidRDefault="00A0358A" w:rsidP="00A0358A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25314FB9" w14:textId="485D427E" w:rsidR="00C11A55" w:rsidRDefault="00A0358A" w:rsidP="00574DCF">
      <w:pPr>
        <w:pStyle w:val="Listanumerowana"/>
        <w:numPr>
          <w:ilvl w:val="0"/>
          <w:numId w:val="0"/>
        </w:numPr>
        <w:ind w:left="360"/>
        <w:rPr>
          <w:i/>
          <w:iCs/>
          <w:sz w:val="18"/>
          <w:szCs w:val="18"/>
        </w:rPr>
      </w:pPr>
      <w:r w:rsidRPr="00574DCF">
        <w:rPr>
          <w:i/>
          <w:iCs/>
          <w:sz w:val="18"/>
          <w:szCs w:val="18"/>
        </w:rPr>
        <w:t xml:space="preserve">Napisz </w:t>
      </w:r>
      <w:r w:rsidR="00574DCF" w:rsidRPr="00574DCF">
        <w:rPr>
          <w:i/>
          <w:iCs/>
          <w:sz w:val="18"/>
          <w:szCs w:val="18"/>
        </w:rPr>
        <w:t>główne rzeczy, które charakteryzują wnioskodawcę.</w:t>
      </w:r>
    </w:p>
    <w:p w14:paraId="126D4B24" w14:textId="49F174E7" w:rsidR="00574DCF" w:rsidRDefault="00574DCF" w:rsidP="00A2139B">
      <w:pPr>
        <w:pStyle w:val="Listanumerowana"/>
        <w:ind w:left="357" w:hanging="357"/>
        <w:contextualSpacing w:val="0"/>
      </w:pPr>
      <w:r w:rsidRPr="00A33BF9">
        <w:t>Imię i nazwisko osoby</w:t>
      </w:r>
      <w:r>
        <w:t xml:space="preserve"> wskazanej do kontaktu wraz z danymi kontaktowymi (</w:t>
      </w:r>
      <w:r w:rsidRPr="00A33BF9">
        <w:t>telef</w:t>
      </w:r>
      <w:r>
        <w:t xml:space="preserve">on, adres e-mail) </w:t>
      </w:r>
    </w:p>
    <w:tbl>
      <w:tblPr>
        <w:tblStyle w:val="Tabela-Siatka"/>
        <w:tblW w:w="8647" w:type="dxa"/>
        <w:tblInd w:w="-5" w:type="dxa"/>
        <w:tblLook w:val="0600" w:firstRow="0" w:lastRow="0" w:firstColumn="0" w:lastColumn="0" w:noHBand="1" w:noVBand="1"/>
      </w:tblPr>
      <w:tblGrid>
        <w:gridCol w:w="8647"/>
      </w:tblGrid>
      <w:tr w:rsidR="00574DCF" w14:paraId="753ED6DE" w14:textId="77777777" w:rsidTr="00D065C9">
        <w:trPr>
          <w:trHeight w:val="1740"/>
        </w:trPr>
        <w:tc>
          <w:tcPr>
            <w:tcW w:w="8647" w:type="dxa"/>
          </w:tcPr>
          <w:p w14:paraId="3E87A7D8" w14:textId="77777777" w:rsidR="00574DCF" w:rsidRDefault="00574DCF" w:rsidP="00574DCF">
            <w:pPr>
              <w:pStyle w:val="Listanumerowana"/>
              <w:numPr>
                <w:ilvl w:val="0"/>
                <w:numId w:val="0"/>
              </w:numPr>
            </w:pPr>
          </w:p>
        </w:tc>
      </w:tr>
    </w:tbl>
    <w:p w14:paraId="76EB35EB" w14:textId="64AA40BF" w:rsidR="00574DCF" w:rsidRPr="00574DCF" w:rsidRDefault="00574DCF" w:rsidP="00574DCF">
      <w:pPr>
        <w:pStyle w:val="Listanumerowana"/>
        <w:numPr>
          <w:ilvl w:val="0"/>
          <w:numId w:val="0"/>
        </w:numPr>
        <w:ind w:left="360" w:hanging="360"/>
        <w:rPr>
          <w:i/>
          <w:iCs/>
          <w:sz w:val="18"/>
          <w:szCs w:val="18"/>
        </w:rPr>
      </w:pPr>
      <w:r w:rsidRPr="00574DCF">
        <w:rPr>
          <w:i/>
          <w:iCs/>
          <w:sz w:val="18"/>
          <w:szCs w:val="18"/>
        </w:rPr>
        <w:t>Napisz, jak się skontaktować z wnioskodawcą.</w:t>
      </w:r>
    </w:p>
    <w:p w14:paraId="2836E75E" w14:textId="50BD536D" w:rsidR="00C11A55" w:rsidRDefault="005C3CCB" w:rsidP="00A15869">
      <w:pPr>
        <w:pStyle w:val="Listanumerowana"/>
        <w:ind w:left="357" w:hanging="357"/>
        <w:contextualSpacing w:val="0"/>
      </w:pPr>
      <w:r>
        <w:t>Załączniki:</w:t>
      </w:r>
    </w:p>
    <w:p w14:paraId="0A3660DB" w14:textId="29AAD9F8" w:rsidR="005C3CCB" w:rsidRDefault="00173859" w:rsidP="00A2139B">
      <w:pPr>
        <w:pStyle w:val="Listanumerowana"/>
        <w:numPr>
          <w:ilvl w:val="0"/>
          <w:numId w:val="0"/>
        </w:numPr>
        <w:ind w:left="284"/>
      </w:pPr>
      <w:sdt>
        <w:sdtPr>
          <w:id w:val="-196241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CB">
            <w:rPr>
              <w:rFonts w:ascii="MS Gothic" w:eastAsia="MS Gothic" w:hAnsi="MS Gothic" w:hint="eastAsia"/>
            </w:rPr>
            <w:t>☐</w:t>
          </w:r>
        </w:sdtContent>
      </w:sdt>
      <w:r w:rsidR="005C3CCB">
        <w:t>program/harmonogram</w:t>
      </w:r>
      <w:r w:rsidR="00A2139B">
        <w:t xml:space="preserve"> </w:t>
      </w:r>
      <w:sdt>
        <w:sdtPr>
          <w:id w:val="190556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CCB">
            <w:rPr>
              <w:rFonts w:ascii="MS Gothic" w:eastAsia="MS Gothic" w:hAnsi="MS Gothic" w:hint="eastAsia"/>
            </w:rPr>
            <w:t>☐</w:t>
          </w:r>
        </w:sdtContent>
      </w:sdt>
      <w:r w:rsidR="005C3CCB" w:rsidRPr="00A33BF9">
        <w:t>regulamin</w:t>
      </w:r>
      <w:r w:rsidR="005C3CCB">
        <w:t xml:space="preserve"> (w przypadku konkursów)</w:t>
      </w:r>
    </w:p>
    <w:p w14:paraId="2E7CAD03" w14:textId="77777777" w:rsidR="00D065C9" w:rsidRDefault="00D065C9" w:rsidP="00212B6D">
      <w:pPr>
        <w:pStyle w:val="Listanumerowana"/>
        <w:numPr>
          <w:ilvl w:val="0"/>
          <w:numId w:val="0"/>
        </w:numPr>
        <w:contextualSpacing w:val="0"/>
        <w:rPr>
          <w:b/>
          <w:sz w:val="24"/>
          <w:szCs w:val="24"/>
        </w:rPr>
      </w:pPr>
    </w:p>
    <w:p w14:paraId="7F926BF1" w14:textId="6E8CE6BC" w:rsidR="00212B6D" w:rsidRPr="00F063C1" w:rsidRDefault="005C3CCB" w:rsidP="00212B6D">
      <w:pPr>
        <w:pStyle w:val="Listanumerowana"/>
        <w:numPr>
          <w:ilvl w:val="0"/>
          <w:numId w:val="0"/>
        </w:numPr>
        <w:contextualSpacing w:val="0"/>
        <w:rPr>
          <w:rStyle w:val="Tytuksiki"/>
        </w:rPr>
      </w:pPr>
      <w:r w:rsidRPr="00F063C1">
        <w:rPr>
          <w:rStyle w:val="Tytuksiki"/>
        </w:rPr>
        <w:t>Objęcie honorowym patronatem nie oznacza deklaracji wsparcia finansowego lub</w:t>
      </w:r>
      <w:r w:rsidR="000B11F6" w:rsidRPr="00F063C1">
        <w:rPr>
          <w:rStyle w:val="Tytuksiki"/>
        </w:rPr>
        <w:t> </w:t>
      </w:r>
      <w:r w:rsidRPr="00F063C1">
        <w:rPr>
          <w:rStyle w:val="Tytuksiki"/>
        </w:rPr>
        <w:t>organizacyjnego przedsięwzięcia.</w:t>
      </w:r>
    </w:p>
    <w:p w14:paraId="07D784C8" w14:textId="77777777" w:rsidR="00F063C1" w:rsidRDefault="00F063C1" w:rsidP="00F063C1">
      <w:pPr>
        <w:rPr>
          <w:rStyle w:val="Pogrubienie"/>
        </w:rPr>
      </w:pPr>
    </w:p>
    <w:p w14:paraId="7721A652" w14:textId="6DA902A6" w:rsidR="00F063C1" w:rsidRPr="00F063C1" w:rsidRDefault="00F063C1" w:rsidP="00F063C1">
      <w:pPr>
        <w:rPr>
          <w:rStyle w:val="Pogrubienie"/>
        </w:rPr>
      </w:pPr>
      <w:r w:rsidRPr="00F063C1">
        <w:rPr>
          <w:rStyle w:val="Pogrubienie"/>
        </w:rPr>
        <w:t>KLAUZULA INFORMACYJNA</w:t>
      </w:r>
    </w:p>
    <w:p w14:paraId="60F684BC" w14:textId="77777777" w:rsidR="00F063C1" w:rsidRPr="00F063C1" w:rsidRDefault="00F063C1" w:rsidP="00F063C1">
      <w:pPr>
        <w:rPr>
          <w:b/>
        </w:rPr>
      </w:pPr>
      <w:r w:rsidRPr="00F063C1">
        <w:rPr>
          <w:b/>
        </w:rPr>
        <w:t xml:space="preserve">Jak będziemy przetwarzać Twoje dane osobowe? </w:t>
      </w:r>
    </w:p>
    <w:p w14:paraId="6C4EFE54" w14:textId="6B81AAE4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 xml:space="preserve">Administratorem danych osobowych </w:t>
      </w:r>
      <w:r>
        <w:t xml:space="preserve">Organizatora przedsięwzięcia ubiegającego się </w:t>
      </w:r>
      <w:r>
        <w:br/>
        <w:t xml:space="preserve">o patronat honorowy </w:t>
      </w:r>
      <w:r w:rsidRPr="00F063C1">
        <w:t xml:space="preserve">jest Wojewódzki Urząd Pracy w Warszawie z siedzibą </w:t>
      </w:r>
      <w:r>
        <w:br/>
      </w:r>
      <w:r w:rsidRPr="00F063C1">
        <w:t>w Warszawie, przy ul. Chłodnej 52.</w:t>
      </w:r>
    </w:p>
    <w:p w14:paraId="2D7FDB25" w14:textId="20C1BAEF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 xml:space="preserve">W sprawach związanych z przetwarzaniem danych osobowych, można się kontaktować </w:t>
      </w:r>
      <w:r>
        <w:br/>
      </w:r>
      <w:r w:rsidRPr="00F063C1">
        <w:t xml:space="preserve">z Inspektorem Danych Osobowych (IOD) za pośrednictwem poczty elektronicznej e-mail: </w:t>
      </w:r>
      <w:hyperlink r:id="rId8" w:history="1">
        <w:r w:rsidRPr="00F063C1">
          <w:rPr>
            <w:rStyle w:val="Hipercze"/>
          </w:rPr>
          <w:t>iod@wup.mazowsze.pl</w:t>
        </w:r>
      </w:hyperlink>
      <w:r w:rsidRPr="00F063C1">
        <w:t xml:space="preserve"> .</w:t>
      </w:r>
    </w:p>
    <w:p w14:paraId="1D06F362" w14:textId="77777777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>Dane osobowe będą przetwarzane w celu:</w:t>
      </w:r>
    </w:p>
    <w:p w14:paraId="2EB3C162" w14:textId="2CC605E8" w:rsidR="00F063C1" w:rsidRPr="00F063C1" w:rsidRDefault="00F063C1" w:rsidP="00F063C1">
      <w:pPr>
        <w:numPr>
          <w:ilvl w:val="0"/>
          <w:numId w:val="5"/>
        </w:numPr>
        <w:ind w:left="567" w:hanging="425"/>
      </w:pPr>
      <w:r>
        <w:t>Objęcia patronatem honorowym przedsięwzięcia</w:t>
      </w:r>
      <w:r w:rsidRPr="00F063C1">
        <w:t xml:space="preserve"> na podstawie dobrowolnie wyrażonej zgody (art. 6 ust. 1 lit. a RODO);</w:t>
      </w:r>
    </w:p>
    <w:p w14:paraId="410E8AB8" w14:textId="498CCB06" w:rsidR="00F063C1" w:rsidRPr="00F063C1" w:rsidRDefault="00F063C1" w:rsidP="00F063C1">
      <w:pPr>
        <w:numPr>
          <w:ilvl w:val="0"/>
          <w:numId w:val="5"/>
        </w:numPr>
        <w:ind w:left="567" w:hanging="425"/>
      </w:pPr>
      <w:r>
        <w:t xml:space="preserve">Ewentualnej </w:t>
      </w:r>
      <w:r w:rsidRPr="00F063C1">
        <w:t>promocji</w:t>
      </w:r>
      <w:r>
        <w:t xml:space="preserve"> i publikacji informacji o</w:t>
      </w:r>
      <w:r w:rsidRPr="00F063C1">
        <w:t xml:space="preserve"> </w:t>
      </w:r>
      <w:r>
        <w:t>przedsięwzięciu, któremu przyznano patronat honorowy</w:t>
      </w:r>
      <w:r w:rsidRPr="00F063C1">
        <w:t xml:space="preserve">. Przetwarzanie danych osobowych jest niezbędne do wykonania zadania realizowanego w interesie publicznym (art. 6 ust. 1 lit. e RODO). </w:t>
      </w:r>
    </w:p>
    <w:p w14:paraId="65EC7E92" w14:textId="2E361623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 xml:space="preserve">Dane osobowe </w:t>
      </w:r>
      <w:r>
        <w:t>Organizatora przedsięwzięcia, któremu przyznano patronat honorowy</w:t>
      </w:r>
      <w:r w:rsidRPr="00F063C1">
        <w:t xml:space="preserve"> </w:t>
      </w:r>
      <w:r>
        <w:br/>
      </w:r>
      <w:r w:rsidRPr="00F063C1">
        <w:t xml:space="preserve">w postaci imienia, nazwiska oraz wizerunku zostaną upublicznione na stronie internetowej </w:t>
      </w:r>
      <w:r>
        <w:t>WUP w Warszawie</w:t>
      </w:r>
      <w:r w:rsidRPr="00F063C1">
        <w:t xml:space="preserve"> oraz w mediach społecznościowych</w:t>
      </w:r>
      <w:r w:rsidRPr="00F063C1">
        <w:rPr>
          <w:lang w:val="en-GB"/>
        </w:rPr>
        <w:t xml:space="preserve"> </w:t>
      </w:r>
      <w:r w:rsidRPr="00F063C1">
        <w:t xml:space="preserve">w związku z </w:t>
      </w:r>
      <w:r>
        <w:t>ewentualną promocją przedsięwzięcia</w:t>
      </w:r>
      <w:r w:rsidRPr="00F063C1">
        <w:t>.</w:t>
      </w:r>
    </w:p>
    <w:p w14:paraId="3CC09D0D" w14:textId="35CB8A86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>Dane osobowe Organizatora przedsięwzięcia, któremu przyznano patronat honorowy nie będą udostępniane podmiotom zewnętrznym, z wyjątkiem przypadków przewidzianych przepisami prawa.</w:t>
      </w:r>
    </w:p>
    <w:p w14:paraId="4455D8C9" w14:textId="6773D806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 xml:space="preserve">Dane osobowe Organizatora przedsięwzięcia, któremu przyznano patronat honorowy będą przechowywane do momentu wycofania zgody na przetwarzanie danych osobowych lub przez okres niezbędny do </w:t>
      </w:r>
      <w:r>
        <w:t>ewentualnej promocji przedsięwzięcia</w:t>
      </w:r>
      <w:r w:rsidRPr="00F063C1">
        <w:t xml:space="preserve"> oraz </w:t>
      </w:r>
      <w:r>
        <w:br/>
      </w:r>
      <w:r w:rsidRPr="00F063C1">
        <w:t>w celu późniejszej archiwizacji, zgodnie z wymaganiami ustawy z dnia 14 lipca 1983 roku o narodowym zasobie archiwalnym i archiwach.</w:t>
      </w:r>
    </w:p>
    <w:p w14:paraId="2C6A616D" w14:textId="115BC19D" w:rsidR="00F063C1" w:rsidRPr="00F063C1" w:rsidRDefault="00D76229" w:rsidP="00F063C1">
      <w:pPr>
        <w:numPr>
          <w:ilvl w:val="1"/>
          <w:numId w:val="4"/>
        </w:numPr>
        <w:ind w:left="567" w:hanging="425"/>
      </w:pPr>
      <w:r w:rsidRPr="00D76229">
        <w:t xml:space="preserve">Organizatora przedsięwzięcia, któremu przyznano patronat honorowy </w:t>
      </w:r>
      <w:r w:rsidR="00F063C1" w:rsidRPr="00F063C1">
        <w:t>ma prawo do wycofania zgody na przetwarzani</w:t>
      </w:r>
      <w:r>
        <w:t>e danych osobowych w związku z przyznaniem patronatu honorowego</w:t>
      </w:r>
      <w:r w:rsidR="00F063C1" w:rsidRPr="00F063C1">
        <w:t xml:space="preserve">, tj. do 30.11.2024 r. Po tym terminie Administrator zobowiązany jest przetwarzać dane osobowe w celu realizacji zadania w interesie publicznym. Wycofanie zgody nie będzie miało jednak wpływu na przetwarzanie, którego dokonano na podstawie zgody </w:t>
      </w:r>
      <w:r w:rsidRPr="00D76229">
        <w:t xml:space="preserve">Organizatora przedsięwzięcia </w:t>
      </w:r>
      <w:r w:rsidR="00F063C1" w:rsidRPr="00F063C1">
        <w:t>przed jej cofnięciem.</w:t>
      </w:r>
    </w:p>
    <w:p w14:paraId="0828543D" w14:textId="77777777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 xml:space="preserve">Osobie, której dane osobowe dotyczą, przysługuje również prawo dostępu do swoich danych, otrzymania ich kopii oraz do żądania sprostowania danych, ich usunięcia, ograniczenia przetwarzania, a także wniesienia sprzeciwu wobec przetwarzania danych. </w:t>
      </w:r>
    </w:p>
    <w:p w14:paraId="0E346023" w14:textId="0E6AAE89" w:rsidR="00F063C1" w:rsidRPr="00F063C1" w:rsidRDefault="003752EE" w:rsidP="00F063C1">
      <w:pPr>
        <w:numPr>
          <w:ilvl w:val="1"/>
          <w:numId w:val="4"/>
        </w:numPr>
        <w:ind w:left="567" w:hanging="425"/>
      </w:pPr>
      <w:r w:rsidRPr="003752EE">
        <w:lastRenderedPageBreak/>
        <w:t xml:space="preserve">Organizatora przedsięwzięcia, któremu przyznano patronat honorowy </w:t>
      </w:r>
      <w:r w:rsidR="00F063C1" w:rsidRPr="00F063C1">
        <w:t>ma prawo do wniesienia skargi do Prezesa Urzędu Ochrony Danych Osobowych (na adres Urząd Ochrony Danych Osobowych, ul. Stawki 2, 00-193 Warszawa).</w:t>
      </w:r>
    </w:p>
    <w:p w14:paraId="0A58C621" w14:textId="5FA98C1D" w:rsidR="00F063C1" w:rsidRPr="00F063C1" w:rsidRDefault="00F063C1" w:rsidP="00F063C1">
      <w:pPr>
        <w:numPr>
          <w:ilvl w:val="1"/>
          <w:numId w:val="4"/>
        </w:numPr>
        <w:ind w:left="567" w:hanging="425"/>
      </w:pPr>
      <w:r w:rsidRPr="00F063C1">
        <w:t xml:space="preserve">Podanie danych przez </w:t>
      </w:r>
      <w:r w:rsidR="003752EE" w:rsidRPr="003752EE">
        <w:t xml:space="preserve">Organizatora przedsięwzięcia, któremu przyznano patronat honorowy </w:t>
      </w:r>
      <w:r w:rsidRPr="00F063C1">
        <w:t>jest dobrow</w:t>
      </w:r>
      <w:r w:rsidR="003752EE">
        <w:t>olne, ale niezbędne do przyznania patronatu honorowego</w:t>
      </w:r>
      <w:r w:rsidRPr="00F063C1">
        <w:t>.</w:t>
      </w:r>
    </w:p>
    <w:p w14:paraId="0AB5A84C" w14:textId="77777777" w:rsidR="00F063C1" w:rsidRPr="00F063C1" w:rsidRDefault="00F063C1" w:rsidP="00F063C1"/>
    <w:p w14:paraId="760629F2" w14:textId="77777777" w:rsidR="00F063C1" w:rsidRPr="00F063C1" w:rsidRDefault="00F063C1" w:rsidP="00F063C1">
      <w:r w:rsidRPr="00F063C1">
        <w:tab/>
      </w:r>
      <w:r w:rsidRPr="00F063C1">
        <w:tab/>
      </w:r>
    </w:p>
    <w:p w14:paraId="65842DE9" w14:textId="3DD8449D" w:rsidR="00F063C1" w:rsidRPr="00DD6735" w:rsidRDefault="00F063C1" w:rsidP="00F063C1">
      <w:pPr>
        <w:rPr>
          <w:rStyle w:val="Pogrubienie"/>
          <w:i/>
        </w:rPr>
      </w:pPr>
      <w:r w:rsidRPr="00DD6735">
        <w:rPr>
          <w:rStyle w:val="Pogrubienie"/>
          <w:i/>
        </w:rPr>
        <w:t xml:space="preserve">Data i podpis </w:t>
      </w:r>
      <w:r w:rsidR="00DD6735" w:rsidRPr="00DD6735">
        <w:rPr>
          <w:rStyle w:val="Pogrubienie"/>
          <w:i/>
        </w:rPr>
        <w:t>Organizatora przedsięwzięcia, któremu przyznano patronat honorowy</w:t>
      </w:r>
    </w:p>
    <w:p w14:paraId="2CCD200A" w14:textId="1765270C" w:rsidR="00DD6735" w:rsidRDefault="00DD6735" w:rsidP="00F063C1"/>
    <w:p w14:paraId="1E97AF42" w14:textId="3B00B646" w:rsidR="00DD6735" w:rsidRPr="00F063C1" w:rsidRDefault="00DD6735" w:rsidP="00F063C1">
      <w:r>
        <w:t>…………………………………………………………………………………………………………………………………..</w:t>
      </w:r>
    </w:p>
    <w:p w14:paraId="1AE22D5F" w14:textId="77777777" w:rsidR="00F063C1" w:rsidRPr="00F063C1" w:rsidRDefault="00F063C1" w:rsidP="00F063C1"/>
    <w:p w14:paraId="491936A9" w14:textId="333CEFCA" w:rsidR="001E03F4" w:rsidRDefault="00DD6735" w:rsidP="001E03F4">
      <w:r w:rsidRPr="00DD6735">
        <w:rPr>
          <w:rStyle w:val="Pogrubienie"/>
        </w:rPr>
        <w:t>OŚWIADCZENIA</w:t>
      </w:r>
      <w:r w:rsidR="001E03F4">
        <w:rPr>
          <w:rStyle w:val="Pogrubienie"/>
        </w:rPr>
        <w:t>:</w:t>
      </w:r>
      <w:r w:rsidRPr="00DD6735">
        <w:rPr>
          <w:rStyle w:val="Pogrubienie"/>
        </w:rPr>
        <w:t xml:space="preserve"> </w:t>
      </w:r>
    </w:p>
    <w:p w14:paraId="1EF5F00E" w14:textId="23A697C5" w:rsidR="00F063C1" w:rsidRPr="00F063C1" w:rsidRDefault="00DD6735" w:rsidP="001E03F4">
      <w:pPr>
        <w:pStyle w:val="Akapitzlist"/>
        <w:numPr>
          <w:ilvl w:val="0"/>
          <w:numId w:val="6"/>
        </w:numPr>
      </w:pPr>
      <w:r>
        <w:t>Oświadczam, że p</w:t>
      </w:r>
      <w:r w:rsidR="00F063C1" w:rsidRPr="00F063C1">
        <w:t xml:space="preserve">odanie danych osobowych jest dobrowolne, ale jest warunkiem koniecznym do </w:t>
      </w:r>
      <w:r>
        <w:t>przyznania patronatu honorowego</w:t>
      </w:r>
      <w:r w:rsidR="00F063C1" w:rsidRPr="00F063C1">
        <w:t>.</w:t>
      </w:r>
    </w:p>
    <w:p w14:paraId="36953502" w14:textId="77777777" w:rsidR="00DD6735" w:rsidRDefault="00F063C1" w:rsidP="00DD6735">
      <w:pPr>
        <w:numPr>
          <w:ilvl w:val="0"/>
          <w:numId w:val="6"/>
        </w:numPr>
      </w:pPr>
      <w:r w:rsidRPr="00F063C1">
        <w:t xml:space="preserve">Wyrażam zgodę na przetwarzanie przez Wojewódzki Urząd Pracy w Warszawie, podanych przeze mnie danych osobowych (imię, nazwisko, adres zamieszkania, numer tel. kontaktowego) dla celów związanych z </w:t>
      </w:r>
      <w:r w:rsidR="00DD6735">
        <w:t>przyznaniem patronatu honorowego</w:t>
      </w:r>
      <w:r w:rsidRPr="00F063C1">
        <w:t xml:space="preserve"> oraz upowszechniania </w:t>
      </w:r>
      <w:r w:rsidR="00DD6735">
        <w:t>informacji o przedsięwzięciu, któremu przyznano patronat honorowy</w:t>
      </w:r>
      <w:r w:rsidRPr="00F063C1">
        <w:t xml:space="preserve"> poprzez stronę internetową Wojewódzkiego Urzędu Pracy w Warszawie, w mediach społecznościowych, na profilu WUP w Warszawie na Facebooku oraz </w:t>
      </w:r>
      <w:r w:rsidR="00DD6735">
        <w:t>Instagramie</w:t>
      </w:r>
      <w:r w:rsidRPr="00F063C1">
        <w:t>.</w:t>
      </w:r>
    </w:p>
    <w:p w14:paraId="2677D4EF" w14:textId="77777777" w:rsidR="00DD6735" w:rsidRPr="00DD6735" w:rsidRDefault="003E7C17" w:rsidP="00DD6735">
      <w:pPr>
        <w:numPr>
          <w:ilvl w:val="0"/>
          <w:numId w:val="6"/>
        </w:numPr>
      </w:pPr>
      <w:r w:rsidRPr="00DD6735">
        <w:rPr>
          <w:lang w:eastAsia="pl-PL"/>
        </w:rPr>
        <w:t xml:space="preserve">Oświadczam, że w związku z planowanym wydarzeniem nie będą prowadzone żadne działania sugerujące poparcie </w:t>
      </w:r>
      <w:r w:rsidR="00D065C9" w:rsidRPr="00DD6735">
        <w:rPr>
          <w:lang w:eastAsia="pl-PL"/>
        </w:rPr>
        <w:t>Wojewódzkiego Urzędu Pracy w Warszawie</w:t>
      </w:r>
      <w:r w:rsidRPr="00DD6735">
        <w:rPr>
          <w:lang w:eastAsia="pl-PL"/>
        </w:rPr>
        <w:t xml:space="preserve"> dla konkretnych firm, usług lub produktów.</w:t>
      </w:r>
    </w:p>
    <w:p w14:paraId="0E7301A9" w14:textId="77777777" w:rsidR="00DD6735" w:rsidRPr="00DD6735" w:rsidRDefault="003E7C17" w:rsidP="00DD6735">
      <w:pPr>
        <w:numPr>
          <w:ilvl w:val="0"/>
          <w:numId w:val="6"/>
        </w:numPr>
      </w:pPr>
      <w:r w:rsidRPr="00DD6735">
        <w:rPr>
          <w:lang w:eastAsia="pl-PL"/>
        </w:rPr>
        <w:t>Oświadczam, że przedsięwzięcie nie będzie miało charakteru lobbingowego.</w:t>
      </w:r>
    </w:p>
    <w:p w14:paraId="31327B9D" w14:textId="334D2A64" w:rsidR="00DD6735" w:rsidRPr="00DD6735" w:rsidRDefault="003E7C17" w:rsidP="00DD6735">
      <w:pPr>
        <w:numPr>
          <w:ilvl w:val="0"/>
          <w:numId w:val="6"/>
        </w:numPr>
      </w:pPr>
      <w:r w:rsidRPr="00DD6735">
        <w:rPr>
          <w:lang w:eastAsia="pl-PL"/>
        </w:rPr>
        <w:t xml:space="preserve">Zapoznałem/am się z </w:t>
      </w:r>
      <w:r w:rsidR="00DD6735" w:rsidRPr="00DD6735">
        <w:rPr>
          <w:lang w:eastAsia="pl-PL"/>
        </w:rPr>
        <w:t xml:space="preserve">powyższą </w:t>
      </w:r>
      <w:r w:rsidRPr="00DD6735">
        <w:rPr>
          <w:lang w:eastAsia="pl-PL"/>
        </w:rPr>
        <w:t>klauzulą informacyjną dotycząca przetwarzania danych osobowych w </w:t>
      </w:r>
      <w:r w:rsidR="00D065C9" w:rsidRPr="00DD6735">
        <w:rPr>
          <w:lang w:eastAsia="pl-PL"/>
        </w:rPr>
        <w:t>Wojewódzkim Urzędzie Pracy w Warszawie</w:t>
      </w:r>
      <w:r w:rsidR="00DD6735" w:rsidRPr="00DD6735">
        <w:rPr>
          <w:lang w:eastAsia="pl-PL"/>
        </w:rPr>
        <w:t xml:space="preserve">. </w:t>
      </w:r>
    </w:p>
    <w:p w14:paraId="041C998A" w14:textId="387513BB" w:rsidR="00DD6735" w:rsidRPr="00DD6735" w:rsidRDefault="003E7C17" w:rsidP="00DD6735">
      <w:pPr>
        <w:numPr>
          <w:ilvl w:val="0"/>
          <w:numId w:val="6"/>
        </w:numPr>
        <w:rPr>
          <w:iCs/>
          <w:lang w:val="en-US" w:eastAsia="pl-PL"/>
        </w:rPr>
      </w:pPr>
      <w:r w:rsidRPr="00DD6735">
        <w:rPr>
          <w:lang w:eastAsia="pl-PL"/>
        </w:rPr>
        <w:t xml:space="preserve">Zapoznałem/am się i akceptuję </w:t>
      </w:r>
      <w:r w:rsidR="00DD6735" w:rsidRPr="00DD6735">
        <w:rPr>
          <w:lang w:eastAsia="pl-PL"/>
        </w:rPr>
        <w:t>Zasady</w:t>
      </w:r>
      <w:r w:rsidRPr="00DD6735">
        <w:rPr>
          <w:lang w:eastAsia="pl-PL"/>
        </w:rPr>
        <w:t xml:space="preserve"> </w:t>
      </w:r>
      <w:r w:rsidR="00DD6735" w:rsidRPr="00DD6735">
        <w:rPr>
          <w:iCs/>
          <w:lang w:val="en-US" w:eastAsia="pl-PL"/>
        </w:rPr>
        <w:t>obejmowania patronatem honorowym przez Dyrektora Wojewódzkiego Urzędu Pracy w Warszawie przedsięwzięć edukacyjno-informacyjnych.</w:t>
      </w:r>
    </w:p>
    <w:p w14:paraId="61CBF1BF" w14:textId="146546C0" w:rsidR="003E7C17" w:rsidRPr="00DD6735" w:rsidRDefault="003E7C17" w:rsidP="00DD6735"/>
    <w:p w14:paraId="5F13F51B" w14:textId="18EBE47B" w:rsidR="00DD6735" w:rsidRDefault="00DD6735" w:rsidP="00DD6735">
      <w:pPr>
        <w:rPr>
          <w:rStyle w:val="Pogrubienie"/>
          <w:i/>
        </w:rPr>
      </w:pPr>
      <w:r w:rsidRPr="001E03F4">
        <w:rPr>
          <w:rStyle w:val="Pogrubienie"/>
          <w:i/>
        </w:rPr>
        <w:t>Data i podpis Organizatora przedsięwzięcia, któremu przyznano patronat honorowy</w:t>
      </w:r>
    </w:p>
    <w:p w14:paraId="2CA90991" w14:textId="77777777" w:rsidR="001E03F4" w:rsidRPr="001E03F4" w:rsidRDefault="001E03F4" w:rsidP="00DD6735">
      <w:pPr>
        <w:rPr>
          <w:rStyle w:val="Pogrubienie"/>
          <w:i/>
        </w:rPr>
      </w:pPr>
    </w:p>
    <w:p w14:paraId="45B8950A" w14:textId="2E9EE2EB" w:rsidR="00DD6735" w:rsidRPr="00DD6735" w:rsidRDefault="00DD6735" w:rsidP="00DD6735">
      <w:r>
        <w:t>………………………………………………………………………………………………………………………………………..</w:t>
      </w:r>
    </w:p>
    <w:p w14:paraId="5FED1BD0" w14:textId="77777777" w:rsidR="00DD6735" w:rsidRDefault="00DD6735" w:rsidP="00A15869">
      <w:pPr>
        <w:sectPr w:rsidR="00DD6735" w:rsidSect="00A00B2F">
          <w:type w:val="continuous"/>
          <w:pgSz w:w="11906" w:h="16838"/>
          <w:pgMar w:top="1077" w:right="1701" w:bottom="1077" w:left="1701" w:header="709" w:footer="709" w:gutter="0"/>
          <w:cols w:space="708"/>
          <w:docGrid w:linePitch="360"/>
        </w:sectPr>
      </w:pPr>
    </w:p>
    <w:p w14:paraId="3AB5F88F" w14:textId="77777777" w:rsidR="00A15869" w:rsidRDefault="00A15869" w:rsidP="00A15869">
      <w:pPr>
        <w:sectPr w:rsidR="00A15869" w:rsidSect="00A15869">
          <w:type w:val="continuous"/>
          <w:pgSz w:w="11906" w:h="16838"/>
          <w:pgMar w:top="1077" w:right="1701" w:bottom="1077" w:left="1701" w:header="709" w:footer="709" w:gutter="0"/>
          <w:cols w:num="3" w:space="284"/>
          <w:docGrid w:linePitch="360"/>
        </w:sectPr>
      </w:pPr>
    </w:p>
    <w:p w14:paraId="27EE190F" w14:textId="77777777" w:rsidR="00A15869" w:rsidRPr="00955137" w:rsidRDefault="00A15869" w:rsidP="00A15869"/>
    <w:sectPr w:rsidR="00A15869" w:rsidRPr="00955137" w:rsidSect="00A00B2F">
      <w:type w:val="continuous"/>
      <w:pgSz w:w="11906" w:h="16838"/>
      <w:pgMar w:top="1077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25970" w14:textId="77777777" w:rsidR="00173859" w:rsidRDefault="00173859" w:rsidP="00C15E09">
      <w:pPr>
        <w:spacing w:line="240" w:lineRule="auto"/>
      </w:pPr>
      <w:r>
        <w:separator/>
      </w:r>
    </w:p>
  </w:endnote>
  <w:endnote w:type="continuationSeparator" w:id="0">
    <w:p w14:paraId="2BB075ED" w14:textId="77777777" w:rsidR="00173859" w:rsidRDefault="00173859" w:rsidP="00C15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59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28BB3F" w14:textId="4E251F74" w:rsidR="00A00B2F" w:rsidRDefault="00A00B2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0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07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9AAB2" w14:textId="77777777" w:rsidR="00173859" w:rsidRDefault="00173859" w:rsidP="00C15E09">
      <w:pPr>
        <w:spacing w:line="240" w:lineRule="auto"/>
      </w:pPr>
      <w:r>
        <w:separator/>
      </w:r>
    </w:p>
  </w:footnote>
  <w:footnote w:type="continuationSeparator" w:id="0">
    <w:p w14:paraId="52B8D577" w14:textId="77777777" w:rsidR="00173859" w:rsidRDefault="00173859" w:rsidP="00C15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7509AA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D81C98"/>
    <w:multiLevelType w:val="hybridMultilevel"/>
    <w:tmpl w:val="D24C4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070B"/>
    <w:multiLevelType w:val="hybridMultilevel"/>
    <w:tmpl w:val="A32683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927A31"/>
    <w:multiLevelType w:val="hybridMultilevel"/>
    <w:tmpl w:val="F38617A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5031CA"/>
    <w:multiLevelType w:val="hybridMultilevel"/>
    <w:tmpl w:val="08B6A596"/>
    <w:lvl w:ilvl="0" w:tplc="6838A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180"/>
    <w:multiLevelType w:val="hybridMultilevel"/>
    <w:tmpl w:val="D9F6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FA"/>
    <w:rsid w:val="00025570"/>
    <w:rsid w:val="000302CA"/>
    <w:rsid w:val="00030961"/>
    <w:rsid w:val="0003627D"/>
    <w:rsid w:val="00037B3B"/>
    <w:rsid w:val="00040011"/>
    <w:rsid w:val="00045030"/>
    <w:rsid w:val="000513D1"/>
    <w:rsid w:val="000563CC"/>
    <w:rsid w:val="0006008D"/>
    <w:rsid w:val="00071B09"/>
    <w:rsid w:val="0008225E"/>
    <w:rsid w:val="00094AEA"/>
    <w:rsid w:val="000B11F6"/>
    <w:rsid w:val="000E1170"/>
    <w:rsid w:val="00101DBC"/>
    <w:rsid w:val="00102EF8"/>
    <w:rsid w:val="001523D5"/>
    <w:rsid w:val="00172700"/>
    <w:rsid w:val="00173651"/>
    <w:rsid w:val="00173859"/>
    <w:rsid w:val="001B1FDF"/>
    <w:rsid w:val="001E03F4"/>
    <w:rsid w:val="001E1701"/>
    <w:rsid w:val="001E4D8A"/>
    <w:rsid w:val="00212B6D"/>
    <w:rsid w:val="00226DAC"/>
    <w:rsid w:val="00252EE8"/>
    <w:rsid w:val="00252F4E"/>
    <w:rsid w:val="00253C0F"/>
    <w:rsid w:val="0025715A"/>
    <w:rsid w:val="002A4910"/>
    <w:rsid w:val="002B07BD"/>
    <w:rsid w:val="002D6389"/>
    <w:rsid w:val="002F26C5"/>
    <w:rsid w:val="003326BA"/>
    <w:rsid w:val="003434B1"/>
    <w:rsid w:val="00345CC4"/>
    <w:rsid w:val="00356938"/>
    <w:rsid w:val="003752EE"/>
    <w:rsid w:val="003879CE"/>
    <w:rsid w:val="003E5F17"/>
    <w:rsid w:val="003E7C17"/>
    <w:rsid w:val="00412D62"/>
    <w:rsid w:val="00416A8D"/>
    <w:rsid w:val="00425107"/>
    <w:rsid w:val="00442F70"/>
    <w:rsid w:val="00475AA1"/>
    <w:rsid w:val="004904C5"/>
    <w:rsid w:val="004C5281"/>
    <w:rsid w:val="004D2EEF"/>
    <w:rsid w:val="004E158D"/>
    <w:rsid w:val="004E3B6D"/>
    <w:rsid w:val="005116C2"/>
    <w:rsid w:val="0051407D"/>
    <w:rsid w:val="0053182F"/>
    <w:rsid w:val="00553DA9"/>
    <w:rsid w:val="00554869"/>
    <w:rsid w:val="00565496"/>
    <w:rsid w:val="00574DCF"/>
    <w:rsid w:val="005B11C7"/>
    <w:rsid w:val="005C3CCB"/>
    <w:rsid w:val="005D650E"/>
    <w:rsid w:val="005E4FE1"/>
    <w:rsid w:val="005E7875"/>
    <w:rsid w:val="006202AC"/>
    <w:rsid w:val="00632D67"/>
    <w:rsid w:val="00660FD3"/>
    <w:rsid w:val="00676477"/>
    <w:rsid w:val="00685CFA"/>
    <w:rsid w:val="00685E43"/>
    <w:rsid w:val="00687517"/>
    <w:rsid w:val="006B16B5"/>
    <w:rsid w:val="006C2CED"/>
    <w:rsid w:val="006D3AA9"/>
    <w:rsid w:val="006E5E54"/>
    <w:rsid w:val="006F33EB"/>
    <w:rsid w:val="00706F34"/>
    <w:rsid w:val="007157F4"/>
    <w:rsid w:val="00766EF2"/>
    <w:rsid w:val="00771D1F"/>
    <w:rsid w:val="007F32C3"/>
    <w:rsid w:val="007F5524"/>
    <w:rsid w:val="00800D4D"/>
    <w:rsid w:val="008223BD"/>
    <w:rsid w:val="00837582"/>
    <w:rsid w:val="0085194A"/>
    <w:rsid w:val="00865EED"/>
    <w:rsid w:val="00883F75"/>
    <w:rsid w:val="008941B5"/>
    <w:rsid w:val="008A3C81"/>
    <w:rsid w:val="008B05AE"/>
    <w:rsid w:val="00901E0B"/>
    <w:rsid w:val="00924481"/>
    <w:rsid w:val="009273DE"/>
    <w:rsid w:val="00955137"/>
    <w:rsid w:val="00966DA3"/>
    <w:rsid w:val="009B2539"/>
    <w:rsid w:val="009F7BE7"/>
    <w:rsid w:val="00A00B2F"/>
    <w:rsid w:val="00A0358A"/>
    <w:rsid w:val="00A15869"/>
    <w:rsid w:val="00A2139B"/>
    <w:rsid w:val="00A33BF9"/>
    <w:rsid w:val="00A409C3"/>
    <w:rsid w:val="00A4570F"/>
    <w:rsid w:val="00A45FA9"/>
    <w:rsid w:val="00A461CA"/>
    <w:rsid w:val="00A7734B"/>
    <w:rsid w:val="00A85E6B"/>
    <w:rsid w:val="00A917A0"/>
    <w:rsid w:val="00AA7361"/>
    <w:rsid w:val="00AD6D64"/>
    <w:rsid w:val="00AE74AA"/>
    <w:rsid w:val="00B106B8"/>
    <w:rsid w:val="00B1456D"/>
    <w:rsid w:val="00B2085E"/>
    <w:rsid w:val="00B227B6"/>
    <w:rsid w:val="00B40F39"/>
    <w:rsid w:val="00B758A0"/>
    <w:rsid w:val="00B77869"/>
    <w:rsid w:val="00BC2E40"/>
    <w:rsid w:val="00BE4152"/>
    <w:rsid w:val="00C07F98"/>
    <w:rsid w:val="00C11A55"/>
    <w:rsid w:val="00C15E09"/>
    <w:rsid w:val="00C34034"/>
    <w:rsid w:val="00C37A7F"/>
    <w:rsid w:val="00C43FBE"/>
    <w:rsid w:val="00C84701"/>
    <w:rsid w:val="00C869EC"/>
    <w:rsid w:val="00C91F61"/>
    <w:rsid w:val="00CA3A48"/>
    <w:rsid w:val="00CC6D15"/>
    <w:rsid w:val="00CF55A7"/>
    <w:rsid w:val="00D05794"/>
    <w:rsid w:val="00D065C9"/>
    <w:rsid w:val="00D10E95"/>
    <w:rsid w:val="00D36783"/>
    <w:rsid w:val="00D40E2C"/>
    <w:rsid w:val="00D47551"/>
    <w:rsid w:val="00D550A4"/>
    <w:rsid w:val="00D6045A"/>
    <w:rsid w:val="00D73C39"/>
    <w:rsid w:val="00D76229"/>
    <w:rsid w:val="00D96D76"/>
    <w:rsid w:val="00DA04ED"/>
    <w:rsid w:val="00DA6878"/>
    <w:rsid w:val="00DB5074"/>
    <w:rsid w:val="00DD28CC"/>
    <w:rsid w:val="00DD6735"/>
    <w:rsid w:val="00DE498E"/>
    <w:rsid w:val="00DE574E"/>
    <w:rsid w:val="00DF3013"/>
    <w:rsid w:val="00E16853"/>
    <w:rsid w:val="00E51488"/>
    <w:rsid w:val="00E7549B"/>
    <w:rsid w:val="00E75589"/>
    <w:rsid w:val="00ED40D4"/>
    <w:rsid w:val="00ED53E5"/>
    <w:rsid w:val="00EE2473"/>
    <w:rsid w:val="00EF7418"/>
    <w:rsid w:val="00F030E4"/>
    <w:rsid w:val="00F063C1"/>
    <w:rsid w:val="00F60797"/>
    <w:rsid w:val="00F73525"/>
    <w:rsid w:val="00F74DF4"/>
    <w:rsid w:val="00F80285"/>
    <w:rsid w:val="00FA1F2A"/>
    <w:rsid w:val="00FC0E1A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FFB47"/>
  <w15:chartTrackingRefBased/>
  <w15:docId w15:val="{67913D56-92C3-478A-8339-BB637F51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853"/>
    <w:pPr>
      <w:spacing w:before="120" w:line="288" w:lineRule="auto"/>
    </w:pPr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16853"/>
    <w:pPr>
      <w:keepNext/>
      <w:spacing w:before="240" w:after="120"/>
      <w:jc w:val="center"/>
      <w:outlineLvl w:val="0"/>
    </w:pPr>
    <w:rPr>
      <w:rFonts w:asciiTheme="minorHAnsi" w:hAnsiTheme="minorHAnsi"/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qFormat/>
    <w:locked/>
    <w:rsid w:val="00ED40D4"/>
    <w:pPr>
      <w:keepNext/>
      <w:tabs>
        <w:tab w:val="right" w:leader="dot" w:pos="8460"/>
      </w:tabs>
      <w:spacing w:after="120" w:line="240" w:lineRule="auto"/>
      <w:jc w:val="right"/>
      <w:outlineLvl w:val="1"/>
    </w:pPr>
    <w:rPr>
      <w:rFonts w:ascii="Arial" w:eastAsia="Calibri" w:hAnsi="Arial" w:cs="Arial"/>
      <w:i/>
      <w:i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ED40D4"/>
    <w:rPr>
      <w:rFonts w:ascii="Arial" w:hAnsi="Arial" w:cs="Arial"/>
      <w:i/>
      <w:iCs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685C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85CF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D40D4"/>
    <w:pPr>
      <w:spacing w:after="120" w:line="360" w:lineRule="auto"/>
      <w:jc w:val="both"/>
    </w:pPr>
    <w:rPr>
      <w:rFonts w:ascii="Arial" w:eastAsia="Calibri" w:hAnsi="Arial" w:cs="Arial"/>
      <w:szCs w:val="24"/>
      <w:lang w:eastAsia="pl-PL"/>
    </w:rPr>
  </w:style>
  <w:style w:type="character" w:customStyle="1" w:styleId="TekstpodstawowyZnak">
    <w:name w:val="Tekst podstawowy Znak"/>
    <w:link w:val="Tekstpodstawowy"/>
    <w:locked/>
    <w:rsid w:val="00ED40D4"/>
    <w:rPr>
      <w:rFonts w:ascii="Arial" w:hAnsi="Arial" w:cs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ED4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A3A48"/>
    <w:rPr>
      <w:rFonts w:ascii="Times New Roman" w:hAnsi="Times New Roman" w:cs="Times New Roman"/>
      <w:sz w:val="2"/>
      <w:lang w:val="x-none" w:eastAsia="en-US"/>
    </w:rPr>
  </w:style>
  <w:style w:type="character" w:customStyle="1" w:styleId="Nagwek1Znak">
    <w:name w:val="Nagłówek 1 Znak"/>
    <w:link w:val="Nagwek1"/>
    <w:rsid w:val="00E16853"/>
    <w:rPr>
      <w:rFonts w:asciiTheme="minorHAnsi" w:eastAsia="Times New Roman" w:hAnsiTheme="minorHAnsi"/>
      <w:b/>
      <w:bCs/>
      <w:kern w:val="32"/>
      <w:sz w:val="26"/>
      <w:szCs w:val="32"/>
      <w:lang w:eastAsia="en-US"/>
    </w:rPr>
  </w:style>
  <w:style w:type="paragraph" w:styleId="Listanumerowana">
    <w:name w:val="List Number"/>
    <w:basedOn w:val="Normalny"/>
    <w:rsid w:val="006C2CED"/>
    <w:pPr>
      <w:numPr>
        <w:numId w:val="2"/>
      </w:numPr>
      <w:contextualSpacing/>
    </w:pPr>
  </w:style>
  <w:style w:type="paragraph" w:styleId="Mapadokumentu">
    <w:name w:val="Document Map"/>
    <w:basedOn w:val="Normalny"/>
    <w:link w:val="MapadokumentuZnak"/>
    <w:rsid w:val="00071B0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71B09"/>
    <w:rPr>
      <w:rFonts w:ascii="Segoe UI" w:eastAsia="Times New Roman" w:hAnsi="Segoe UI" w:cs="Segoe UI"/>
      <w:sz w:val="16"/>
      <w:szCs w:val="16"/>
      <w:lang w:eastAsia="en-US"/>
    </w:rPr>
  </w:style>
  <w:style w:type="paragraph" w:styleId="Legenda">
    <w:name w:val="caption"/>
    <w:basedOn w:val="Normalny"/>
    <w:next w:val="Normalny"/>
    <w:unhideWhenUsed/>
    <w:qFormat/>
    <w:locked/>
    <w:rsid w:val="00E16853"/>
    <w:pPr>
      <w:pBdr>
        <w:top w:val="single" w:sz="4" w:space="1" w:color="auto"/>
      </w:pBdr>
      <w:spacing w:before="0" w:line="240" w:lineRule="auto"/>
    </w:pPr>
    <w:rPr>
      <w:i/>
      <w:iCs/>
      <w:sz w:val="18"/>
      <w:szCs w:val="18"/>
    </w:rPr>
  </w:style>
  <w:style w:type="paragraph" w:styleId="Poprawka">
    <w:name w:val="Revision"/>
    <w:hidden/>
    <w:uiPriority w:val="99"/>
    <w:semiHidden/>
    <w:rsid w:val="00071B09"/>
    <w:rPr>
      <w:rFonts w:eastAsia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A00B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A00B2F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A00B2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B2F"/>
    <w:rPr>
      <w:rFonts w:eastAsia="Times New Roman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3E7C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E7C17"/>
    <w:rPr>
      <w:rFonts w:eastAsia="Times New Roman"/>
      <w:sz w:val="22"/>
      <w:szCs w:val="22"/>
      <w:lang w:eastAsia="en-US"/>
    </w:rPr>
  </w:style>
  <w:style w:type="character" w:styleId="Hipercze">
    <w:name w:val="Hyperlink"/>
    <w:basedOn w:val="Domylnaczcionkaakapitu"/>
    <w:rsid w:val="00F063C1"/>
    <w:rPr>
      <w:color w:val="0563C1" w:themeColor="hyperlink"/>
      <w:u w:val="single"/>
    </w:rPr>
  </w:style>
  <w:style w:type="character" w:styleId="Pogrubienie">
    <w:name w:val="Strong"/>
    <w:basedOn w:val="Domylnaczcionkaakapitu"/>
    <w:qFormat/>
    <w:locked/>
    <w:rsid w:val="00F063C1"/>
    <w:rPr>
      <w:b/>
      <w:bCs/>
    </w:rPr>
  </w:style>
  <w:style w:type="character" w:styleId="Tytuksiki">
    <w:name w:val="Book Title"/>
    <w:basedOn w:val="Domylnaczcionkaakapitu"/>
    <w:uiPriority w:val="33"/>
    <w:qFormat/>
    <w:rsid w:val="00F063C1"/>
    <w:rPr>
      <w:b/>
      <w:bCs/>
      <w:i/>
      <w:iCs/>
      <w:spacing w:val="5"/>
    </w:rPr>
  </w:style>
  <w:style w:type="paragraph" w:styleId="Akapitzlist">
    <w:name w:val="List Paragraph"/>
    <w:basedOn w:val="Normalny"/>
    <w:uiPriority w:val="34"/>
    <w:qFormat/>
    <w:rsid w:val="001E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mazowsze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objęcie honorowym patronatem albo o udział w komitecie honorowym</vt:lpstr>
    </vt:vector>
  </TitlesOfParts>
  <Company>Urząd Marszałkowski Wojewóztwa Mazowieckiego w Warszawie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objęcie honorowym patronatem albo o udział w komitecie honorowym</dc:title>
  <dc:subject/>
  <dc:creator>Daniel Potrapeluk</dc:creator>
  <cp:keywords/>
  <cp:lastModifiedBy>Hanna Uchman</cp:lastModifiedBy>
  <cp:revision>2</cp:revision>
  <cp:lastPrinted>2021-09-13T05:51:00Z</cp:lastPrinted>
  <dcterms:created xsi:type="dcterms:W3CDTF">2025-07-15T12:41:00Z</dcterms:created>
  <dcterms:modified xsi:type="dcterms:W3CDTF">2025-07-15T12:41:00Z</dcterms:modified>
</cp:coreProperties>
</file>